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1625B9" w:rsidRDefault="0064440A" w:rsidP="001625B9">
      <w:r w:rsidRPr="001625B9">
        <w:t>1.</w:t>
      </w:r>
      <w:r w:rsidRPr="001625B9">
        <w:t xml:space="preserve">  Скол</w:t>
      </w:r>
      <w:bookmarkStart w:id="0" w:name="_GoBack"/>
      <w:bookmarkEnd w:id="0"/>
      <w:r w:rsidRPr="001625B9">
        <w:t>ько этапов имеет развитие хирургии в Таджикистане:;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2;</w:t>
      </w:r>
    </w:p>
    <w:p w:rsidR="00000000" w:rsidRPr="001625B9" w:rsidRDefault="0064440A" w:rsidP="001625B9">
      <w:r w:rsidRPr="001625B9">
        <w:t>B</w:t>
      </w:r>
      <w:r w:rsidRPr="001625B9">
        <w:t>)  5;</w:t>
      </w:r>
    </w:p>
    <w:p w:rsidR="00000000" w:rsidRPr="001625B9" w:rsidRDefault="0064440A" w:rsidP="001625B9">
      <w:r w:rsidRPr="001625B9">
        <w:t>C</w:t>
      </w:r>
      <w:r w:rsidRPr="001625B9">
        <w:t>)  4;</w:t>
      </w:r>
    </w:p>
    <w:p w:rsidR="00000000" w:rsidRPr="001625B9" w:rsidRDefault="0064440A" w:rsidP="001625B9">
      <w:r w:rsidRPr="001625B9">
        <w:t>D</w:t>
      </w:r>
      <w:r w:rsidRPr="001625B9">
        <w:t>)  1;</w:t>
      </w:r>
    </w:p>
    <w:p w:rsidR="00000000" w:rsidRPr="001625B9" w:rsidRDefault="0064440A" w:rsidP="001625B9">
      <w:r w:rsidRPr="001625B9">
        <w:t>E</w:t>
      </w:r>
      <w:r w:rsidRPr="001625B9">
        <w:t>)  5;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2.  Выберите год рож</w:t>
      </w:r>
      <w:r w:rsidRPr="001625B9">
        <w:t>дения и смерти АбуалиибниСино:;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980-1037;</w:t>
      </w:r>
    </w:p>
    <w:p w:rsidR="00000000" w:rsidRPr="001625B9" w:rsidRDefault="0064440A" w:rsidP="001625B9">
      <w:r w:rsidRPr="001625B9">
        <w:t>B</w:t>
      </w:r>
      <w:r w:rsidRPr="001625B9">
        <w:t>)  550-632;</w:t>
      </w:r>
    </w:p>
    <w:p w:rsidR="00000000" w:rsidRPr="001625B9" w:rsidRDefault="0064440A" w:rsidP="001625B9">
      <w:r w:rsidRPr="001625B9">
        <w:t>C</w:t>
      </w:r>
      <w:r w:rsidRPr="001625B9">
        <w:t>)  877-941;</w:t>
      </w:r>
    </w:p>
    <w:p w:rsidR="00000000" w:rsidRPr="001625B9" w:rsidRDefault="0064440A" w:rsidP="001625B9">
      <w:r w:rsidRPr="001625B9">
        <w:t>D</w:t>
      </w:r>
      <w:r w:rsidRPr="001625B9">
        <w:t>)  908-1006;</w:t>
      </w:r>
    </w:p>
    <w:p w:rsidR="00000000" w:rsidRPr="001625B9" w:rsidRDefault="0064440A" w:rsidP="001625B9">
      <w:r w:rsidRPr="001625B9">
        <w:t>E</w:t>
      </w:r>
      <w:r w:rsidRPr="001625B9">
        <w:t>)  900-1001;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3.  «Канон врачебной науки» это книг 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Ар-Рази;</w:t>
      </w:r>
    </w:p>
    <w:p w:rsidR="00000000" w:rsidRPr="001625B9" w:rsidRDefault="0064440A" w:rsidP="001625B9">
      <w:r w:rsidRPr="001625B9">
        <w:t>B</w:t>
      </w:r>
      <w:r w:rsidRPr="001625B9">
        <w:t>)  Гипократа;</w:t>
      </w:r>
    </w:p>
    <w:p w:rsidR="00000000" w:rsidRPr="001625B9" w:rsidRDefault="0064440A" w:rsidP="001625B9">
      <w:r w:rsidRPr="001625B9">
        <w:t>C</w:t>
      </w:r>
      <w:r w:rsidRPr="001625B9">
        <w:t>)  Ависена;</w:t>
      </w:r>
    </w:p>
    <w:p w:rsidR="00000000" w:rsidRPr="001625B9" w:rsidRDefault="0064440A" w:rsidP="001625B9">
      <w:r w:rsidRPr="001625B9">
        <w:t>D</w:t>
      </w:r>
      <w:r w:rsidRPr="001625B9">
        <w:t>)  Галена;</w:t>
      </w:r>
    </w:p>
    <w:p w:rsidR="00000000" w:rsidRPr="001625B9" w:rsidRDefault="0064440A" w:rsidP="001625B9">
      <w:r w:rsidRPr="001625B9">
        <w:t>E</w:t>
      </w:r>
      <w:r w:rsidRPr="001625B9">
        <w:t>)  Мушфики;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4.  Основные этапы развития мировой хирургии</w:t>
      </w:r>
      <w:r w:rsidRPr="001625B9">
        <w:t xml:space="preserve"> последовательно это:;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эмпирический период, анатомо-морфологический период, период великих открытий, физиологический период;</w:t>
      </w:r>
    </w:p>
    <w:p w:rsidR="00000000" w:rsidRPr="001625B9" w:rsidRDefault="0064440A" w:rsidP="001625B9">
      <w:r w:rsidRPr="001625B9">
        <w:t>B</w:t>
      </w:r>
      <w:r w:rsidRPr="001625B9">
        <w:t>)  физиологический период, анатомо-морфологический период, эмпирический период, период великих открытий;</w:t>
      </w:r>
    </w:p>
    <w:p w:rsidR="00000000" w:rsidRPr="001625B9" w:rsidRDefault="0064440A" w:rsidP="001625B9">
      <w:r w:rsidRPr="001625B9">
        <w:t>C</w:t>
      </w:r>
      <w:r w:rsidRPr="001625B9">
        <w:t>)  период великих о</w:t>
      </w:r>
      <w:r w:rsidRPr="001625B9">
        <w:t>ткрытий, анатомо-морфологический период, физиологический период,эмпирический период;</w:t>
      </w:r>
    </w:p>
    <w:p w:rsidR="00000000" w:rsidRPr="001625B9" w:rsidRDefault="0064440A" w:rsidP="001625B9">
      <w:r w:rsidRPr="001625B9">
        <w:t>D</w:t>
      </w:r>
      <w:r w:rsidRPr="001625B9">
        <w:t>)  Патофизиологические период;</w:t>
      </w:r>
    </w:p>
    <w:p w:rsidR="00000000" w:rsidRPr="001625B9" w:rsidRDefault="0064440A" w:rsidP="001625B9">
      <w:r w:rsidRPr="001625B9">
        <w:t>E</w:t>
      </w:r>
      <w:r w:rsidRPr="001625B9">
        <w:t>)  Все правелно;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5.  Хирургия это:;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в переводе с латинского означает рукодействие, ремесло;</w:t>
      </w:r>
    </w:p>
    <w:p w:rsidR="00000000" w:rsidRPr="001625B9" w:rsidRDefault="0064440A" w:rsidP="001625B9">
      <w:r w:rsidRPr="001625B9">
        <w:t>B</w:t>
      </w:r>
      <w:r w:rsidRPr="001625B9">
        <w:t>)  в переводе с греческого означает ру</w:t>
      </w:r>
      <w:r w:rsidRPr="001625B9">
        <w:t>кодействие, ремесло;</w:t>
      </w:r>
    </w:p>
    <w:p w:rsidR="00000000" w:rsidRPr="001625B9" w:rsidRDefault="0064440A" w:rsidP="001625B9">
      <w:r w:rsidRPr="001625B9">
        <w:t>C</w:t>
      </w:r>
      <w:r w:rsidRPr="001625B9">
        <w:t>)  в переводе с французского означает рукодействие;</w:t>
      </w:r>
    </w:p>
    <w:p w:rsidR="00000000" w:rsidRPr="001625B9" w:rsidRDefault="0064440A" w:rsidP="001625B9">
      <w:r w:rsidRPr="001625B9">
        <w:t>D</w:t>
      </w:r>
      <w:r w:rsidRPr="001625B9">
        <w:t>)  в переводе с персидского означает рукодействие;</w:t>
      </w:r>
    </w:p>
    <w:p w:rsidR="00000000" w:rsidRPr="001625B9" w:rsidRDefault="0064440A" w:rsidP="001625B9">
      <w:r w:rsidRPr="001625B9">
        <w:t>E</w:t>
      </w:r>
      <w:r w:rsidRPr="001625B9">
        <w:t>)  в переводе с англискогоозначает рукодействие, ремесло;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6.  Ятрогенными называют:;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заболевания или патологические состоя</w:t>
      </w:r>
      <w:r w:rsidRPr="001625B9">
        <w:t>ния, прямо или косвенно связанные с действиями врача;</w:t>
      </w:r>
    </w:p>
    <w:p w:rsidR="00000000" w:rsidRPr="001625B9" w:rsidRDefault="0064440A" w:rsidP="001625B9">
      <w:r w:rsidRPr="001625B9">
        <w:t>B</w:t>
      </w:r>
      <w:r w:rsidRPr="001625B9">
        <w:t>)  заболевания или патологические состояния, прямо или косвенно связанные с действиями больного;</w:t>
      </w:r>
    </w:p>
    <w:p w:rsidR="00000000" w:rsidRPr="001625B9" w:rsidRDefault="0064440A" w:rsidP="001625B9">
      <w:r w:rsidRPr="001625B9">
        <w:t>C</w:t>
      </w:r>
      <w:r w:rsidRPr="001625B9">
        <w:t>)  заболевания или патологические состояния, прямо или косвенно связанные с действиями окружающей среды</w:t>
      </w:r>
      <w:r w:rsidRPr="001625B9">
        <w:t>;</w:t>
      </w:r>
    </w:p>
    <w:p w:rsidR="00000000" w:rsidRPr="001625B9" w:rsidRDefault="0064440A" w:rsidP="001625B9">
      <w:r w:rsidRPr="001625B9">
        <w:t>D</w:t>
      </w:r>
      <w:r w:rsidRPr="001625B9">
        <w:t>)  заболевания или патологические состояния, прямо или косвенно связанные с действиями родственников больного;</w:t>
      </w:r>
    </w:p>
    <w:p w:rsidR="00000000" w:rsidRPr="001625B9" w:rsidRDefault="0064440A" w:rsidP="001625B9">
      <w:r w:rsidRPr="001625B9">
        <w:t>E</w:t>
      </w:r>
      <w:r w:rsidRPr="001625B9">
        <w:t>)  все неправелно;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7.  Хирург, первым в Таджикистане выполнивший операцию на сердце:;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К.  Таджиев;</w:t>
      </w:r>
    </w:p>
    <w:p w:rsidR="00000000" w:rsidRPr="001625B9" w:rsidRDefault="0064440A" w:rsidP="001625B9">
      <w:r w:rsidRPr="001625B9">
        <w:t>B)  Ю.  B</w:t>
      </w:r>
      <w:r w:rsidRPr="001625B9">
        <w:t>.  Исхаки;</w:t>
      </w:r>
    </w:p>
    <w:p w:rsidR="00000000" w:rsidRPr="001625B9" w:rsidRDefault="0064440A" w:rsidP="001625B9">
      <w:r w:rsidRPr="001625B9">
        <w:t>C</w:t>
      </w:r>
      <w:r w:rsidRPr="001625B9">
        <w:t>)  Н.  У.  Усм</w:t>
      </w:r>
      <w:r w:rsidRPr="001625B9">
        <w:t>анов;</w:t>
      </w:r>
    </w:p>
    <w:p w:rsidR="00000000" w:rsidRPr="001625B9" w:rsidRDefault="0064440A" w:rsidP="001625B9">
      <w:r w:rsidRPr="001625B9">
        <w:t>D</w:t>
      </w:r>
      <w:r w:rsidRPr="001625B9">
        <w:t xml:space="preserve">)  Я.  </w:t>
      </w:r>
      <w:r w:rsidRPr="001625B9">
        <w:t>A</w:t>
      </w:r>
      <w:r w:rsidRPr="001625B9">
        <w:t>.  Рахимов;</w:t>
      </w:r>
    </w:p>
    <w:p w:rsidR="00000000" w:rsidRPr="001625B9" w:rsidRDefault="0064440A" w:rsidP="001625B9">
      <w:r w:rsidRPr="001625B9">
        <w:t>E</w:t>
      </w:r>
      <w:r w:rsidRPr="001625B9">
        <w:t>)  М.  Д.  Гулямов;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8.  Автор первого руководства по хирургии на русском языке:;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>A</w:t>
      </w:r>
      <w:r w:rsidRPr="001625B9">
        <w:t>)  Пирогов;</w:t>
      </w:r>
    </w:p>
    <w:p w:rsidR="00000000" w:rsidRPr="001625B9" w:rsidRDefault="0064440A" w:rsidP="001625B9">
      <w:r w:rsidRPr="001625B9">
        <w:t>B</w:t>
      </w:r>
      <w:r w:rsidRPr="001625B9">
        <w:t>)  Щепин;</w:t>
      </w:r>
    </w:p>
    <w:p w:rsidR="00000000" w:rsidRPr="001625B9" w:rsidRDefault="0064440A" w:rsidP="001625B9">
      <w:r w:rsidRPr="001625B9">
        <w:t>C</w:t>
      </w:r>
      <w:r w:rsidRPr="001625B9">
        <w:t>)  Буяльский;</w:t>
      </w:r>
    </w:p>
    <w:p w:rsidR="00000000" w:rsidRPr="001625B9" w:rsidRDefault="0064440A" w:rsidP="001625B9">
      <w:r w:rsidRPr="001625B9">
        <w:t>D</w:t>
      </w:r>
      <w:r w:rsidRPr="001625B9">
        <w:t>)  Буш;</w:t>
      </w:r>
    </w:p>
    <w:p w:rsidR="00000000" w:rsidRPr="001625B9" w:rsidRDefault="0064440A" w:rsidP="001625B9">
      <w:r w:rsidRPr="001625B9">
        <w:t>E</w:t>
      </w:r>
      <w:r w:rsidRPr="001625B9">
        <w:t>)  Дьяконов;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9.  Хирург, впервые применивший гипсовую повязку на поле боя при переломах:;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Иноземцев;</w:t>
      </w:r>
    </w:p>
    <w:p w:rsidR="00000000" w:rsidRPr="001625B9" w:rsidRDefault="0064440A" w:rsidP="001625B9">
      <w:r w:rsidRPr="001625B9">
        <w:t>B</w:t>
      </w:r>
      <w:r w:rsidRPr="001625B9">
        <w:t>)  Пирогов;</w:t>
      </w:r>
    </w:p>
    <w:p w:rsidR="00000000" w:rsidRPr="001625B9" w:rsidRDefault="0064440A" w:rsidP="001625B9">
      <w:r w:rsidRPr="001625B9">
        <w:t>C</w:t>
      </w:r>
      <w:r w:rsidRPr="001625B9">
        <w:t>)  Склифосовский;</w:t>
      </w:r>
    </w:p>
    <w:p w:rsidR="00000000" w:rsidRPr="001625B9" w:rsidRDefault="0064440A" w:rsidP="001625B9">
      <w:r w:rsidRPr="001625B9">
        <w:t>D</w:t>
      </w:r>
      <w:r w:rsidRPr="001625B9">
        <w:t>)  Дьяконов;</w:t>
      </w:r>
    </w:p>
    <w:p w:rsidR="00000000" w:rsidRPr="001625B9" w:rsidRDefault="0064440A" w:rsidP="001625B9">
      <w:r w:rsidRPr="001625B9">
        <w:t>E</w:t>
      </w:r>
      <w:r w:rsidRPr="001625B9">
        <w:t>)  Щепин;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10.  Основоположник советской школы нейрохирургов:;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Еланский;</w:t>
      </w:r>
    </w:p>
    <w:p w:rsidR="00000000" w:rsidRPr="001625B9" w:rsidRDefault="0064440A" w:rsidP="001625B9">
      <w:r w:rsidRPr="001625B9">
        <w:t>B</w:t>
      </w:r>
      <w:r w:rsidRPr="001625B9">
        <w:t>)  Джанелидзе;</w:t>
      </w:r>
    </w:p>
    <w:p w:rsidR="00000000" w:rsidRPr="001625B9" w:rsidRDefault="0064440A" w:rsidP="001625B9">
      <w:r w:rsidRPr="001625B9">
        <w:t>C</w:t>
      </w:r>
      <w:r w:rsidRPr="001625B9">
        <w:t>)  Вишневский;</w:t>
      </w:r>
    </w:p>
    <w:p w:rsidR="00000000" w:rsidRPr="001625B9" w:rsidRDefault="0064440A" w:rsidP="001625B9">
      <w:r w:rsidRPr="001625B9">
        <w:t>D</w:t>
      </w:r>
      <w:r w:rsidRPr="001625B9">
        <w:t>)  Бурденко;</w:t>
      </w:r>
    </w:p>
    <w:p w:rsidR="00000000" w:rsidRPr="001625B9" w:rsidRDefault="0064440A" w:rsidP="001625B9">
      <w:r w:rsidRPr="001625B9">
        <w:t>E</w:t>
      </w:r>
      <w:r w:rsidRPr="001625B9">
        <w:t>)  Юдин;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11.  </w:t>
      </w:r>
      <w:r w:rsidRPr="001625B9">
        <w:tab/>
        <w:t>Циркулярной называется повязка, последующие туры ко</w:t>
      </w:r>
      <w:r w:rsidRPr="001625B9">
        <w:t>торой:;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закрывают предыдущие на 1/2;</w:t>
      </w:r>
    </w:p>
    <w:p w:rsidR="00000000" w:rsidRPr="001625B9" w:rsidRDefault="0064440A" w:rsidP="001625B9">
      <w:r w:rsidRPr="001625B9">
        <w:t>B</w:t>
      </w:r>
      <w:r w:rsidRPr="001625B9">
        <w:t>)  закрывают предыдущие на 2/3;</w:t>
      </w:r>
    </w:p>
    <w:p w:rsidR="00000000" w:rsidRPr="001625B9" w:rsidRDefault="0064440A" w:rsidP="001625B9">
      <w:r w:rsidRPr="001625B9">
        <w:t>C</w:t>
      </w:r>
      <w:r w:rsidRPr="001625B9">
        <w:t>)  закрывают предыдущие полностью;</w:t>
      </w:r>
    </w:p>
    <w:p w:rsidR="00000000" w:rsidRPr="001625B9" w:rsidRDefault="0064440A" w:rsidP="001625B9">
      <w:r w:rsidRPr="001625B9">
        <w:t>D</w:t>
      </w:r>
      <w:r w:rsidRPr="001625B9">
        <w:t>)  отстоят от предыдущих на ширину бинта;</w:t>
      </w:r>
    </w:p>
    <w:p w:rsidR="00000000" w:rsidRPr="001625B9" w:rsidRDefault="0064440A" w:rsidP="001625B9">
      <w:r w:rsidRPr="001625B9">
        <w:t>E</w:t>
      </w:r>
      <w:r w:rsidRPr="001625B9">
        <w:t>)  По талшине бинта;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12.  </w:t>
      </w:r>
      <w:r w:rsidRPr="001625B9">
        <w:tab/>
        <w:t>Ползучей (змеевидной) называется повязка, после¬дующие туры которой;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закрывают предыдущие на 1/2;</w:t>
      </w:r>
    </w:p>
    <w:p w:rsidR="00000000" w:rsidRPr="001625B9" w:rsidRDefault="0064440A" w:rsidP="001625B9">
      <w:r w:rsidRPr="001625B9">
        <w:t>B</w:t>
      </w:r>
      <w:r w:rsidRPr="001625B9">
        <w:t>)  закрывают предыдущие на 2/3;</w:t>
      </w:r>
    </w:p>
    <w:p w:rsidR="00000000" w:rsidRPr="001625B9" w:rsidRDefault="0064440A" w:rsidP="001625B9">
      <w:r w:rsidRPr="001625B9">
        <w:t>C</w:t>
      </w:r>
      <w:r w:rsidRPr="001625B9">
        <w:t>)  закрывают предыдущие полностью;</w:t>
      </w:r>
    </w:p>
    <w:p w:rsidR="00000000" w:rsidRPr="001625B9" w:rsidRDefault="0064440A" w:rsidP="001625B9">
      <w:r w:rsidRPr="001625B9">
        <w:t>D</w:t>
      </w:r>
      <w:r w:rsidRPr="001625B9">
        <w:t>)  отстоят от предыдущих на ширину бинта;</w:t>
      </w:r>
    </w:p>
    <w:p w:rsidR="00000000" w:rsidRPr="001625B9" w:rsidRDefault="0064440A" w:rsidP="001625B9">
      <w:r w:rsidRPr="001625B9">
        <w:t>E</w:t>
      </w:r>
      <w:r w:rsidRPr="001625B9">
        <w:t>)  По талшине бинта;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13.  </w:t>
      </w:r>
      <w:r w:rsidRPr="001625B9">
        <w:tab/>
        <w:t>Укажите правило, которое должен соблюдать бин¬тующий:;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находиться позади бол</w:t>
      </w:r>
      <w:r w:rsidRPr="001625B9">
        <w:t>ьного, чтобы не дышать ему в лицо;</w:t>
      </w:r>
    </w:p>
    <w:p w:rsidR="00000000" w:rsidRPr="001625B9" w:rsidRDefault="0064440A" w:rsidP="001625B9">
      <w:r w:rsidRPr="001625B9">
        <w:t>B</w:t>
      </w:r>
      <w:r w:rsidRPr="001625B9">
        <w:t>)  смотреть на лицо больного и бинтовать;</w:t>
      </w:r>
    </w:p>
    <w:p w:rsidR="00000000" w:rsidRPr="001625B9" w:rsidRDefault="0064440A" w:rsidP="001625B9">
      <w:r w:rsidRPr="001625B9">
        <w:t>C</w:t>
      </w:r>
      <w:r w:rsidRPr="001625B9">
        <w:t>)  смотреть только на бинтуемую часть тела;</w:t>
      </w:r>
    </w:p>
    <w:p w:rsidR="00000000" w:rsidRPr="001625B9" w:rsidRDefault="0064440A" w:rsidP="001625B9">
      <w:r w:rsidRPr="001625B9">
        <w:t>D</w:t>
      </w:r>
      <w:r w:rsidRPr="001625B9">
        <w:t>)  следить за действиями помощника и бинтовать;</w:t>
      </w:r>
    </w:p>
    <w:p w:rsidR="00000000" w:rsidRPr="001625B9" w:rsidRDefault="0064440A" w:rsidP="001625B9">
      <w:r w:rsidRPr="001625B9">
        <w:t>E</w:t>
      </w:r>
      <w:r w:rsidRPr="001625B9">
        <w:t>)  смотреть на лицо больного и бинтуемую часть тела;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14.  </w:t>
      </w:r>
      <w:r w:rsidRPr="001625B9">
        <w:tab/>
        <w:t>Какое из указанных пра</w:t>
      </w:r>
      <w:r w:rsidRPr="001625B9">
        <w:t>вил бинтования верно:;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катить бинт, предварительно отмотав, брюшком к телу;</w:t>
      </w:r>
    </w:p>
    <w:p w:rsidR="00000000" w:rsidRPr="001625B9" w:rsidRDefault="0064440A" w:rsidP="001625B9">
      <w:r w:rsidRPr="001625B9">
        <w:t>B</w:t>
      </w:r>
      <w:r w:rsidRPr="001625B9">
        <w:t>)  катить бинт без отматывания брюшком к телу;</w:t>
      </w:r>
    </w:p>
    <w:p w:rsidR="00000000" w:rsidRPr="001625B9" w:rsidRDefault="0064440A" w:rsidP="001625B9">
      <w:r w:rsidRPr="001625B9">
        <w:t>C</w:t>
      </w:r>
      <w:r w:rsidRPr="001625B9">
        <w:t>)  катить бинт, предварительно отмотав, спинкой к телу;</w:t>
      </w:r>
    </w:p>
    <w:p w:rsidR="00000000" w:rsidRPr="001625B9" w:rsidRDefault="0064440A" w:rsidP="001625B9">
      <w:r w:rsidRPr="001625B9">
        <w:t>D</w:t>
      </w:r>
      <w:r w:rsidRPr="001625B9">
        <w:t>)  катить бинт без отматывания спинкой к телу;</w:t>
      </w:r>
    </w:p>
    <w:p w:rsidR="00000000" w:rsidRPr="001625B9" w:rsidRDefault="0064440A" w:rsidP="001625B9">
      <w:r w:rsidRPr="001625B9">
        <w:t>E</w:t>
      </w:r>
      <w:r w:rsidRPr="001625B9">
        <w:t>)  катить бинт с отма</w:t>
      </w:r>
      <w:r w:rsidRPr="001625B9">
        <w:t>тывания спинкой;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15.  </w:t>
      </w:r>
      <w:r w:rsidRPr="001625B9">
        <w:tab/>
        <w:t>Перевязочный материал должен удовлетворять всем требованиям,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гигроскопичности;</w:t>
      </w:r>
    </w:p>
    <w:p w:rsidR="00000000" w:rsidRPr="001625B9" w:rsidRDefault="0064440A" w:rsidP="001625B9">
      <w:r w:rsidRPr="001625B9">
        <w:t>B</w:t>
      </w:r>
      <w:r w:rsidRPr="001625B9">
        <w:t>)  эластичности;</w:t>
      </w:r>
    </w:p>
    <w:p w:rsidR="00000000" w:rsidRPr="001625B9" w:rsidRDefault="0064440A" w:rsidP="001625B9">
      <w:r w:rsidRPr="001625B9">
        <w:t>C</w:t>
      </w:r>
      <w:r w:rsidRPr="001625B9">
        <w:t>)  возможности стерилизации без потери качества;</w:t>
      </w:r>
    </w:p>
    <w:p w:rsidR="00000000" w:rsidRPr="001625B9" w:rsidRDefault="0064440A" w:rsidP="001625B9">
      <w:r w:rsidRPr="001625B9">
        <w:t>D</w:t>
      </w:r>
      <w:r w:rsidRPr="001625B9">
        <w:t>)  раздражающего действия на ткани;</w:t>
      </w:r>
    </w:p>
    <w:p w:rsidR="00000000" w:rsidRPr="001625B9" w:rsidRDefault="0064440A" w:rsidP="001625B9">
      <w:r w:rsidRPr="001625B9">
        <w:t>E</w:t>
      </w:r>
      <w:r w:rsidRPr="001625B9">
        <w:t>)  капиллярности;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16.  </w:t>
      </w:r>
      <w:r w:rsidRPr="001625B9">
        <w:tab/>
        <w:t>Составн</w:t>
      </w:r>
      <w:r w:rsidRPr="001625B9">
        <w:t>ыми компонентами приготовления клеола могут быть все,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этилового спирта;</w:t>
      </w:r>
    </w:p>
    <w:p w:rsidR="00000000" w:rsidRPr="001625B9" w:rsidRDefault="0064440A" w:rsidP="001625B9">
      <w:r w:rsidRPr="001625B9">
        <w:t>B</w:t>
      </w:r>
      <w:r w:rsidRPr="001625B9">
        <w:t>)  хлоргексидинабиглюконата;</w:t>
      </w:r>
    </w:p>
    <w:p w:rsidR="00000000" w:rsidRPr="001625B9" w:rsidRDefault="0064440A" w:rsidP="001625B9">
      <w:r w:rsidRPr="001625B9">
        <w:t>C</w:t>
      </w:r>
      <w:r w:rsidRPr="001625B9">
        <w:t>)  канифоли;</w:t>
      </w:r>
    </w:p>
    <w:p w:rsidR="00000000" w:rsidRPr="001625B9" w:rsidRDefault="0064440A" w:rsidP="001625B9">
      <w:r w:rsidRPr="001625B9">
        <w:t>D</w:t>
      </w:r>
      <w:r w:rsidRPr="001625B9">
        <w:t>)  эфира;</w:t>
      </w:r>
    </w:p>
    <w:p w:rsidR="00000000" w:rsidRPr="001625B9" w:rsidRDefault="0064440A" w:rsidP="001625B9">
      <w:r w:rsidRPr="001625B9">
        <w:t>E</w:t>
      </w:r>
      <w:r w:rsidRPr="001625B9">
        <w:t>)  Спирт;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17.  </w:t>
      </w:r>
      <w:r w:rsidRPr="001625B9">
        <w:tab/>
        <w:t>Если липкий пластырь плохо приклеивается к ко¬же, полоски его протираются ваткой, смоченной:;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</w:t>
      </w:r>
      <w:r w:rsidRPr="001625B9">
        <w:t xml:space="preserve">  первомуром;</w:t>
      </w:r>
    </w:p>
    <w:p w:rsidR="00000000" w:rsidRPr="001625B9" w:rsidRDefault="0064440A" w:rsidP="001625B9">
      <w:r w:rsidRPr="001625B9">
        <w:t>B</w:t>
      </w:r>
      <w:r w:rsidRPr="001625B9">
        <w:t>)  хлоргексидинабиглюконатом;</w:t>
      </w:r>
    </w:p>
    <w:p w:rsidR="00000000" w:rsidRPr="001625B9" w:rsidRDefault="0064440A" w:rsidP="001625B9">
      <w:r w:rsidRPr="001625B9">
        <w:t>C</w:t>
      </w:r>
      <w:r w:rsidRPr="001625B9">
        <w:t>)  изотоническим раствором натрия хлорида;</w:t>
      </w:r>
    </w:p>
    <w:p w:rsidR="00000000" w:rsidRPr="001625B9" w:rsidRDefault="0064440A" w:rsidP="001625B9">
      <w:r w:rsidRPr="001625B9">
        <w:t>D</w:t>
      </w:r>
      <w:r w:rsidRPr="001625B9">
        <w:t>)  эфиром;</w:t>
      </w:r>
    </w:p>
    <w:p w:rsidR="00000000" w:rsidRPr="001625B9" w:rsidRDefault="0064440A" w:rsidP="001625B9">
      <w:r w:rsidRPr="001625B9">
        <w:t>E</w:t>
      </w:r>
      <w:r w:rsidRPr="001625B9">
        <w:t>)  раствором глюкозы;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18.  </w:t>
      </w:r>
      <w:r w:rsidRPr="001625B9">
        <w:tab/>
        <w:t>Следует ли сбривать волосы с волосистых участков тела перед наложением липкопластырной повязки:;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Бритуем;</w:t>
      </w:r>
    </w:p>
    <w:p w:rsidR="00000000" w:rsidRPr="001625B9" w:rsidRDefault="0064440A" w:rsidP="001625B9">
      <w:r w:rsidRPr="001625B9">
        <w:t>B</w:t>
      </w:r>
      <w:r w:rsidRPr="001625B9">
        <w:t>)  можна;</w:t>
      </w:r>
    </w:p>
    <w:p w:rsidR="00000000" w:rsidRPr="001625B9" w:rsidRDefault="0064440A" w:rsidP="001625B9">
      <w:r w:rsidRPr="001625B9">
        <w:t>C</w:t>
      </w:r>
      <w:r w:rsidRPr="001625B9">
        <w:t>)</w:t>
      </w:r>
      <w:r w:rsidRPr="001625B9">
        <w:t xml:space="preserve">  Бумажнипластер;</w:t>
      </w:r>
    </w:p>
    <w:p w:rsidR="00000000" w:rsidRPr="001625B9" w:rsidRDefault="0064440A" w:rsidP="001625B9">
      <w:r w:rsidRPr="001625B9">
        <w:t>D</w:t>
      </w:r>
      <w:r w:rsidRPr="001625B9">
        <w:t>)  Да;</w:t>
      </w:r>
    </w:p>
    <w:p w:rsidR="00000000" w:rsidRPr="001625B9" w:rsidRDefault="0064440A" w:rsidP="001625B9">
      <w:r w:rsidRPr="001625B9">
        <w:t>E</w:t>
      </w:r>
      <w:r w:rsidRPr="001625B9">
        <w:t>)  Нет;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19.  </w:t>
      </w:r>
      <w:r w:rsidRPr="001625B9">
        <w:tab/>
        <w:t>Пращевидная повязка не применяется для удержа¬ния перевязочного материала в области:;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носа;</w:t>
      </w:r>
    </w:p>
    <w:p w:rsidR="00000000" w:rsidRPr="001625B9" w:rsidRDefault="0064440A" w:rsidP="001625B9">
      <w:r w:rsidRPr="001625B9">
        <w:t>B</w:t>
      </w:r>
      <w:r w:rsidRPr="001625B9">
        <w:t>)  подмышечной ямки;</w:t>
      </w:r>
    </w:p>
    <w:p w:rsidR="00000000" w:rsidRPr="001625B9" w:rsidRDefault="0064440A" w:rsidP="001625B9">
      <w:r w:rsidRPr="001625B9">
        <w:t>C</w:t>
      </w:r>
      <w:r w:rsidRPr="001625B9">
        <w:t>)  подбородка;</w:t>
      </w:r>
    </w:p>
    <w:p w:rsidR="00000000" w:rsidRPr="001625B9" w:rsidRDefault="0064440A" w:rsidP="001625B9">
      <w:r w:rsidRPr="001625B9">
        <w:t>D</w:t>
      </w:r>
      <w:r w:rsidRPr="001625B9">
        <w:t>)  ушной раковины;</w:t>
      </w:r>
    </w:p>
    <w:p w:rsidR="00000000" w:rsidRPr="001625B9" w:rsidRDefault="0064440A" w:rsidP="001625B9">
      <w:r w:rsidRPr="001625B9">
        <w:t>E</w:t>
      </w:r>
      <w:r w:rsidRPr="001625B9">
        <w:t>)  затылка;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20.  </w:t>
      </w:r>
      <w:r w:rsidRPr="001625B9">
        <w:tab/>
        <w:t>Укажите один из существенных недостат</w:t>
      </w:r>
      <w:r w:rsidRPr="001625B9">
        <w:t>ков пращевидной повязки:;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сложна в исполнении;</w:t>
      </w:r>
    </w:p>
    <w:p w:rsidR="00000000" w:rsidRPr="001625B9" w:rsidRDefault="0064440A" w:rsidP="001625B9">
      <w:r w:rsidRPr="001625B9">
        <w:t>B</w:t>
      </w:r>
      <w:r w:rsidRPr="001625B9">
        <w:t>)  требует большого расхода материала;</w:t>
      </w:r>
    </w:p>
    <w:p w:rsidR="00000000" w:rsidRPr="001625B9" w:rsidRDefault="0064440A" w:rsidP="001625B9">
      <w:r w:rsidRPr="001625B9">
        <w:t>C</w:t>
      </w:r>
      <w:r w:rsidRPr="001625B9">
        <w:t>)  не создает герметичного закрытия раны;</w:t>
      </w:r>
    </w:p>
    <w:p w:rsidR="00000000" w:rsidRPr="001625B9" w:rsidRDefault="0064440A" w:rsidP="001625B9">
      <w:r w:rsidRPr="001625B9">
        <w:t>D</w:t>
      </w:r>
      <w:r w:rsidRPr="001625B9">
        <w:t>)  обременительна для больного;</w:t>
      </w:r>
    </w:p>
    <w:p w:rsidR="00000000" w:rsidRPr="001625B9" w:rsidRDefault="0064440A" w:rsidP="001625B9">
      <w:r w:rsidRPr="001625B9">
        <w:t>E</w:t>
      </w:r>
      <w:r w:rsidRPr="001625B9">
        <w:t>)  Все правилно;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21.  </w:t>
      </w:r>
      <w:r w:rsidRPr="001625B9">
        <w:tab/>
        <w:t>С помощью какой повязки можно удержать перевязочный материал в</w:t>
      </w:r>
      <w:r w:rsidRPr="001625B9">
        <w:t xml:space="preserve"> области промежности:;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пращевидной;</w:t>
      </w:r>
    </w:p>
    <w:p w:rsidR="00000000" w:rsidRPr="001625B9" w:rsidRDefault="0064440A" w:rsidP="001625B9">
      <w:r w:rsidRPr="001625B9">
        <w:t>B</w:t>
      </w:r>
      <w:r w:rsidRPr="001625B9">
        <w:t>)  сходящейся черепашьей;</w:t>
      </w:r>
    </w:p>
    <w:p w:rsidR="00000000" w:rsidRPr="001625B9" w:rsidRDefault="0064440A" w:rsidP="001625B9">
      <w:r w:rsidRPr="001625B9">
        <w:t>C</w:t>
      </w:r>
      <w:r w:rsidRPr="001625B9">
        <w:t>)  расходящейся черепашьей;</w:t>
      </w:r>
    </w:p>
    <w:p w:rsidR="00000000" w:rsidRPr="001625B9" w:rsidRDefault="0064440A" w:rsidP="001625B9">
      <w:r w:rsidRPr="001625B9">
        <w:t>D</w:t>
      </w:r>
      <w:r w:rsidRPr="001625B9">
        <w:t>)  Т-образной;</w:t>
      </w:r>
    </w:p>
    <w:p w:rsidR="00000000" w:rsidRPr="001625B9" w:rsidRDefault="0064440A" w:rsidP="001625B9">
      <w:r w:rsidRPr="001625B9">
        <w:t>E</w:t>
      </w:r>
      <w:r w:rsidRPr="001625B9">
        <w:t>)  колосовидной;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22.  </w:t>
      </w:r>
      <w:r w:rsidRPr="001625B9">
        <w:tab/>
        <w:t>Для поддержания мошонки после операции на ней применяется повязка:;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пращевидная;</w:t>
      </w:r>
    </w:p>
    <w:p w:rsidR="00000000" w:rsidRPr="001625B9" w:rsidRDefault="0064440A" w:rsidP="001625B9">
      <w:r w:rsidRPr="001625B9">
        <w:t>B</w:t>
      </w:r>
      <w:r w:rsidRPr="001625B9">
        <w:t>)  сходящаяся черепашья;</w:t>
      </w:r>
    </w:p>
    <w:p w:rsidR="00000000" w:rsidRPr="001625B9" w:rsidRDefault="0064440A" w:rsidP="001625B9">
      <w:r w:rsidRPr="001625B9">
        <w:t>C</w:t>
      </w:r>
      <w:r w:rsidRPr="001625B9">
        <w:t>)  р</w:t>
      </w:r>
      <w:r w:rsidRPr="001625B9">
        <w:t>асходящаяся черепашья;</w:t>
      </w:r>
    </w:p>
    <w:p w:rsidR="00000000" w:rsidRPr="001625B9" w:rsidRDefault="0064440A" w:rsidP="001625B9">
      <w:r w:rsidRPr="001625B9">
        <w:t>D</w:t>
      </w:r>
      <w:r w:rsidRPr="001625B9">
        <w:t>)  колосовидная;</w:t>
      </w:r>
    </w:p>
    <w:p w:rsidR="00000000" w:rsidRPr="001625B9" w:rsidRDefault="0064440A" w:rsidP="001625B9">
      <w:r w:rsidRPr="001625B9">
        <w:t>E</w:t>
      </w:r>
      <w:r w:rsidRPr="001625B9">
        <w:t>)  суспензорий;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23.  </w:t>
      </w:r>
      <w:r w:rsidRPr="001625B9">
        <w:tab/>
        <w:t>На конусообразные участки тела (предплечье, го¬лень) накладывается повязка:;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черепашья сходящаяся;</w:t>
      </w:r>
    </w:p>
    <w:p w:rsidR="00000000" w:rsidRPr="001625B9" w:rsidRDefault="0064440A" w:rsidP="001625B9">
      <w:r w:rsidRPr="001625B9">
        <w:t>B</w:t>
      </w:r>
      <w:r w:rsidRPr="001625B9">
        <w:t>)  черепашья расходящаяся;</w:t>
      </w:r>
    </w:p>
    <w:p w:rsidR="00000000" w:rsidRPr="001625B9" w:rsidRDefault="0064440A" w:rsidP="001625B9">
      <w:r w:rsidRPr="001625B9">
        <w:t>C</w:t>
      </w:r>
      <w:r w:rsidRPr="001625B9">
        <w:t>)  крестообразная;</w:t>
      </w:r>
    </w:p>
    <w:p w:rsidR="00000000" w:rsidRPr="001625B9" w:rsidRDefault="0064440A" w:rsidP="001625B9">
      <w:r w:rsidRPr="001625B9">
        <w:t>D</w:t>
      </w:r>
      <w:r w:rsidRPr="001625B9">
        <w:t>)  спиральная с перегибом бинта;</w:t>
      </w:r>
    </w:p>
    <w:p w:rsidR="00000000" w:rsidRPr="001625B9" w:rsidRDefault="0064440A" w:rsidP="001625B9">
      <w:r w:rsidRPr="001625B9">
        <w:t>E</w:t>
      </w:r>
      <w:r w:rsidRPr="001625B9">
        <w:t xml:space="preserve">)  </w:t>
      </w:r>
      <w:r w:rsidRPr="001625B9">
        <w:t>возвращающаяся;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24.  </w:t>
      </w:r>
      <w:r w:rsidRPr="001625B9">
        <w:tab/>
        <w:t>Перевязочный материал на грудной клетке закре¬пляется повязкой:;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.  колосовидной;</w:t>
      </w:r>
    </w:p>
    <w:p w:rsidR="00000000" w:rsidRPr="001625B9" w:rsidRDefault="0064440A" w:rsidP="001625B9">
      <w:r w:rsidRPr="001625B9">
        <w:t>B</w:t>
      </w:r>
      <w:r w:rsidRPr="001625B9">
        <w:t>)  черепашьей;</w:t>
      </w:r>
    </w:p>
    <w:p w:rsidR="00000000" w:rsidRPr="001625B9" w:rsidRDefault="0064440A" w:rsidP="001625B9">
      <w:r w:rsidRPr="001625B9">
        <w:t>C</w:t>
      </w:r>
      <w:r w:rsidRPr="001625B9">
        <w:t>)  возвращающейся;</w:t>
      </w:r>
    </w:p>
    <w:p w:rsidR="00000000" w:rsidRPr="001625B9" w:rsidRDefault="0064440A" w:rsidP="001625B9">
      <w:r w:rsidRPr="001625B9">
        <w:t>D</w:t>
      </w:r>
      <w:r w:rsidRPr="001625B9">
        <w:t>)  спиральной;</w:t>
      </w:r>
    </w:p>
    <w:p w:rsidR="00000000" w:rsidRPr="001625B9" w:rsidRDefault="0064440A" w:rsidP="001625B9">
      <w:r w:rsidRPr="001625B9">
        <w:t>E</w:t>
      </w:r>
      <w:r w:rsidRPr="001625B9">
        <w:t>)  Вельпо;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25.  </w:t>
      </w:r>
      <w:r w:rsidRPr="001625B9">
        <w:tab/>
        <w:t xml:space="preserve">Можно ли закрепить перевязочный материал на грудной клетке восьмиобразной </w:t>
      </w:r>
      <w:r w:rsidRPr="001625B9">
        <w:t>повязкой:;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колосовидной;</w:t>
      </w:r>
    </w:p>
    <w:p w:rsidR="00000000" w:rsidRPr="001625B9" w:rsidRDefault="0064440A" w:rsidP="001625B9">
      <w:r w:rsidRPr="001625B9">
        <w:t>B</w:t>
      </w:r>
      <w:r w:rsidRPr="001625B9">
        <w:t>)  черепашьей;</w:t>
      </w:r>
    </w:p>
    <w:p w:rsidR="00000000" w:rsidRPr="001625B9" w:rsidRDefault="0064440A" w:rsidP="001625B9">
      <w:r w:rsidRPr="001625B9">
        <w:t>C</w:t>
      </w:r>
      <w:r w:rsidRPr="001625B9">
        <w:t>)  нет;</w:t>
      </w:r>
    </w:p>
    <w:p w:rsidR="00000000" w:rsidRPr="001625B9" w:rsidRDefault="0064440A" w:rsidP="001625B9">
      <w:r w:rsidRPr="001625B9">
        <w:t>D</w:t>
      </w:r>
      <w:r w:rsidRPr="001625B9">
        <w:t>)  спиральной;</w:t>
      </w:r>
    </w:p>
    <w:p w:rsidR="00000000" w:rsidRPr="001625B9" w:rsidRDefault="0064440A" w:rsidP="001625B9">
      <w:r w:rsidRPr="001625B9">
        <w:t>E</w:t>
      </w:r>
      <w:r w:rsidRPr="001625B9">
        <w:t>)  да;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26.  </w:t>
      </w:r>
      <w:r w:rsidRPr="001625B9">
        <w:tab/>
        <w:t>В области затылка и задней поверхности шеи пе¬ревязочный материал закрепляется повязкой:;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возвращающейся;</w:t>
      </w:r>
    </w:p>
    <w:p w:rsidR="00000000" w:rsidRPr="001625B9" w:rsidRDefault="0064440A" w:rsidP="001625B9">
      <w:r w:rsidRPr="001625B9">
        <w:t>B</w:t>
      </w:r>
      <w:r w:rsidRPr="001625B9">
        <w:t>)  восьмиобразной;</w:t>
      </w:r>
    </w:p>
    <w:p w:rsidR="00000000" w:rsidRPr="001625B9" w:rsidRDefault="0064440A" w:rsidP="001625B9">
      <w:r w:rsidRPr="001625B9">
        <w:t>C</w:t>
      </w:r>
      <w:r w:rsidRPr="001625B9">
        <w:t>)  колосовидной;</w:t>
      </w:r>
    </w:p>
    <w:p w:rsidR="00000000" w:rsidRPr="001625B9" w:rsidRDefault="0064440A" w:rsidP="001625B9">
      <w:r w:rsidRPr="001625B9">
        <w:t>D</w:t>
      </w:r>
      <w:r w:rsidRPr="001625B9">
        <w:t>)  черепашьей;</w:t>
      </w:r>
    </w:p>
    <w:p w:rsidR="00000000" w:rsidRPr="001625B9" w:rsidRDefault="0064440A" w:rsidP="001625B9">
      <w:r w:rsidRPr="001625B9">
        <w:t>E</w:t>
      </w:r>
      <w:r w:rsidRPr="001625B9">
        <w:t xml:space="preserve">)  </w:t>
      </w:r>
      <w:r w:rsidRPr="001625B9">
        <w:t>ползучей;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27.  </w:t>
      </w:r>
      <w:r w:rsidRPr="001625B9">
        <w:tab/>
        <w:t>При бинтовании области плечевого сустава при¬меняют повязку:;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круговую;</w:t>
      </w:r>
    </w:p>
    <w:p w:rsidR="00000000" w:rsidRPr="001625B9" w:rsidRDefault="0064440A" w:rsidP="001625B9">
      <w:r w:rsidRPr="001625B9">
        <w:t>B</w:t>
      </w:r>
      <w:r w:rsidRPr="001625B9">
        <w:t>)  спиральную;</w:t>
      </w:r>
    </w:p>
    <w:p w:rsidR="00000000" w:rsidRPr="001625B9" w:rsidRDefault="0064440A" w:rsidP="001625B9">
      <w:r w:rsidRPr="001625B9">
        <w:t>C</w:t>
      </w:r>
      <w:r w:rsidRPr="001625B9">
        <w:t>)  возвращающуюся;</w:t>
      </w:r>
    </w:p>
    <w:p w:rsidR="00000000" w:rsidRPr="001625B9" w:rsidRDefault="0064440A" w:rsidP="001625B9">
      <w:r w:rsidRPr="001625B9">
        <w:t>D</w:t>
      </w:r>
      <w:r w:rsidRPr="001625B9">
        <w:t>)  змеевидную;</w:t>
      </w:r>
    </w:p>
    <w:p w:rsidR="00000000" w:rsidRPr="001625B9" w:rsidRDefault="0064440A" w:rsidP="001625B9">
      <w:r w:rsidRPr="001625B9">
        <w:t>E</w:t>
      </w:r>
      <w:r w:rsidRPr="001625B9">
        <w:t>)  колосовидную;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28.  </w:t>
      </w:r>
      <w:r w:rsidRPr="001625B9">
        <w:tab/>
        <w:t>Черепашья повязка накладывается на:;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подбородок;</w:t>
      </w:r>
    </w:p>
    <w:p w:rsidR="00000000" w:rsidRPr="001625B9" w:rsidRDefault="0064440A" w:rsidP="001625B9">
      <w:r w:rsidRPr="001625B9">
        <w:t>B</w:t>
      </w:r>
      <w:r w:rsidRPr="001625B9">
        <w:t>)  промежность;</w:t>
      </w:r>
    </w:p>
    <w:p w:rsidR="00000000" w:rsidRPr="001625B9" w:rsidRDefault="0064440A" w:rsidP="001625B9">
      <w:r w:rsidRPr="001625B9">
        <w:t>C</w:t>
      </w:r>
      <w:r w:rsidRPr="001625B9">
        <w:t>)  культю к</w:t>
      </w:r>
      <w:r w:rsidRPr="001625B9">
        <w:t>онечности;</w:t>
      </w:r>
    </w:p>
    <w:p w:rsidR="00000000" w:rsidRPr="001625B9" w:rsidRDefault="0064440A" w:rsidP="001625B9">
      <w:r w:rsidRPr="001625B9">
        <w:t>D</w:t>
      </w:r>
      <w:r w:rsidRPr="001625B9">
        <w:t>)  пятку;</w:t>
      </w:r>
    </w:p>
    <w:p w:rsidR="00000000" w:rsidRPr="001625B9" w:rsidRDefault="0064440A" w:rsidP="001625B9">
      <w:r w:rsidRPr="001625B9">
        <w:t>E</w:t>
      </w:r>
      <w:r w:rsidRPr="001625B9">
        <w:t>)  кисть;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29.  </w:t>
      </w:r>
      <w:r w:rsidRPr="001625B9">
        <w:tab/>
        <w:t>Какая закрепляющая повязка накладывается на область надколенника при согнутой в коленном суставе нижней конечности:;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спиральная;</w:t>
      </w:r>
    </w:p>
    <w:p w:rsidR="00000000" w:rsidRPr="001625B9" w:rsidRDefault="0064440A" w:rsidP="001625B9">
      <w:r w:rsidRPr="001625B9">
        <w:t>B</w:t>
      </w:r>
      <w:r w:rsidRPr="001625B9">
        <w:t>)  черепашья;</w:t>
      </w:r>
    </w:p>
    <w:p w:rsidR="00000000" w:rsidRPr="001625B9" w:rsidRDefault="0064440A" w:rsidP="001625B9">
      <w:r w:rsidRPr="001625B9">
        <w:t>C</w:t>
      </w:r>
      <w:r w:rsidRPr="001625B9">
        <w:t>)  ползучая;</w:t>
      </w:r>
    </w:p>
    <w:p w:rsidR="00000000" w:rsidRPr="001625B9" w:rsidRDefault="0064440A" w:rsidP="001625B9">
      <w:r w:rsidRPr="001625B9">
        <w:t>D</w:t>
      </w:r>
      <w:r w:rsidRPr="001625B9">
        <w:t>)  возвращающаяся;</w:t>
      </w:r>
    </w:p>
    <w:p w:rsidR="00000000" w:rsidRPr="001625B9" w:rsidRDefault="0064440A" w:rsidP="001625B9">
      <w:r w:rsidRPr="001625B9">
        <w:t>E</w:t>
      </w:r>
      <w:r w:rsidRPr="001625B9">
        <w:t>)  крестообразная;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30.  </w:t>
      </w:r>
      <w:r w:rsidRPr="001625B9">
        <w:tab/>
        <w:t>Како</w:t>
      </w:r>
      <w:r w:rsidRPr="001625B9">
        <w:t>й бинтовой повязкой удерживается перевя¬зочный материал на культе конечности:;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циркулярной;</w:t>
      </w:r>
    </w:p>
    <w:p w:rsidR="00000000" w:rsidRPr="001625B9" w:rsidRDefault="0064440A" w:rsidP="001625B9">
      <w:r w:rsidRPr="001625B9">
        <w:t>B</w:t>
      </w:r>
      <w:r w:rsidRPr="001625B9">
        <w:t>)  колосовидной;</w:t>
      </w:r>
    </w:p>
    <w:p w:rsidR="00000000" w:rsidRPr="001625B9" w:rsidRDefault="0064440A" w:rsidP="001625B9">
      <w:r w:rsidRPr="001625B9">
        <w:t>C</w:t>
      </w:r>
      <w:r w:rsidRPr="001625B9">
        <w:t>)  возвращающейся;</w:t>
      </w:r>
    </w:p>
    <w:p w:rsidR="00000000" w:rsidRPr="001625B9" w:rsidRDefault="0064440A" w:rsidP="001625B9">
      <w:r w:rsidRPr="001625B9">
        <w:t>D</w:t>
      </w:r>
      <w:r w:rsidRPr="001625B9">
        <w:t>)  черепашьей;</w:t>
      </w:r>
    </w:p>
    <w:p w:rsidR="00000000" w:rsidRPr="001625B9" w:rsidRDefault="0064440A" w:rsidP="001625B9">
      <w:r w:rsidRPr="001625B9">
        <w:t>E</w:t>
      </w:r>
      <w:r w:rsidRPr="001625B9">
        <w:t>)  спиральной;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31.  </w:t>
      </w:r>
      <w:r w:rsidRPr="001625B9">
        <w:tab/>
        <w:t>Какая повязка рациональнее для закрепления согревающего компресса на ухо:;</w:t>
      </w:r>
    </w:p>
    <w:p w:rsidR="00000000" w:rsidRPr="001625B9" w:rsidRDefault="0064440A" w:rsidP="001625B9"/>
    <w:p w:rsidR="00000000" w:rsidRPr="001625B9" w:rsidRDefault="0064440A" w:rsidP="001625B9">
      <w:r w:rsidRPr="001625B9">
        <w:t>A)  ш</w:t>
      </w:r>
      <w:r w:rsidRPr="001625B9">
        <w:t>апочка Гиппократа;</w:t>
      </w:r>
    </w:p>
    <w:p w:rsidR="00000000" w:rsidRPr="001625B9" w:rsidRDefault="0064440A" w:rsidP="001625B9">
      <w:r w:rsidRPr="001625B9">
        <w:t>B)  уздечка;</w:t>
      </w:r>
    </w:p>
    <w:p w:rsidR="00000000" w:rsidRPr="001625B9" w:rsidRDefault="0064440A" w:rsidP="001625B9">
      <w:r w:rsidRPr="001625B9">
        <w:t>C)  чепец;</w:t>
      </w:r>
    </w:p>
    <w:p w:rsidR="00000000" w:rsidRPr="001625B9" w:rsidRDefault="0064440A" w:rsidP="001625B9">
      <w:r w:rsidRPr="001625B9">
        <w:lastRenderedPageBreak/>
        <w:t>D)  узловая;</w:t>
      </w:r>
    </w:p>
    <w:p w:rsidR="00000000" w:rsidRPr="001625B9" w:rsidRDefault="0064440A" w:rsidP="001625B9">
      <w:r w:rsidRPr="001625B9">
        <w:t>E</w:t>
      </w:r>
      <w:r w:rsidRPr="001625B9">
        <w:t>)  неаполитанская;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32.  </w:t>
      </w:r>
      <w:r w:rsidRPr="001625B9">
        <w:tab/>
        <w:t>Показанием к иммобилизации верхней конечно¬сти повязкой Дезо является перелом:;</w:t>
      </w:r>
    </w:p>
    <w:p w:rsidR="00000000" w:rsidRPr="001625B9" w:rsidRDefault="0064440A" w:rsidP="001625B9"/>
    <w:p w:rsidR="00000000" w:rsidRPr="001625B9" w:rsidRDefault="0064440A" w:rsidP="001625B9">
      <w:r w:rsidRPr="001625B9">
        <w:t>A)  шейных позвонков;</w:t>
      </w:r>
    </w:p>
    <w:p w:rsidR="00000000" w:rsidRPr="001625B9" w:rsidRDefault="0064440A" w:rsidP="001625B9">
      <w:r w:rsidRPr="001625B9">
        <w:t>B</w:t>
      </w:r>
      <w:r w:rsidRPr="001625B9">
        <w:t>)  ключицы;</w:t>
      </w:r>
    </w:p>
    <w:p w:rsidR="00000000" w:rsidRPr="001625B9" w:rsidRDefault="0064440A" w:rsidP="001625B9">
      <w:r w:rsidRPr="001625B9">
        <w:t>C)  грудины;</w:t>
      </w:r>
    </w:p>
    <w:p w:rsidR="00000000" w:rsidRPr="001625B9" w:rsidRDefault="0064440A" w:rsidP="001625B9">
      <w:r w:rsidRPr="001625B9">
        <w:t>D)  II-III ребер;</w:t>
      </w:r>
    </w:p>
    <w:p w:rsidR="00000000" w:rsidRPr="001625B9" w:rsidRDefault="0064440A" w:rsidP="001625B9">
      <w:r w:rsidRPr="001625B9">
        <w:t>E)  костей предплечья;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</w:t>
      </w:r>
      <w:r w:rsidRPr="001625B9">
        <w:t xml:space="preserve">33.  </w:t>
      </w:r>
      <w:r w:rsidRPr="001625B9">
        <w:tab/>
        <w:t>После вправления вывиха плеча конечность мож¬но иммобилизировать повязкой:;</w:t>
      </w:r>
    </w:p>
    <w:p w:rsidR="00000000" w:rsidRPr="001625B9" w:rsidRDefault="0064440A" w:rsidP="001625B9"/>
    <w:p w:rsidR="00000000" w:rsidRPr="001625B9" w:rsidRDefault="0064440A" w:rsidP="001625B9">
      <w:r w:rsidRPr="001625B9">
        <w:t>A)  колосовидной;</w:t>
      </w:r>
    </w:p>
    <w:p w:rsidR="00000000" w:rsidRPr="001625B9" w:rsidRDefault="0064440A" w:rsidP="001625B9">
      <w:r w:rsidRPr="001625B9">
        <w:t>B</w:t>
      </w:r>
      <w:r w:rsidRPr="001625B9">
        <w:t>)  Вельпо;</w:t>
      </w:r>
    </w:p>
    <w:p w:rsidR="00000000" w:rsidRPr="001625B9" w:rsidRDefault="0064440A" w:rsidP="001625B9">
      <w:r w:rsidRPr="001625B9">
        <w:t>C)  восьмиобразной;</w:t>
      </w:r>
    </w:p>
    <w:p w:rsidR="00000000" w:rsidRPr="001625B9" w:rsidRDefault="0064440A" w:rsidP="001625B9">
      <w:r w:rsidRPr="001625B9">
        <w:t>D)  черепашьей;</w:t>
      </w:r>
    </w:p>
    <w:p w:rsidR="00000000" w:rsidRPr="001625B9" w:rsidRDefault="0064440A" w:rsidP="001625B9">
      <w:r w:rsidRPr="001625B9">
        <w:t>E)  тедениановской;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34.  </w:t>
      </w:r>
      <w:r w:rsidRPr="001625B9">
        <w:tab/>
        <w:t>Повязка типа "панцирная перчатка" накладывает¬ся в случае:;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поражения кожи</w:t>
      </w:r>
      <w:r w:rsidRPr="001625B9">
        <w:t xml:space="preserve"> всех пальцев;</w:t>
      </w:r>
    </w:p>
    <w:p w:rsidR="00000000" w:rsidRPr="001625B9" w:rsidRDefault="0064440A" w:rsidP="001625B9">
      <w:r w:rsidRPr="001625B9">
        <w:t>B)  переломов фаланг пальцев;</w:t>
      </w:r>
    </w:p>
    <w:p w:rsidR="00000000" w:rsidRPr="001625B9" w:rsidRDefault="0064440A" w:rsidP="001625B9">
      <w:r w:rsidRPr="001625B9">
        <w:t>C)  после вправления вывиха основной фаланги I пальца;</w:t>
      </w:r>
    </w:p>
    <w:p w:rsidR="00000000" w:rsidRPr="001625B9" w:rsidRDefault="0064440A" w:rsidP="001625B9">
      <w:r w:rsidRPr="001625B9">
        <w:t>D)  панариция указательного пальца;</w:t>
      </w:r>
    </w:p>
    <w:p w:rsidR="00000000" w:rsidRPr="001625B9" w:rsidRDefault="0064440A" w:rsidP="001625B9">
      <w:r w:rsidRPr="001625B9">
        <w:t>E)  панариция фаланги 2 пальца;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35.  </w:t>
      </w:r>
      <w:r w:rsidRPr="001625B9">
        <w:tab/>
        <w:t>Для снятия присохшей к ране повязки применяют:;</w:t>
      </w:r>
    </w:p>
    <w:p w:rsidR="00000000" w:rsidRPr="001625B9" w:rsidRDefault="0064440A" w:rsidP="001625B9"/>
    <w:p w:rsidR="00000000" w:rsidRPr="001625B9" w:rsidRDefault="0064440A" w:rsidP="001625B9">
      <w:r w:rsidRPr="001625B9">
        <w:t>A)  эфир;</w:t>
      </w:r>
    </w:p>
    <w:p w:rsidR="00000000" w:rsidRPr="001625B9" w:rsidRDefault="0064440A" w:rsidP="001625B9">
      <w:r w:rsidRPr="001625B9">
        <w:t>B</w:t>
      </w:r>
      <w:r w:rsidRPr="001625B9">
        <w:t>)  водорода пероксид</w:t>
      </w:r>
      <w:r w:rsidRPr="001625B9">
        <w:t>;</w:t>
      </w:r>
    </w:p>
    <w:p w:rsidR="00000000" w:rsidRPr="001625B9" w:rsidRDefault="0064440A" w:rsidP="001625B9">
      <w:r w:rsidRPr="001625B9">
        <w:t>C)  спирт;</w:t>
      </w:r>
    </w:p>
    <w:p w:rsidR="00000000" w:rsidRPr="001625B9" w:rsidRDefault="0064440A" w:rsidP="001625B9">
      <w:r w:rsidRPr="001625B9">
        <w:t>D)  скипидар;</w:t>
      </w:r>
    </w:p>
    <w:p w:rsidR="00000000" w:rsidRPr="001625B9" w:rsidRDefault="0064440A" w:rsidP="001625B9">
      <w:r w:rsidRPr="001625B9">
        <w:t>E)  клеол;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36.  </w:t>
      </w:r>
      <w:r w:rsidRPr="001625B9">
        <w:tab/>
        <w:t>Липкопластырная повязка не используется для:;</w:t>
      </w:r>
    </w:p>
    <w:p w:rsidR="00000000" w:rsidRPr="001625B9" w:rsidRDefault="0064440A" w:rsidP="001625B9"/>
    <w:p w:rsidR="00000000" w:rsidRPr="001625B9" w:rsidRDefault="0064440A" w:rsidP="001625B9">
      <w:r w:rsidRPr="001625B9">
        <w:t>A)  лечения методом вытяжения при переломах;</w:t>
      </w:r>
    </w:p>
    <w:p w:rsidR="00000000" w:rsidRPr="001625B9" w:rsidRDefault="0064440A" w:rsidP="001625B9">
      <w:r w:rsidRPr="001625B9">
        <w:t>B)  фиксации перевязочного материала на ране;</w:t>
      </w:r>
    </w:p>
    <w:p w:rsidR="00000000" w:rsidRPr="001625B9" w:rsidRDefault="0064440A" w:rsidP="001625B9">
      <w:r w:rsidRPr="001625B9">
        <w:t>C)  сближения краев раны;</w:t>
      </w:r>
    </w:p>
    <w:p w:rsidR="00000000" w:rsidRPr="001625B9" w:rsidRDefault="0064440A" w:rsidP="001625B9">
      <w:r w:rsidRPr="001625B9">
        <w:t>D)  окклюзии проникающей раны грудной клетки;</w:t>
      </w:r>
    </w:p>
    <w:p w:rsidR="00000000" w:rsidRPr="001625B9" w:rsidRDefault="0064440A" w:rsidP="001625B9">
      <w:r w:rsidRPr="001625B9">
        <w:t>E</w:t>
      </w:r>
      <w:r w:rsidRPr="001625B9">
        <w:t>)  окончательного гемостаза;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37.  </w:t>
      </w:r>
      <w:r w:rsidRPr="001625B9">
        <w:tab/>
        <w:t>Укажите наиболее грубую ошибку при наложении повязки на область шеи:;</w:t>
      </w:r>
    </w:p>
    <w:p w:rsidR="00000000" w:rsidRPr="001625B9" w:rsidRDefault="0064440A" w:rsidP="001625B9"/>
    <w:p w:rsidR="00000000" w:rsidRPr="001625B9" w:rsidRDefault="0064440A" w:rsidP="001625B9">
      <w:r w:rsidRPr="001625B9">
        <w:t>A)  чересчур свободна;</w:t>
      </w:r>
    </w:p>
    <w:p w:rsidR="00000000" w:rsidRPr="001625B9" w:rsidRDefault="0064440A" w:rsidP="001625B9">
      <w:r w:rsidRPr="001625B9">
        <w:t>B)  не закреплена;</w:t>
      </w:r>
    </w:p>
    <w:p w:rsidR="00000000" w:rsidRPr="001625B9" w:rsidRDefault="0064440A" w:rsidP="001625B9">
      <w:r w:rsidRPr="001625B9">
        <w:t>C</w:t>
      </w:r>
      <w:r w:rsidRPr="001625B9">
        <w:t>)  слишком тугая;</w:t>
      </w:r>
    </w:p>
    <w:p w:rsidR="00000000" w:rsidRPr="001625B9" w:rsidRDefault="0064440A" w:rsidP="001625B9">
      <w:r w:rsidRPr="001625B9">
        <w:t>D)  использован широкий бинт;</w:t>
      </w:r>
    </w:p>
    <w:p w:rsidR="00000000" w:rsidRPr="001625B9" w:rsidRDefault="0064440A" w:rsidP="001625B9">
      <w:r w:rsidRPr="001625B9">
        <w:t>E)  наложена с очень большим числом туров;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38.  </w:t>
      </w:r>
      <w:r w:rsidRPr="001625B9">
        <w:tab/>
        <w:t>Какой</w:t>
      </w:r>
      <w:r w:rsidRPr="001625B9">
        <w:t xml:space="preserve"> из препаратов следует рекомендовать при кандидомикозе:;</w:t>
      </w:r>
    </w:p>
    <w:p w:rsidR="00000000" w:rsidRPr="001625B9" w:rsidRDefault="0064440A" w:rsidP="001625B9"/>
    <w:p w:rsidR="00000000" w:rsidRPr="001625B9" w:rsidRDefault="0064440A" w:rsidP="001625B9">
      <w:r w:rsidRPr="001625B9">
        <w:t>A)  мономицин;</w:t>
      </w:r>
    </w:p>
    <w:p w:rsidR="00000000" w:rsidRPr="001625B9" w:rsidRDefault="0064440A" w:rsidP="001625B9">
      <w:r w:rsidRPr="001625B9">
        <w:t>B)  сульфадимезин;</w:t>
      </w:r>
    </w:p>
    <w:p w:rsidR="00000000" w:rsidRPr="001625B9" w:rsidRDefault="0064440A" w:rsidP="001625B9">
      <w:r w:rsidRPr="001625B9">
        <w:t>C</w:t>
      </w:r>
      <w:r w:rsidRPr="001625B9">
        <w:t>)  нистатин;</w:t>
      </w:r>
    </w:p>
    <w:p w:rsidR="00000000" w:rsidRPr="001625B9" w:rsidRDefault="0064440A" w:rsidP="001625B9">
      <w:r w:rsidRPr="001625B9">
        <w:t>D)  стрептомицин;</w:t>
      </w:r>
    </w:p>
    <w:p w:rsidR="00000000" w:rsidRPr="001625B9" w:rsidRDefault="0064440A" w:rsidP="001625B9">
      <w:r w:rsidRPr="001625B9">
        <w:t>E)  пенициллин;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39.  </w:t>
      </w:r>
      <w:r w:rsidRPr="001625B9">
        <w:tab/>
        <w:t>Укажите антисептиков, относящихся к окислителям:;</w:t>
      </w:r>
    </w:p>
    <w:p w:rsidR="00000000" w:rsidRPr="001625B9" w:rsidRDefault="0064440A" w:rsidP="001625B9"/>
    <w:p w:rsidR="00000000" w:rsidRPr="001625B9" w:rsidRDefault="0064440A" w:rsidP="001625B9">
      <w:r w:rsidRPr="001625B9">
        <w:t>A)  борная кислота;</w:t>
      </w:r>
    </w:p>
    <w:p w:rsidR="00000000" w:rsidRPr="001625B9" w:rsidRDefault="0064440A" w:rsidP="001625B9">
      <w:r w:rsidRPr="001625B9">
        <w:t>B)  карболовая кислота;</w:t>
      </w:r>
    </w:p>
    <w:p w:rsidR="00000000" w:rsidRPr="001625B9" w:rsidRDefault="0064440A" w:rsidP="001625B9">
      <w:r w:rsidRPr="001625B9">
        <w:lastRenderedPageBreak/>
        <w:t>C)  хлорамин;</w:t>
      </w:r>
    </w:p>
    <w:p w:rsidR="00000000" w:rsidRPr="001625B9" w:rsidRDefault="0064440A" w:rsidP="001625B9">
      <w:r w:rsidRPr="001625B9">
        <w:t>D)  оксицианид ртути;</w:t>
      </w:r>
    </w:p>
    <w:p w:rsidR="00000000" w:rsidRPr="001625B9" w:rsidRDefault="0064440A" w:rsidP="001625B9">
      <w:r w:rsidRPr="001625B9">
        <w:t>E</w:t>
      </w:r>
      <w:r w:rsidRPr="001625B9">
        <w:t>)  водорода пероксид, калия перманганат;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40.  </w:t>
      </w:r>
      <w:r w:rsidRPr="001625B9">
        <w:tab/>
        <w:t>Гнойная рана дренирована тампоном с гиперто¬ническим раствором поваренной соли.  Какой вид анти¬септики использован:;</w:t>
      </w:r>
    </w:p>
    <w:p w:rsidR="00000000" w:rsidRPr="001625B9" w:rsidRDefault="0064440A" w:rsidP="001625B9"/>
    <w:p w:rsidR="00000000" w:rsidRPr="001625B9" w:rsidRDefault="0064440A" w:rsidP="001625B9">
      <w:r w:rsidRPr="001625B9">
        <w:t>A)  химическая;</w:t>
      </w:r>
    </w:p>
    <w:p w:rsidR="00000000" w:rsidRPr="001625B9" w:rsidRDefault="0064440A" w:rsidP="001625B9">
      <w:r w:rsidRPr="001625B9">
        <w:t>B)  биологическая;</w:t>
      </w:r>
    </w:p>
    <w:p w:rsidR="00000000" w:rsidRPr="001625B9" w:rsidRDefault="0064440A" w:rsidP="001625B9">
      <w:r w:rsidRPr="001625B9">
        <w:t>C)  механическая;</w:t>
      </w:r>
    </w:p>
    <w:p w:rsidR="00000000" w:rsidRPr="001625B9" w:rsidRDefault="0064440A" w:rsidP="001625B9">
      <w:r w:rsidRPr="001625B9">
        <w:t>D</w:t>
      </w:r>
      <w:r w:rsidRPr="001625B9">
        <w:t>)  физичес</w:t>
      </w:r>
      <w:r w:rsidRPr="001625B9">
        <w:t>кая;</w:t>
      </w:r>
    </w:p>
    <w:p w:rsidR="00000000" w:rsidRPr="001625B9" w:rsidRDefault="0064440A" w:rsidP="001625B9">
      <w:r w:rsidRPr="001625B9">
        <w:t>E)  смешанная;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41.  </w:t>
      </w:r>
      <w:r w:rsidRPr="001625B9">
        <w:tab/>
        <w:t>Какой из перечисленных методов относится к физической антисептике:;</w:t>
      </w:r>
    </w:p>
    <w:p w:rsidR="00000000" w:rsidRPr="001625B9" w:rsidRDefault="0064440A" w:rsidP="001625B9"/>
    <w:p w:rsidR="00000000" w:rsidRPr="001625B9" w:rsidRDefault="0064440A" w:rsidP="001625B9">
      <w:r w:rsidRPr="001625B9">
        <w:t>A)  первичная хирургическая обработка раны;</w:t>
      </w:r>
    </w:p>
    <w:p w:rsidR="00000000" w:rsidRPr="001625B9" w:rsidRDefault="0064440A" w:rsidP="001625B9">
      <w:r w:rsidRPr="001625B9">
        <w:t>B)  удаление некротических тканей из раны;</w:t>
      </w:r>
    </w:p>
    <w:p w:rsidR="00000000" w:rsidRPr="001625B9" w:rsidRDefault="0064440A" w:rsidP="001625B9">
      <w:r w:rsidRPr="001625B9">
        <w:t>C</w:t>
      </w:r>
      <w:r w:rsidRPr="001625B9">
        <w:t>)  дренирование раны тампоном;</w:t>
      </w:r>
    </w:p>
    <w:p w:rsidR="00000000" w:rsidRPr="001625B9" w:rsidRDefault="0064440A" w:rsidP="001625B9">
      <w:r w:rsidRPr="001625B9">
        <w:t>D)  промывание раны антисептиком;</w:t>
      </w:r>
    </w:p>
    <w:p w:rsidR="00000000" w:rsidRPr="001625B9" w:rsidRDefault="0064440A" w:rsidP="001625B9">
      <w:r w:rsidRPr="001625B9">
        <w:t>E)  по</w:t>
      </w:r>
      <w:r w:rsidRPr="001625B9">
        <w:t>вязка на рану с ферментсодержащей мазью;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42.  </w:t>
      </w:r>
      <w:r w:rsidRPr="001625B9">
        <w:tab/>
        <w:t>Через резиновый трубчатый дренаж грудной по¬лости самопроизвольно эвакуируется экссудат.  Какой вид антисептики используется:;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механическая;</w:t>
      </w:r>
    </w:p>
    <w:p w:rsidR="00000000" w:rsidRPr="001625B9" w:rsidRDefault="0064440A" w:rsidP="001625B9">
      <w:r w:rsidRPr="001625B9">
        <w:t>B)  физическая;</w:t>
      </w:r>
    </w:p>
    <w:p w:rsidR="00000000" w:rsidRPr="001625B9" w:rsidRDefault="0064440A" w:rsidP="001625B9">
      <w:r w:rsidRPr="001625B9">
        <w:t>C)  микробиологическая;</w:t>
      </w:r>
    </w:p>
    <w:p w:rsidR="00000000" w:rsidRPr="001625B9" w:rsidRDefault="0064440A" w:rsidP="001625B9">
      <w:r w:rsidRPr="001625B9">
        <w:t>D)  химическая;</w:t>
      </w:r>
    </w:p>
    <w:p w:rsidR="00000000" w:rsidRPr="001625B9" w:rsidRDefault="0064440A" w:rsidP="001625B9">
      <w:r w:rsidRPr="001625B9">
        <w:t>E)  б</w:t>
      </w:r>
      <w:r w:rsidRPr="001625B9">
        <w:t>иологическая;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43.  </w:t>
      </w:r>
      <w:r w:rsidRPr="001625B9">
        <w:tab/>
        <w:t>Что относится к механической антисептике:;</w:t>
      </w:r>
    </w:p>
    <w:p w:rsidR="00000000" w:rsidRPr="001625B9" w:rsidRDefault="0064440A" w:rsidP="001625B9"/>
    <w:p w:rsidR="00000000" w:rsidRPr="001625B9" w:rsidRDefault="0064440A" w:rsidP="001625B9">
      <w:r w:rsidRPr="001625B9">
        <w:t>A)  орошение раны раствором водорода пероксида;</w:t>
      </w:r>
    </w:p>
    <w:p w:rsidR="00000000" w:rsidRPr="001625B9" w:rsidRDefault="0064440A" w:rsidP="001625B9">
      <w:r w:rsidRPr="001625B9">
        <w:t>B)  дренирование раны марлевым тампоном;</w:t>
      </w:r>
    </w:p>
    <w:p w:rsidR="00000000" w:rsidRPr="001625B9" w:rsidRDefault="0064440A" w:rsidP="001625B9">
      <w:r w:rsidRPr="001625B9">
        <w:t>C</w:t>
      </w:r>
      <w:r w:rsidRPr="001625B9">
        <w:t>)  удаление из раны нежизнеспособных тканей;</w:t>
      </w:r>
    </w:p>
    <w:p w:rsidR="00000000" w:rsidRPr="001625B9" w:rsidRDefault="0064440A" w:rsidP="001625B9">
      <w:r w:rsidRPr="001625B9">
        <w:t>D)  иммобилизация конечности гипсовой повязкой;</w:t>
      </w:r>
    </w:p>
    <w:p w:rsidR="00000000" w:rsidRPr="001625B9" w:rsidRDefault="0064440A" w:rsidP="001625B9">
      <w:r w:rsidRPr="001625B9">
        <w:t>E)  био</w:t>
      </w:r>
      <w:r w:rsidRPr="001625B9">
        <w:t>логическая;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44.  </w:t>
      </w:r>
      <w:r w:rsidRPr="001625B9">
        <w:tab/>
        <w:t>Какое действие пероксида водорода выражено наиболее слабо:;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.  антимикробное;</w:t>
      </w:r>
    </w:p>
    <w:p w:rsidR="00000000" w:rsidRPr="001625B9" w:rsidRDefault="0064440A" w:rsidP="001625B9">
      <w:r w:rsidRPr="001625B9">
        <w:t>B) .  пенообразующее;</w:t>
      </w:r>
    </w:p>
    <w:p w:rsidR="00000000" w:rsidRPr="001625B9" w:rsidRDefault="0064440A" w:rsidP="001625B9">
      <w:r w:rsidRPr="001625B9">
        <w:t>C)  дезодорирующее;</w:t>
      </w:r>
    </w:p>
    <w:p w:rsidR="00000000" w:rsidRPr="001625B9" w:rsidRDefault="0064440A" w:rsidP="001625B9">
      <w:r w:rsidRPr="001625B9">
        <w:t>D)  механическое очищение раны;</w:t>
      </w:r>
    </w:p>
    <w:p w:rsidR="00000000" w:rsidRPr="001625B9" w:rsidRDefault="0064440A" w:rsidP="001625B9">
      <w:r w:rsidRPr="001625B9">
        <w:t>E)  органолептическое;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45.  </w:t>
      </w:r>
      <w:r w:rsidRPr="001625B9">
        <w:tab/>
        <w:t>Раствор какого антисептика используется чаще всег</w:t>
      </w:r>
      <w:r w:rsidRPr="001625B9">
        <w:t>о для хранения корнцанга:;</w:t>
      </w:r>
    </w:p>
    <w:p w:rsidR="00000000" w:rsidRPr="001625B9" w:rsidRDefault="0064440A" w:rsidP="001625B9"/>
    <w:p w:rsidR="00000000" w:rsidRPr="001625B9" w:rsidRDefault="0064440A" w:rsidP="001625B9">
      <w:r w:rsidRPr="001625B9">
        <w:t>A)  сулемы;</w:t>
      </w:r>
    </w:p>
    <w:p w:rsidR="00000000" w:rsidRPr="001625B9" w:rsidRDefault="0064440A" w:rsidP="001625B9">
      <w:r w:rsidRPr="001625B9">
        <w:t>B)  этилового спирта;</w:t>
      </w:r>
    </w:p>
    <w:p w:rsidR="00000000" w:rsidRPr="001625B9" w:rsidRDefault="0064440A" w:rsidP="001625B9">
      <w:r w:rsidRPr="001625B9">
        <w:t>C)  йода;</w:t>
      </w:r>
    </w:p>
    <w:p w:rsidR="00000000" w:rsidRPr="001625B9" w:rsidRDefault="0064440A" w:rsidP="001625B9">
      <w:r w:rsidRPr="001625B9">
        <w:t>D</w:t>
      </w:r>
      <w:r w:rsidRPr="001625B9">
        <w:t>)  хлорамина;</w:t>
      </w:r>
    </w:p>
    <w:p w:rsidR="00000000" w:rsidRPr="001625B9" w:rsidRDefault="0064440A" w:rsidP="001625B9">
      <w:r w:rsidRPr="001625B9">
        <w:t>E)  йодоната;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46.  </w:t>
      </w:r>
      <w:r w:rsidRPr="001625B9">
        <w:tab/>
        <w:t>Что из перечисленного относят к поверхностной антисептике:;</w:t>
      </w:r>
    </w:p>
    <w:p w:rsidR="00000000" w:rsidRPr="001625B9" w:rsidRDefault="0064440A" w:rsidP="001625B9"/>
    <w:p w:rsidR="00000000" w:rsidRPr="001625B9" w:rsidRDefault="0064440A" w:rsidP="001625B9">
      <w:r w:rsidRPr="001625B9">
        <w:t>A)  введение антисептика в полости организма;</w:t>
      </w:r>
    </w:p>
    <w:p w:rsidR="00000000" w:rsidRPr="001625B9" w:rsidRDefault="0064440A" w:rsidP="001625B9">
      <w:r w:rsidRPr="001625B9">
        <w:t>B)  внутримышечное введение антибиотиков</w:t>
      </w:r>
      <w:r w:rsidRPr="001625B9">
        <w:t>;</w:t>
      </w:r>
    </w:p>
    <w:p w:rsidR="00000000" w:rsidRPr="001625B9" w:rsidRDefault="0064440A" w:rsidP="001625B9">
      <w:r w:rsidRPr="001625B9">
        <w:t>C)  введение антисептика в окружающие рану тка¬ни;</w:t>
      </w:r>
    </w:p>
    <w:p w:rsidR="00000000" w:rsidRPr="001625B9" w:rsidRDefault="0064440A" w:rsidP="001625B9">
      <w:r w:rsidRPr="001625B9">
        <w:t>D</w:t>
      </w:r>
      <w:r w:rsidRPr="001625B9">
        <w:t>)  орошение раны раствором фурацилина;</w:t>
      </w:r>
    </w:p>
    <w:p w:rsidR="00000000" w:rsidRPr="001625B9" w:rsidRDefault="0064440A" w:rsidP="001625B9">
      <w:r w:rsidRPr="001625B9">
        <w:t>E)  внутривенное введение 1% раствора фурагина;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47.  </w:t>
      </w:r>
      <w:r w:rsidRPr="001625B9">
        <w:tab/>
        <w:t>Какие из перечисленных лечебных мероприятий относятся к методам биологической антисептики:;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A)  первичная </w:t>
      </w:r>
      <w:r w:rsidRPr="001625B9">
        <w:t>хирургическая обработка раны;</w:t>
      </w:r>
    </w:p>
    <w:p w:rsidR="00000000" w:rsidRPr="001625B9" w:rsidRDefault="0064440A" w:rsidP="001625B9">
      <w:r w:rsidRPr="001625B9">
        <w:t>B)  внутримышечное введение стрептомицина;</w:t>
      </w:r>
    </w:p>
    <w:p w:rsidR="00000000" w:rsidRPr="001625B9" w:rsidRDefault="0064440A" w:rsidP="001625B9">
      <w:r w:rsidRPr="001625B9">
        <w:t>C</w:t>
      </w:r>
      <w:r w:rsidRPr="001625B9">
        <w:t>)  назначение внутрь сульфадиметоксина;</w:t>
      </w:r>
    </w:p>
    <w:p w:rsidR="00000000" w:rsidRPr="001625B9" w:rsidRDefault="0064440A" w:rsidP="001625B9">
      <w:r w:rsidRPr="001625B9">
        <w:t>D)  белковая диета;</w:t>
      </w:r>
    </w:p>
    <w:p w:rsidR="00000000" w:rsidRPr="001625B9" w:rsidRDefault="0064440A" w:rsidP="001625B9">
      <w:r w:rsidRPr="001625B9">
        <w:t>E)  ПерелеваниЫе СЗП;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48.  </w:t>
      </w:r>
      <w:r w:rsidRPr="001625B9">
        <w:tab/>
        <w:t>Гипертонический раствор натрия хлорида приме¬няется при:;</w:t>
      </w:r>
    </w:p>
    <w:p w:rsidR="00000000" w:rsidRPr="001625B9" w:rsidRDefault="0064440A" w:rsidP="001625B9"/>
    <w:p w:rsidR="00000000" w:rsidRPr="001625B9" w:rsidRDefault="0064440A" w:rsidP="001625B9">
      <w:r w:rsidRPr="001625B9">
        <w:t>A)  первичной хирургической обраб</w:t>
      </w:r>
      <w:r w:rsidRPr="001625B9">
        <w:t>отке раны;</w:t>
      </w:r>
    </w:p>
    <w:p w:rsidR="00000000" w:rsidRPr="001625B9" w:rsidRDefault="0064440A" w:rsidP="001625B9">
      <w:r w:rsidRPr="001625B9">
        <w:t>B)  наложении рассасывающего компресса;</w:t>
      </w:r>
    </w:p>
    <w:p w:rsidR="00000000" w:rsidRPr="001625B9" w:rsidRDefault="0064440A" w:rsidP="001625B9">
      <w:r w:rsidRPr="001625B9">
        <w:t>C)  стерилизации режущих инструментов;</w:t>
      </w:r>
    </w:p>
    <w:p w:rsidR="00000000" w:rsidRPr="001625B9" w:rsidRDefault="0064440A" w:rsidP="001625B9">
      <w:r w:rsidRPr="001625B9">
        <w:t>D</w:t>
      </w:r>
      <w:r w:rsidRPr="001625B9">
        <w:t>)  дренировании гнойных полостей и ран;</w:t>
      </w:r>
    </w:p>
    <w:p w:rsidR="00000000" w:rsidRPr="001625B9" w:rsidRDefault="0064440A" w:rsidP="001625B9">
      <w:r w:rsidRPr="001625B9">
        <w:t>E)  в качестве примочек;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49.  </w:t>
      </w:r>
      <w:r w:rsidRPr="001625B9">
        <w:tab/>
        <w:t>В какой концентрации применяют раствор фура¬цилина для промывания ран:;</w:t>
      </w:r>
    </w:p>
    <w:p w:rsidR="00000000" w:rsidRPr="001625B9" w:rsidRDefault="0064440A" w:rsidP="001625B9"/>
    <w:p w:rsidR="00000000" w:rsidRPr="001625B9" w:rsidRDefault="0064440A" w:rsidP="001625B9">
      <w:r w:rsidRPr="001625B9">
        <w:t>A)  1:200;</w:t>
      </w:r>
    </w:p>
    <w:p w:rsidR="00000000" w:rsidRPr="001625B9" w:rsidRDefault="0064440A" w:rsidP="001625B9">
      <w:r w:rsidRPr="001625B9">
        <w:t>B)  1: 5</w:t>
      </w:r>
      <w:r w:rsidRPr="001625B9">
        <w:t>00;</w:t>
      </w:r>
    </w:p>
    <w:p w:rsidR="00000000" w:rsidRPr="001625B9" w:rsidRDefault="0064440A" w:rsidP="001625B9">
      <w:r w:rsidRPr="001625B9">
        <w:t>C)  1: 2000;</w:t>
      </w:r>
    </w:p>
    <w:p w:rsidR="00000000" w:rsidRPr="001625B9" w:rsidRDefault="0064440A" w:rsidP="001625B9">
      <w:r w:rsidRPr="001625B9">
        <w:t>D</w:t>
      </w:r>
      <w:r w:rsidRPr="001625B9">
        <w:t>)  1: 5000;</w:t>
      </w:r>
    </w:p>
    <w:p w:rsidR="00000000" w:rsidRPr="001625B9" w:rsidRDefault="0064440A" w:rsidP="001625B9">
      <w:r w:rsidRPr="001625B9">
        <w:t>E)  1: 10 000;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50.  </w:t>
      </w:r>
      <w:r w:rsidRPr="001625B9">
        <w:tab/>
        <w:t>Какие из нижеперечисленных средств не относят к биологической антисептике:;</w:t>
      </w:r>
    </w:p>
    <w:p w:rsidR="00000000" w:rsidRPr="001625B9" w:rsidRDefault="0064440A" w:rsidP="001625B9"/>
    <w:p w:rsidR="00000000" w:rsidRPr="001625B9" w:rsidRDefault="0064440A" w:rsidP="001625B9">
      <w:r w:rsidRPr="001625B9">
        <w:t>A)  вакцины;</w:t>
      </w:r>
    </w:p>
    <w:p w:rsidR="00000000" w:rsidRPr="001625B9" w:rsidRDefault="0064440A" w:rsidP="001625B9">
      <w:r w:rsidRPr="001625B9">
        <w:t>B)  специфические сыворотки;</w:t>
      </w:r>
    </w:p>
    <w:p w:rsidR="00000000" w:rsidRPr="001625B9" w:rsidRDefault="0064440A" w:rsidP="001625B9">
      <w:r w:rsidRPr="001625B9">
        <w:t>C)  антибиотики;</w:t>
      </w:r>
    </w:p>
    <w:p w:rsidR="00000000" w:rsidRPr="001625B9" w:rsidRDefault="0064440A" w:rsidP="001625B9">
      <w:r w:rsidRPr="001625B9">
        <w:t>D</w:t>
      </w:r>
      <w:r w:rsidRPr="001625B9">
        <w:t>)  сульфаниламиды;</w:t>
      </w:r>
    </w:p>
    <w:p w:rsidR="00000000" w:rsidRPr="001625B9" w:rsidRDefault="0064440A" w:rsidP="001625B9">
      <w:r w:rsidRPr="001625B9">
        <w:t>E)  переливание крови;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51.  </w:t>
      </w:r>
      <w:r w:rsidRPr="001625B9">
        <w:tab/>
        <w:t>Какое вещество р</w:t>
      </w:r>
      <w:r w:rsidRPr="001625B9">
        <w:t>аньше всего применялось как антисептик:;</w:t>
      </w:r>
    </w:p>
    <w:p w:rsidR="00000000" w:rsidRPr="001625B9" w:rsidRDefault="0064440A" w:rsidP="001625B9"/>
    <w:p w:rsidR="00000000" w:rsidRPr="001625B9" w:rsidRDefault="0064440A" w:rsidP="001625B9">
      <w:r w:rsidRPr="001625B9">
        <w:t>A) .  водорода пероксид;</w:t>
      </w:r>
    </w:p>
    <w:p w:rsidR="00000000" w:rsidRPr="001625B9" w:rsidRDefault="0064440A" w:rsidP="001625B9">
      <w:r w:rsidRPr="001625B9">
        <w:t>B) .  сулема;</w:t>
      </w:r>
    </w:p>
    <w:p w:rsidR="00000000" w:rsidRPr="001625B9" w:rsidRDefault="0064440A" w:rsidP="001625B9">
      <w:r w:rsidRPr="001625B9">
        <w:t>C)  спиртовой раствор йода;</w:t>
      </w:r>
    </w:p>
    <w:p w:rsidR="00000000" w:rsidRPr="001625B9" w:rsidRDefault="0064440A" w:rsidP="001625B9">
      <w:r w:rsidRPr="001625B9">
        <w:t>D)  борная кислота;</w:t>
      </w:r>
    </w:p>
    <w:p w:rsidR="00000000" w:rsidRPr="001625B9" w:rsidRDefault="0064440A" w:rsidP="001625B9">
      <w:r w:rsidRPr="001625B9">
        <w:t>E</w:t>
      </w:r>
      <w:r w:rsidRPr="001625B9">
        <w:t>)  карболовая кислота;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52.  </w:t>
      </w:r>
      <w:r w:rsidRPr="001625B9">
        <w:tab/>
        <w:t>Что относится к антисептикам из группы альде¬гидов:;</w:t>
      </w:r>
    </w:p>
    <w:p w:rsidR="00000000" w:rsidRPr="001625B9" w:rsidRDefault="0064440A" w:rsidP="001625B9"/>
    <w:p w:rsidR="00000000" w:rsidRPr="001625B9" w:rsidRDefault="0064440A" w:rsidP="001625B9">
      <w:r w:rsidRPr="001625B9">
        <w:t>A)  карболовая кислота;</w:t>
      </w:r>
    </w:p>
    <w:p w:rsidR="00000000" w:rsidRPr="001625B9" w:rsidRDefault="0064440A" w:rsidP="001625B9">
      <w:r w:rsidRPr="001625B9">
        <w:t>B)  сулема;</w:t>
      </w:r>
    </w:p>
    <w:p w:rsidR="00000000" w:rsidRPr="001625B9" w:rsidRDefault="0064440A" w:rsidP="001625B9">
      <w:r w:rsidRPr="001625B9">
        <w:t>C)  к</w:t>
      </w:r>
      <w:r w:rsidRPr="001625B9">
        <w:t>алия перманганат;</w:t>
      </w:r>
    </w:p>
    <w:p w:rsidR="00000000" w:rsidRPr="001625B9" w:rsidRDefault="0064440A" w:rsidP="001625B9">
      <w:r w:rsidRPr="001625B9">
        <w:t>D</w:t>
      </w:r>
      <w:r w:rsidRPr="001625B9">
        <w:t>)  формалин;</w:t>
      </w:r>
    </w:p>
    <w:p w:rsidR="00000000" w:rsidRPr="001625B9" w:rsidRDefault="0064440A" w:rsidP="001625B9">
      <w:r w:rsidRPr="001625B9">
        <w:t>E)  серебра нитрат;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53.  </w:t>
      </w:r>
      <w:r w:rsidRPr="001625B9">
        <w:tab/>
        <w:t>Что относится к антисептикам из группы краси¬телей:;</w:t>
      </w:r>
    </w:p>
    <w:p w:rsidR="00000000" w:rsidRPr="001625B9" w:rsidRDefault="0064440A" w:rsidP="001625B9"/>
    <w:p w:rsidR="00000000" w:rsidRPr="001625B9" w:rsidRDefault="0064440A" w:rsidP="001625B9">
      <w:r w:rsidRPr="001625B9">
        <w:t>A)  фурацилин, фурагин;</w:t>
      </w:r>
    </w:p>
    <w:p w:rsidR="00000000" w:rsidRPr="001625B9" w:rsidRDefault="0064440A" w:rsidP="001625B9">
      <w:r w:rsidRPr="001625B9">
        <w:t>B</w:t>
      </w:r>
      <w:r w:rsidRPr="001625B9">
        <w:t>)  риванол, метиленовый синий, бриллиантовый зе¬леный;</w:t>
      </w:r>
    </w:p>
    <w:p w:rsidR="00000000" w:rsidRPr="001625B9" w:rsidRDefault="0064440A" w:rsidP="001625B9">
      <w:r w:rsidRPr="001625B9">
        <w:t>C)  йодонат, йодопирон;</w:t>
      </w:r>
    </w:p>
    <w:p w:rsidR="00000000" w:rsidRPr="001625B9" w:rsidRDefault="0064440A" w:rsidP="001625B9">
      <w:r w:rsidRPr="001625B9">
        <w:t>D)  раствор хлорной извести;</w:t>
      </w:r>
    </w:p>
    <w:p w:rsidR="00000000" w:rsidRPr="001625B9" w:rsidRDefault="0064440A" w:rsidP="001625B9">
      <w:r w:rsidRPr="001625B9">
        <w:t>E)  ничег</w:t>
      </w:r>
      <w:r w:rsidRPr="001625B9">
        <w:t>о из вышеперечисленного;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54.  </w:t>
      </w:r>
      <w:r w:rsidRPr="001625B9">
        <w:tab/>
        <w:t>Какова суть физической антисептики:;</w:t>
      </w:r>
    </w:p>
    <w:p w:rsidR="00000000" w:rsidRPr="001625B9" w:rsidRDefault="0064440A" w:rsidP="001625B9"/>
    <w:p w:rsidR="00000000" w:rsidRPr="001625B9" w:rsidRDefault="0064440A" w:rsidP="001625B9">
      <w:r w:rsidRPr="001625B9">
        <w:t>A)  повысить иммунитет больного;</w:t>
      </w:r>
    </w:p>
    <w:p w:rsidR="00000000" w:rsidRPr="001625B9" w:rsidRDefault="0064440A" w:rsidP="001625B9">
      <w:r w:rsidRPr="001625B9">
        <w:t>B)  ослабить патогенные свойства микробов;</w:t>
      </w:r>
    </w:p>
    <w:p w:rsidR="00000000" w:rsidRPr="001625B9" w:rsidRDefault="0064440A" w:rsidP="001625B9">
      <w:r w:rsidRPr="001625B9">
        <w:t>C)  убить микробы в ране;</w:t>
      </w:r>
    </w:p>
    <w:p w:rsidR="00000000" w:rsidRPr="001625B9" w:rsidRDefault="0064440A" w:rsidP="001625B9">
      <w:r w:rsidRPr="001625B9">
        <w:t>D</w:t>
      </w:r>
      <w:r w:rsidRPr="001625B9">
        <w:t>)  создать в ране неблагоприятные условия для развития микробов;</w:t>
      </w:r>
    </w:p>
    <w:p w:rsidR="00000000" w:rsidRPr="001625B9" w:rsidRDefault="0064440A" w:rsidP="001625B9">
      <w:r w:rsidRPr="001625B9">
        <w:t xml:space="preserve">E)  уничтожить в </w:t>
      </w:r>
      <w:r w:rsidRPr="001625B9">
        <w:t>ране микробные споры;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 xml:space="preserve"> 55.  </w:t>
      </w:r>
      <w:r w:rsidRPr="001625B9">
        <w:tab/>
        <w:t>Какой из препаратов следует назначать при кандидомикозе:;</w:t>
      </w:r>
    </w:p>
    <w:p w:rsidR="00000000" w:rsidRPr="001625B9" w:rsidRDefault="0064440A" w:rsidP="001625B9"/>
    <w:p w:rsidR="00000000" w:rsidRPr="001625B9" w:rsidRDefault="0064440A" w:rsidP="001625B9">
      <w:r w:rsidRPr="001625B9">
        <w:t>A)  канамицин;</w:t>
      </w:r>
    </w:p>
    <w:p w:rsidR="00000000" w:rsidRPr="001625B9" w:rsidRDefault="0064440A" w:rsidP="001625B9">
      <w:r w:rsidRPr="001625B9">
        <w:t>B</w:t>
      </w:r>
      <w:r w:rsidRPr="001625B9">
        <w:t>)  леворин;</w:t>
      </w:r>
    </w:p>
    <w:p w:rsidR="00000000" w:rsidRPr="001625B9" w:rsidRDefault="0064440A" w:rsidP="001625B9">
      <w:r w:rsidRPr="001625B9">
        <w:t>C)  тетрациклин;</w:t>
      </w:r>
    </w:p>
    <w:p w:rsidR="00000000" w:rsidRPr="001625B9" w:rsidRDefault="0064440A" w:rsidP="001625B9">
      <w:r w:rsidRPr="001625B9">
        <w:t>D)  фурагин;</w:t>
      </w:r>
    </w:p>
    <w:p w:rsidR="00000000" w:rsidRPr="001625B9" w:rsidRDefault="0064440A" w:rsidP="001625B9">
      <w:r w:rsidRPr="001625B9">
        <w:t>E)  эритромицин;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56.  </w:t>
      </w:r>
      <w:r w:rsidRPr="001625B9">
        <w:tab/>
        <w:t>Гнойная рана промыта пульсирующей струей рас¬твора антисептика и дренирована Это ант</w:t>
      </w:r>
      <w:r w:rsidRPr="001625B9">
        <w:t>исептика:;</w:t>
      </w:r>
    </w:p>
    <w:p w:rsidR="00000000" w:rsidRPr="001625B9" w:rsidRDefault="0064440A" w:rsidP="001625B9"/>
    <w:p w:rsidR="00000000" w:rsidRPr="001625B9" w:rsidRDefault="0064440A" w:rsidP="001625B9">
      <w:r w:rsidRPr="001625B9">
        <w:t>A)  химическая;</w:t>
      </w:r>
    </w:p>
    <w:p w:rsidR="00000000" w:rsidRPr="001625B9" w:rsidRDefault="0064440A" w:rsidP="001625B9">
      <w:r w:rsidRPr="001625B9">
        <w:t>B)  физическая;</w:t>
      </w:r>
    </w:p>
    <w:p w:rsidR="00000000" w:rsidRPr="001625B9" w:rsidRDefault="0064440A" w:rsidP="001625B9">
      <w:r w:rsidRPr="001625B9">
        <w:t>C)  механическая;</w:t>
      </w:r>
    </w:p>
    <w:p w:rsidR="00000000" w:rsidRPr="001625B9" w:rsidRDefault="0064440A" w:rsidP="001625B9">
      <w:r w:rsidRPr="001625B9">
        <w:t>D)  биологическая;</w:t>
      </w:r>
    </w:p>
    <w:p w:rsidR="00000000" w:rsidRPr="001625B9" w:rsidRDefault="0064440A" w:rsidP="001625B9">
      <w:r w:rsidRPr="001625B9">
        <w:t>E</w:t>
      </w:r>
      <w:r w:rsidRPr="001625B9">
        <w:t>)  смешанная;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57.  </w:t>
      </w:r>
      <w:r w:rsidRPr="001625B9">
        <w:tab/>
        <w:t>Края, стенки и дно раны иссечены с наложением первичного шва Какой вид антисептики использован:;</w:t>
      </w:r>
    </w:p>
    <w:p w:rsidR="00000000" w:rsidRPr="001625B9" w:rsidRDefault="0064440A" w:rsidP="001625B9"/>
    <w:p w:rsidR="00000000" w:rsidRPr="001625B9" w:rsidRDefault="0064440A" w:rsidP="001625B9">
      <w:r w:rsidRPr="001625B9">
        <w:t>A)  химическая;</w:t>
      </w:r>
    </w:p>
    <w:p w:rsidR="00000000" w:rsidRPr="001625B9" w:rsidRDefault="0064440A" w:rsidP="001625B9">
      <w:r w:rsidRPr="001625B9">
        <w:t>B)  физическая;</w:t>
      </w:r>
    </w:p>
    <w:p w:rsidR="00000000" w:rsidRPr="001625B9" w:rsidRDefault="0064440A" w:rsidP="001625B9">
      <w:r w:rsidRPr="001625B9">
        <w:t>C)  биологическая;</w:t>
      </w:r>
    </w:p>
    <w:p w:rsidR="00000000" w:rsidRPr="001625B9" w:rsidRDefault="0064440A" w:rsidP="001625B9">
      <w:r w:rsidRPr="001625B9">
        <w:t>D</w:t>
      </w:r>
      <w:r w:rsidRPr="001625B9">
        <w:t xml:space="preserve">) </w:t>
      </w:r>
      <w:r w:rsidRPr="001625B9">
        <w:t xml:space="preserve"> механическая;</w:t>
      </w:r>
    </w:p>
    <w:p w:rsidR="00000000" w:rsidRPr="001625B9" w:rsidRDefault="0064440A" w:rsidP="001625B9">
      <w:r w:rsidRPr="001625B9">
        <w:t>E)  все виды;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58.  </w:t>
      </w:r>
      <w:r w:rsidRPr="001625B9">
        <w:tab/>
        <w:t>В целях ускорения очищения от некротических тканей на рану нанесена ферментсодержащая мазь "Ируксол".  Какой вид антисептики использован:;</w:t>
      </w:r>
    </w:p>
    <w:p w:rsidR="00000000" w:rsidRPr="001625B9" w:rsidRDefault="0064440A" w:rsidP="001625B9"/>
    <w:p w:rsidR="00000000" w:rsidRPr="001625B9" w:rsidRDefault="0064440A" w:rsidP="001625B9">
      <w:r w:rsidRPr="001625B9">
        <w:t>A)  хирургическая;</w:t>
      </w:r>
    </w:p>
    <w:p w:rsidR="00000000" w:rsidRPr="001625B9" w:rsidRDefault="0064440A" w:rsidP="001625B9">
      <w:r w:rsidRPr="001625B9">
        <w:t>B)  химическая;</w:t>
      </w:r>
    </w:p>
    <w:p w:rsidR="00000000" w:rsidRPr="001625B9" w:rsidRDefault="0064440A" w:rsidP="001625B9">
      <w:r w:rsidRPr="001625B9">
        <w:t>C)  механическая;</w:t>
      </w:r>
    </w:p>
    <w:p w:rsidR="00000000" w:rsidRPr="001625B9" w:rsidRDefault="0064440A" w:rsidP="001625B9">
      <w:r w:rsidRPr="001625B9">
        <w:t>D)  физическая;</w:t>
      </w:r>
    </w:p>
    <w:p w:rsidR="00000000" w:rsidRPr="001625B9" w:rsidRDefault="0064440A" w:rsidP="001625B9">
      <w:r w:rsidRPr="001625B9">
        <w:t>E</w:t>
      </w:r>
      <w:r w:rsidRPr="001625B9">
        <w:t>)  биолог</w:t>
      </w:r>
      <w:r w:rsidRPr="001625B9">
        <w:t>ическая;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59.  </w:t>
      </w:r>
      <w:r w:rsidRPr="001625B9">
        <w:tab/>
        <w:t>Под регионарной антисептикой следует понимать введение антисептика в:;</w:t>
      </w:r>
    </w:p>
    <w:p w:rsidR="00000000" w:rsidRPr="001625B9" w:rsidRDefault="0064440A" w:rsidP="001625B9"/>
    <w:p w:rsidR="00000000" w:rsidRPr="001625B9" w:rsidRDefault="0064440A" w:rsidP="001625B9">
      <w:r w:rsidRPr="001625B9">
        <w:t>A)  мягкие ткани конечности;</w:t>
      </w:r>
    </w:p>
    <w:p w:rsidR="00000000" w:rsidRPr="001625B9" w:rsidRDefault="0064440A" w:rsidP="001625B9">
      <w:r w:rsidRPr="001625B9">
        <w:t>B)  полость сустава;</w:t>
      </w:r>
    </w:p>
    <w:p w:rsidR="00000000" w:rsidRPr="001625B9" w:rsidRDefault="0064440A" w:rsidP="001625B9">
      <w:r w:rsidRPr="001625B9">
        <w:t>C)  желудочно-кишечный тракт;</w:t>
      </w:r>
    </w:p>
    <w:p w:rsidR="00000000" w:rsidRPr="001625B9" w:rsidRDefault="0064440A" w:rsidP="001625B9">
      <w:r w:rsidRPr="001625B9">
        <w:t>D)  мышцу;</w:t>
      </w:r>
    </w:p>
    <w:p w:rsidR="00000000" w:rsidRPr="001625B9" w:rsidRDefault="0064440A" w:rsidP="001625B9">
      <w:r w:rsidRPr="001625B9">
        <w:t>E</w:t>
      </w:r>
      <w:r w:rsidRPr="001625B9">
        <w:t>)  сосуд, питающий область очага;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60.  </w:t>
      </w:r>
      <w:r w:rsidRPr="001625B9">
        <w:tab/>
        <w:t xml:space="preserve">К антисептикам, проявляющим свое </w:t>
      </w:r>
      <w:r w:rsidRPr="001625B9">
        <w:t>действие опосредованно через макроорганизм, не относят:;</w:t>
      </w:r>
    </w:p>
    <w:p w:rsidR="00000000" w:rsidRPr="001625B9" w:rsidRDefault="0064440A" w:rsidP="001625B9"/>
    <w:p w:rsidR="00000000" w:rsidRPr="001625B9" w:rsidRDefault="0064440A" w:rsidP="001625B9">
      <w:r w:rsidRPr="001625B9">
        <w:t>A)  вакцины, анатоксины;</w:t>
      </w:r>
    </w:p>
    <w:p w:rsidR="00000000" w:rsidRPr="001625B9" w:rsidRDefault="0064440A" w:rsidP="001625B9">
      <w:r w:rsidRPr="001625B9">
        <w:t>B)  кровь, плазму;</w:t>
      </w:r>
    </w:p>
    <w:p w:rsidR="00000000" w:rsidRPr="001625B9" w:rsidRDefault="0064440A" w:rsidP="001625B9">
      <w:r w:rsidRPr="001625B9">
        <w:t>C</w:t>
      </w:r>
      <w:r w:rsidRPr="001625B9">
        <w:t>)  сульфаниламиды;</w:t>
      </w:r>
    </w:p>
    <w:p w:rsidR="00000000" w:rsidRPr="001625B9" w:rsidRDefault="0064440A" w:rsidP="001625B9">
      <w:r w:rsidRPr="001625B9">
        <w:t>D)  иммунные глобулины;</w:t>
      </w:r>
    </w:p>
    <w:p w:rsidR="00000000" w:rsidRPr="001625B9" w:rsidRDefault="0064440A" w:rsidP="001625B9">
      <w:r w:rsidRPr="001625B9">
        <w:t>E)  метилурацил;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61.  </w:t>
      </w:r>
      <w:r w:rsidRPr="001625B9">
        <w:tab/>
        <w:t>Ртути оксицианид относят к антисептикам из группы:;</w:t>
      </w:r>
    </w:p>
    <w:p w:rsidR="00000000" w:rsidRPr="001625B9" w:rsidRDefault="0064440A" w:rsidP="001625B9"/>
    <w:p w:rsidR="00000000" w:rsidRPr="001625B9" w:rsidRDefault="0064440A" w:rsidP="001625B9">
      <w:r w:rsidRPr="001625B9">
        <w:t>A)  галоидов;</w:t>
      </w:r>
    </w:p>
    <w:p w:rsidR="00000000" w:rsidRPr="001625B9" w:rsidRDefault="0064440A" w:rsidP="001625B9">
      <w:r w:rsidRPr="001625B9">
        <w:t>B</w:t>
      </w:r>
      <w:r w:rsidRPr="001625B9">
        <w:t xml:space="preserve">)  солей тяжелых </w:t>
      </w:r>
      <w:r w:rsidRPr="001625B9">
        <w:t>металлов;</w:t>
      </w:r>
    </w:p>
    <w:p w:rsidR="00000000" w:rsidRPr="001625B9" w:rsidRDefault="0064440A" w:rsidP="001625B9">
      <w:r w:rsidRPr="001625B9">
        <w:t>C)  сульфаниламидов;</w:t>
      </w:r>
    </w:p>
    <w:p w:rsidR="00000000" w:rsidRPr="001625B9" w:rsidRDefault="0064440A" w:rsidP="001625B9">
      <w:r w:rsidRPr="001625B9">
        <w:t>D)  альдегидов;</w:t>
      </w:r>
    </w:p>
    <w:p w:rsidR="00000000" w:rsidRPr="001625B9" w:rsidRDefault="0064440A" w:rsidP="001625B9">
      <w:r w:rsidRPr="001625B9">
        <w:t>E)  окислителей;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62.  </w:t>
      </w:r>
      <w:r w:rsidRPr="001625B9">
        <w:tab/>
        <w:t>Какое время допустимо считать стерильным ма¬териал, хранящийся в металлическом биксе, который ни разу не открывался:;</w:t>
      </w:r>
    </w:p>
    <w:p w:rsidR="00000000" w:rsidRPr="001625B9" w:rsidRDefault="0064440A" w:rsidP="001625B9"/>
    <w:p w:rsidR="00000000" w:rsidRPr="001625B9" w:rsidRDefault="0064440A" w:rsidP="001625B9">
      <w:r w:rsidRPr="001625B9">
        <w:t>A)  1 день;</w:t>
      </w:r>
    </w:p>
    <w:p w:rsidR="00000000" w:rsidRPr="001625B9" w:rsidRDefault="0064440A" w:rsidP="001625B9">
      <w:r w:rsidRPr="001625B9">
        <w:lastRenderedPageBreak/>
        <w:t>B) .  2 дня;</w:t>
      </w:r>
    </w:p>
    <w:p w:rsidR="00000000" w:rsidRPr="001625B9" w:rsidRDefault="0064440A" w:rsidP="001625B9">
      <w:r w:rsidRPr="001625B9">
        <w:t>C</w:t>
      </w:r>
      <w:r w:rsidRPr="001625B9">
        <w:t>)  3 дня;</w:t>
      </w:r>
    </w:p>
    <w:p w:rsidR="00000000" w:rsidRPr="001625B9" w:rsidRDefault="0064440A" w:rsidP="001625B9">
      <w:r w:rsidRPr="001625B9">
        <w:t>D)  10 дней;</w:t>
      </w:r>
    </w:p>
    <w:p w:rsidR="00000000" w:rsidRPr="001625B9" w:rsidRDefault="0064440A" w:rsidP="001625B9">
      <w:r w:rsidRPr="001625B9">
        <w:t>E)  30 дней;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63.  </w:t>
      </w:r>
      <w:r w:rsidRPr="001625B9">
        <w:tab/>
        <w:t>В течение какого минимального времени стери¬лизуются инструменты в автоклаве при давлении 2 атм.  и температуре 132°С:;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20 мин;</w:t>
      </w:r>
    </w:p>
    <w:p w:rsidR="00000000" w:rsidRPr="001625B9" w:rsidRDefault="0064440A" w:rsidP="001625B9">
      <w:r w:rsidRPr="001625B9">
        <w:t>B)  35 мин;</w:t>
      </w:r>
    </w:p>
    <w:p w:rsidR="00000000" w:rsidRPr="001625B9" w:rsidRDefault="0064440A" w:rsidP="001625B9">
      <w:r w:rsidRPr="001625B9">
        <w:t>C) .  45 мин;</w:t>
      </w:r>
    </w:p>
    <w:p w:rsidR="00000000" w:rsidRPr="001625B9" w:rsidRDefault="0064440A" w:rsidP="001625B9">
      <w:r w:rsidRPr="001625B9">
        <w:t>D)  1ч;</w:t>
      </w:r>
    </w:p>
    <w:p w:rsidR="00000000" w:rsidRPr="001625B9" w:rsidRDefault="0064440A" w:rsidP="001625B9">
      <w:r w:rsidRPr="001625B9">
        <w:t>E)  1 ч 30 мин;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64.  </w:t>
      </w:r>
      <w:r w:rsidRPr="001625B9">
        <w:tab/>
        <w:t xml:space="preserve">Как стерилизуют синтетический материал (кап¬рон, нейлон и </w:t>
      </w:r>
      <w:r w:rsidRPr="001625B9">
        <w:t>др.  ) :;</w:t>
      </w:r>
    </w:p>
    <w:p w:rsidR="00000000" w:rsidRPr="001625B9" w:rsidRDefault="0064440A" w:rsidP="001625B9"/>
    <w:p w:rsidR="00000000" w:rsidRPr="001625B9" w:rsidRDefault="0064440A" w:rsidP="001625B9">
      <w:r w:rsidRPr="001625B9">
        <w:t>A)  кипячением;</w:t>
      </w:r>
    </w:p>
    <w:p w:rsidR="00000000" w:rsidRPr="001625B9" w:rsidRDefault="0064440A" w:rsidP="001625B9">
      <w:r w:rsidRPr="001625B9">
        <w:t>B</w:t>
      </w:r>
      <w:r w:rsidRPr="001625B9">
        <w:t>)  паром под давлением;</w:t>
      </w:r>
    </w:p>
    <w:p w:rsidR="00000000" w:rsidRPr="001625B9" w:rsidRDefault="0064440A" w:rsidP="001625B9">
      <w:r w:rsidRPr="001625B9">
        <w:t>C)  замачиванием в спирте;</w:t>
      </w:r>
    </w:p>
    <w:p w:rsidR="00000000" w:rsidRPr="001625B9" w:rsidRDefault="0064440A" w:rsidP="001625B9">
      <w:r w:rsidRPr="001625B9">
        <w:t>D)  замачиванием в растворе Люголя;</w:t>
      </w:r>
    </w:p>
    <w:p w:rsidR="00000000" w:rsidRPr="001625B9" w:rsidRDefault="0064440A" w:rsidP="001625B9">
      <w:r w:rsidRPr="001625B9">
        <w:t>E)  сухим жаром;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65.  </w:t>
      </w:r>
      <w:r w:rsidRPr="001625B9">
        <w:tab/>
        <w:t>Посевы для контроля за эффективностью стери¬лизации шовного материала следует производить 1 раз в:;</w:t>
      </w:r>
    </w:p>
    <w:p w:rsidR="00000000" w:rsidRPr="001625B9" w:rsidRDefault="0064440A" w:rsidP="001625B9"/>
    <w:p w:rsidR="00000000" w:rsidRPr="001625B9" w:rsidRDefault="0064440A" w:rsidP="001625B9">
      <w:r w:rsidRPr="001625B9">
        <w:t>A)  3 дня;</w:t>
      </w:r>
    </w:p>
    <w:p w:rsidR="00000000" w:rsidRPr="001625B9" w:rsidRDefault="0064440A" w:rsidP="001625B9">
      <w:r w:rsidRPr="001625B9">
        <w:t xml:space="preserve">B)  </w:t>
      </w:r>
      <w:r w:rsidRPr="001625B9">
        <w:t>5 дней;</w:t>
      </w:r>
    </w:p>
    <w:p w:rsidR="00000000" w:rsidRPr="001625B9" w:rsidRDefault="0064440A" w:rsidP="001625B9">
      <w:r w:rsidRPr="001625B9">
        <w:t>C</w:t>
      </w:r>
      <w:r w:rsidRPr="001625B9">
        <w:t>)  10 дней;</w:t>
      </w:r>
    </w:p>
    <w:p w:rsidR="00000000" w:rsidRPr="001625B9" w:rsidRDefault="0064440A" w:rsidP="001625B9">
      <w:r w:rsidRPr="001625B9">
        <w:t>D)  15 дней;</w:t>
      </w:r>
    </w:p>
    <w:p w:rsidR="00000000" w:rsidRPr="001625B9" w:rsidRDefault="0064440A" w:rsidP="001625B9">
      <w:r w:rsidRPr="001625B9">
        <w:t>E) .  20 дней;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66.  </w:t>
      </w:r>
      <w:r w:rsidRPr="001625B9">
        <w:tab/>
        <w:t>При хранении стерильного шелка в банке спирт необходимо менять через каждые:</w:t>
      </w:r>
    </w:p>
    <w:p w:rsidR="00000000" w:rsidRPr="001625B9" w:rsidRDefault="0064440A" w:rsidP="001625B9"/>
    <w:p w:rsidR="00000000" w:rsidRPr="001625B9" w:rsidRDefault="0064440A" w:rsidP="001625B9">
      <w:r w:rsidRPr="001625B9">
        <w:t>A)  3 дня;</w:t>
      </w:r>
    </w:p>
    <w:p w:rsidR="00000000" w:rsidRPr="001625B9" w:rsidRDefault="0064440A" w:rsidP="001625B9">
      <w:r w:rsidRPr="001625B9">
        <w:t>B)  5 дней;</w:t>
      </w:r>
    </w:p>
    <w:p w:rsidR="00000000" w:rsidRPr="001625B9" w:rsidRDefault="0064440A" w:rsidP="001625B9">
      <w:r w:rsidRPr="001625B9">
        <w:t>C</w:t>
      </w:r>
      <w:r w:rsidRPr="001625B9">
        <w:t>)  10 дней;</w:t>
      </w:r>
    </w:p>
    <w:p w:rsidR="00000000" w:rsidRPr="001625B9" w:rsidRDefault="0064440A" w:rsidP="001625B9">
      <w:r w:rsidRPr="001625B9">
        <w:t>D)  15 дней;</w:t>
      </w:r>
    </w:p>
    <w:p w:rsidR="00000000" w:rsidRPr="001625B9" w:rsidRDefault="0064440A" w:rsidP="001625B9">
      <w:r w:rsidRPr="001625B9">
        <w:t>E)  20 дней;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67.  Какой из способов стерилизации хирургического инстру</w:t>
      </w:r>
      <w:r w:rsidRPr="001625B9">
        <w:t>ментария наиболее надежный и быстрый в усло¬виях больницы:;</w:t>
      </w:r>
    </w:p>
    <w:p w:rsidR="00000000" w:rsidRPr="001625B9" w:rsidRDefault="0064440A" w:rsidP="001625B9"/>
    <w:p w:rsidR="00000000" w:rsidRPr="001625B9" w:rsidRDefault="0064440A" w:rsidP="001625B9">
      <w:r w:rsidRPr="001625B9">
        <w:t>A)  в автоклаве текучим паром;</w:t>
      </w:r>
    </w:p>
    <w:p w:rsidR="00000000" w:rsidRPr="001625B9" w:rsidRDefault="0064440A" w:rsidP="001625B9">
      <w:r w:rsidRPr="001625B9">
        <w:t>B)  в автоклаве при повышенном давлении;</w:t>
      </w:r>
    </w:p>
    <w:p w:rsidR="00000000" w:rsidRPr="001625B9" w:rsidRDefault="0064440A" w:rsidP="001625B9">
      <w:r w:rsidRPr="001625B9">
        <w:t>C</w:t>
      </w:r>
      <w:r w:rsidRPr="001625B9">
        <w:t>)  в сухожаровом шкафу;</w:t>
      </w:r>
    </w:p>
    <w:p w:rsidR="00000000" w:rsidRPr="001625B9" w:rsidRDefault="0064440A" w:rsidP="001625B9">
      <w:r w:rsidRPr="001625B9">
        <w:t>D) .  бакцерицидными лампами;</w:t>
      </w:r>
    </w:p>
    <w:p w:rsidR="00000000" w:rsidRPr="001625B9" w:rsidRDefault="0064440A" w:rsidP="001625B9">
      <w:r w:rsidRPr="001625B9">
        <w:t>E)  радиационная стерилизация;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68.  </w:t>
      </w:r>
      <w:r w:rsidRPr="001625B9">
        <w:tab/>
        <w:t xml:space="preserve">Какой из методов контроля за </w:t>
      </w:r>
      <w:r w:rsidRPr="001625B9">
        <w:t>стерильностью со¬держимого биксов является наиболее достоверным:;</w:t>
      </w:r>
    </w:p>
    <w:p w:rsidR="00000000" w:rsidRPr="001625B9" w:rsidRDefault="0064440A" w:rsidP="001625B9"/>
    <w:p w:rsidR="00000000" w:rsidRPr="001625B9" w:rsidRDefault="0064440A" w:rsidP="001625B9">
      <w:r w:rsidRPr="001625B9">
        <w:t>A)  метод Микулича;</w:t>
      </w:r>
    </w:p>
    <w:p w:rsidR="00000000" w:rsidRPr="001625B9" w:rsidRDefault="0064440A" w:rsidP="001625B9">
      <w:r w:rsidRPr="001625B9">
        <w:t>B)  плавление серы;</w:t>
      </w:r>
    </w:p>
    <w:p w:rsidR="00000000" w:rsidRPr="001625B9" w:rsidRDefault="0064440A" w:rsidP="001625B9">
      <w:r w:rsidRPr="001625B9">
        <w:t>C)  плавление антипирина;</w:t>
      </w:r>
    </w:p>
    <w:p w:rsidR="00000000" w:rsidRPr="001625B9" w:rsidRDefault="0064440A" w:rsidP="001625B9">
      <w:r w:rsidRPr="001625B9">
        <w:t>D</w:t>
      </w:r>
      <w:r w:rsidRPr="001625B9">
        <w:t>)  бактериологический;</w:t>
      </w:r>
    </w:p>
    <w:p w:rsidR="00000000" w:rsidRPr="001625B9" w:rsidRDefault="0064440A" w:rsidP="001625B9">
      <w:r w:rsidRPr="001625B9">
        <w:t>E)  плавление бензойной кислоты;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69.  </w:t>
      </w:r>
      <w:r w:rsidRPr="001625B9">
        <w:tab/>
        <w:t>Парами формалина следует стерилизовать:;</w:t>
      </w:r>
    </w:p>
    <w:p w:rsidR="00000000" w:rsidRPr="001625B9" w:rsidRDefault="0064440A" w:rsidP="001625B9"/>
    <w:p w:rsidR="00000000" w:rsidRPr="001625B9" w:rsidRDefault="0064440A" w:rsidP="001625B9">
      <w:r w:rsidRPr="001625B9">
        <w:t>A)  режущие инст</w:t>
      </w:r>
      <w:r w:rsidRPr="001625B9">
        <w:t>рументы;</w:t>
      </w:r>
    </w:p>
    <w:p w:rsidR="00000000" w:rsidRPr="001625B9" w:rsidRDefault="0064440A" w:rsidP="001625B9">
      <w:r w:rsidRPr="001625B9">
        <w:t>B)  резиновые перчатки;</w:t>
      </w:r>
    </w:p>
    <w:p w:rsidR="00000000" w:rsidRPr="001625B9" w:rsidRDefault="0064440A" w:rsidP="001625B9">
      <w:r w:rsidRPr="001625B9">
        <w:t>C</w:t>
      </w:r>
      <w:r w:rsidRPr="001625B9">
        <w:t>)  инструменты с оптическими системами;</w:t>
      </w:r>
    </w:p>
    <w:p w:rsidR="00000000" w:rsidRPr="001625B9" w:rsidRDefault="0064440A" w:rsidP="001625B9">
      <w:r w:rsidRPr="001625B9">
        <w:t>D)  марлевые салфетки;</w:t>
      </w:r>
    </w:p>
    <w:p w:rsidR="00000000" w:rsidRPr="001625B9" w:rsidRDefault="0064440A" w:rsidP="001625B9">
      <w:r w:rsidRPr="001625B9">
        <w:lastRenderedPageBreak/>
        <w:t>E)  шприцы;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70.  Что из указанного следует хранить в растворе Люголя после стерилизации:;</w:t>
      </w:r>
    </w:p>
    <w:p w:rsidR="00000000" w:rsidRPr="001625B9" w:rsidRDefault="0064440A" w:rsidP="001625B9"/>
    <w:p w:rsidR="00000000" w:rsidRPr="001625B9" w:rsidRDefault="0064440A" w:rsidP="001625B9">
      <w:r w:rsidRPr="001625B9">
        <w:t>A)  шелк;</w:t>
      </w:r>
    </w:p>
    <w:p w:rsidR="00000000" w:rsidRPr="001625B9" w:rsidRDefault="0064440A" w:rsidP="001625B9">
      <w:r w:rsidRPr="001625B9">
        <w:t>B</w:t>
      </w:r>
      <w:r w:rsidRPr="001625B9">
        <w:t>)  кетгут;</w:t>
      </w:r>
    </w:p>
    <w:p w:rsidR="00000000" w:rsidRPr="001625B9" w:rsidRDefault="0064440A" w:rsidP="001625B9">
      <w:r w:rsidRPr="001625B9">
        <w:t>C) .  капрон;</w:t>
      </w:r>
    </w:p>
    <w:p w:rsidR="00000000" w:rsidRPr="001625B9" w:rsidRDefault="0064440A" w:rsidP="001625B9">
      <w:r w:rsidRPr="001625B9">
        <w:t>D)  лавсан;</w:t>
      </w:r>
    </w:p>
    <w:p w:rsidR="00000000" w:rsidRPr="001625B9" w:rsidRDefault="0064440A" w:rsidP="001625B9">
      <w:r w:rsidRPr="001625B9">
        <w:t>E)  иглы;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71.  </w:t>
      </w:r>
      <w:r w:rsidRPr="001625B9">
        <w:tab/>
      </w:r>
      <w:r w:rsidRPr="001625B9">
        <w:t>Какое основное свойство нашатырного спирта используется при обработке рук по способу Спасоку¬коцкого—Кочергина:;</w:t>
      </w:r>
    </w:p>
    <w:p w:rsidR="00000000" w:rsidRPr="001625B9" w:rsidRDefault="0064440A" w:rsidP="001625B9"/>
    <w:p w:rsidR="00000000" w:rsidRPr="001625B9" w:rsidRDefault="0064440A" w:rsidP="001625B9">
      <w:r w:rsidRPr="001625B9">
        <w:t>A)  антисептическое действие;</w:t>
      </w:r>
    </w:p>
    <w:p w:rsidR="00000000" w:rsidRPr="001625B9" w:rsidRDefault="0064440A" w:rsidP="001625B9">
      <w:r w:rsidRPr="001625B9">
        <w:t>B</w:t>
      </w:r>
      <w:r w:rsidRPr="001625B9">
        <w:t>)  способность переводить жиры в растворимое состояние;</w:t>
      </w:r>
    </w:p>
    <w:p w:rsidR="00000000" w:rsidRPr="001625B9" w:rsidRDefault="0064440A" w:rsidP="001625B9">
      <w:r w:rsidRPr="001625B9">
        <w:t>C)  дубящее действие;</w:t>
      </w:r>
    </w:p>
    <w:p w:rsidR="00000000" w:rsidRPr="001625B9" w:rsidRDefault="0064440A" w:rsidP="001625B9">
      <w:r w:rsidRPr="001625B9">
        <w:t>D)  способность расширять поры ко</w:t>
      </w:r>
      <w:r w:rsidRPr="001625B9">
        <w:t>жи;</w:t>
      </w:r>
    </w:p>
    <w:p w:rsidR="00000000" w:rsidRPr="001625B9" w:rsidRDefault="0064440A" w:rsidP="001625B9">
      <w:r w:rsidRPr="001625B9">
        <w:t>E)  способность образовывать пенящиеся растворы;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72.  Какая минимальная температура (в градусах по Цельсию) вызывает гибель спороносных бактерий:;</w:t>
      </w:r>
    </w:p>
    <w:p w:rsidR="00000000" w:rsidRPr="001625B9" w:rsidRDefault="0064440A" w:rsidP="001625B9"/>
    <w:p w:rsidR="00000000" w:rsidRPr="001625B9" w:rsidRDefault="0064440A" w:rsidP="001625B9">
      <w:r w:rsidRPr="001625B9">
        <w:t>A)  60;</w:t>
      </w:r>
    </w:p>
    <w:p w:rsidR="00000000" w:rsidRPr="001625B9" w:rsidRDefault="0064440A" w:rsidP="001625B9">
      <w:r w:rsidRPr="001625B9">
        <w:t>B)  80;</w:t>
      </w:r>
    </w:p>
    <w:p w:rsidR="00000000" w:rsidRPr="001625B9" w:rsidRDefault="0064440A" w:rsidP="001625B9">
      <w:r w:rsidRPr="001625B9">
        <w:t>C)  100;</w:t>
      </w:r>
    </w:p>
    <w:p w:rsidR="00000000" w:rsidRPr="001625B9" w:rsidRDefault="0064440A" w:rsidP="001625B9">
      <w:r w:rsidRPr="001625B9">
        <w:t>D</w:t>
      </w:r>
      <w:r w:rsidRPr="001625B9">
        <w:t>)  120;</w:t>
      </w:r>
    </w:p>
    <w:p w:rsidR="00000000" w:rsidRPr="001625B9" w:rsidRDefault="0064440A" w:rsidP="001625B9">
      <w:r w:rsidRPr="001625B9">
        <w:t>E)  140;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73.  Что из перечисленного не относится к профилак¬тике в</w:t>
      </w:r>
      <w:r w:rsidRPr="001625B9">
        <w:t>оздушной инфекции:;</w:t>
      </w:r>
    </w:p>
    <w:p w:rsidR="00000000" w:rsidRPr="001625B9" w:rsidRDefault="0064440A" w:rsidP="001625B9"/>
    <w:p w:rsidR="00000000" w:rsidRPr="001625B9" w:rsidRDefault="0064440A" w:rsidP="001625B9">
      <w:r w:rsidRPr="001625B9">
        <w:t>A)  ультрафиолетовое облучение воздуха;</w:t>
      </w:r>
    </w:p>
    <w:p w:rsidR="00000000" w:rsidRPr="001625B9" w:rsidRDefault="0064440A" w:rsidP="001625B9">
      <w:r w:rsidRPr="001625B9">
        <w:t>B</w:t>
      </w:r>
      <w:r w:rsidRPr="001625B9">
        <w:t>)  обработка операционного поля;</w:t>
      </w:r>
    </w:p>
    <w:p w:rsidR="00000000" w:rsidRPr="001625B9" w:rsidRDefault="0064440A" w:rsidP="001625B9">
      <w:r w:rsidRPr="001625B9">
        <w:t>C)  проветривание;</w:t>
      </w:r>
    </w:p>
    <w:p w:rsidR="00000000" w:rsidRPr="001625B9" w:rsidRDefault="0064440A" w:rsidP="001625B9">
      <w:r w:rsidRPr="001625B9">
        <w:t>D)  приточно-вытяжная вентиляция операционного зала;</w:t>
      </w:r>
    </w:p>
    <w:p w:rsidR="00000000" w:rsidRPr="001625B9" w:rsidRDefault="0064440A" w:rsidP="001625B9">
      <w:r w:rsidRPr="001625B9">
        <w:t>E)  ношение маски;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74.  Какая работа с биксами проводится сразу же по¬сле окончания сте</w:t>
      </w:r>
      <w:r w:rsidRPr="001625B9">
        <w:t>рилизации:;</w:t>
      </w:r>
    </w:p>
    <w:p w:rsidR="00000000" w:rsidRPr="001625B9" w:rsidRDefault="0064440A" w:rsidP="001625B9"/>
    <w:p w:rsidR="00000000" w:rsidRPr="001625B9" w:rsidRDefault="0064440A" w:rsidP="001625B9">
      <w:r w:rsidRPr="001625B9">
        <w:t>A)  контролируют стерильность;</w:t>
      </w:r>
    </w:p>
    <w:p w:rsidR="00000000" w:rsidRPr="001625B9" w:rsidRDefault="0064440A" w:rsidP="001625B9">
      <w:r w:rsidRPr="001625B9">
        <w:t>B)  биксы вынимают из камеры автоклава;</w:t>
      </w:r>
    </w:p>
    <w:p w:rsidR="00000000" w:rsidRPr="001625B9" w:rsidRDefault="0064440A" w:rsidP="001625B9">
      <w:r w:rsidRPr="001625B9">
        <w:t>C)  биксы маркируют (дата стерилизации);</w:t>
      </w:r>
    </w:p>
    <w:p w:rsidR="00000000" w:rsidRPr="001625B9" w:rsidRDefault="0064440A" w:rsidP="001625B9">
      <w:r w:rsidRPr="001625B9">
        <w:t>D</w:t>
      </w:r>
      <w:r w:rsidRPr="001625B9">
        <w:t>)  закрывают шторки боковых отверстий бикса;</w:t>
      </w:r>
      <w:r w:rsidRPr="001625B9">
        <w:tab/>
      </w:r>
      <w:r w:rsidRPr="001625B9">
        <w:tab/>
      </w:r>
      <w:r w:rsidRPr="001625B9">
        <w:tab/>
      </w:r>
      <w:r w:rsidRPr="001625B9">
        <w:tab/>
      </w:r>
      <w:r w:rsidRPr="001625B9">
        <w:tab/>
      </w:r>
      <w:r w:rsidRPr="001625B9">
        <w:tab/>
      </w:r>
      <w:r w:rsidRPr="001625B9">
        <w:tab/>
        <w:t>;</w:t>
      </w:r>
    </w:p>
    <w:p w:rsidR="00000000" w:rsidRPr="001625B9" w:rsidRDefault="0064440A" w:rsidP="001625B9">
      <w:r w:rsidRPr="001625B9">
        <w:t>E)  протирают биксы насухо;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75.  В биксе уложены по секторам разные материа</w:t>
      </w:r>
      <w:r w:rsidRPr="001625B9">
        <w:t>лы: шарики, салфетки, маски, халаты и т.  д.  Как называетсятакая укладка:;</w:t>
      </w:r>
    </w:p>
    <w:p w:rsidR="00000000" w:rsidRPr="001625B9" w:rsidRDefault="0064440A" w:rsidP="001625B9"/>
    <w:p w:rsidR="00000000" w:rsidRPr="001625B9" w:rsidRDefault="0064440A" w:rsidP="001625B9">
      <w:r w:rsidRPr="001625B9">
        <w:t>A)  специализированная;</w:t>
      </w:r>
    </w:p>
    <w:p w:rsidR="00000000" w:rsidRPr="001625B9" w:rsidRDefault="0064440A" w:rsidP="001625B9">
      <w:r w:rsidRPr="001625B9">
        <w:t>B)  целенаправленная;</w:t>
      </w:r>
    </w:p>
    <w:p w:rsidR="00000000" w:rsidRPr="001625B9" w:rsidRDefault="0064440A" w:rsidP="001625B9">
      <w:r w:rsidRPr="001625B9">
        <w:t>C)  сегментарная;</w:t>
      </w:r>
    </w:p>
    <w:p w:rsidR="00000000" w:rsidRPr="001625B9" w:rsidRDefault="0064440A" w:rsidP="001625B9">
      <w:r w:rsidRPr="001625B9">
        <w:t>D)  профилированная;</w:t>
      </w:r>
    </w:p>
    <w:p w:rsidR="00000000" w:rsidRPr="001625B9" w:rsidRDefault="0064440A" w:rsidP="001625B9">
      <w:r w:rsidRPr="001625B9">
        <w:t>E</w:t>
      </w:r>
      <w:r w:rsidRPr="001625B9">
        <w:t>)  секторальная;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76.  </w:t>
      </w:r>
      <w:r w:rsidRPr="001625B9">
        <w:tab/>
        <w:t>При какой температуре (в градусах по Цельсию) стерилизуют инструмент</w:t>
      </w:r>
      <w:r w:rsidRPr="001625B9">
        <w:t>ы в сухожаровом стерилизато¬ре:;</w:t>
      </w:r>
    </w:p>
    <w:p w:rsidR="00000000" w:rsidRPr="001625B9" w:rsidRDefault="0064440A" w:rsidP="001625B9"/>
    <w:p w:rsidR="00000000" w:rsidRPr="001625B9" w:rsidRDefault="0064440A" w:rsidP="001625B9">
      <w:r w:rsidRPr="001625B9">
        <w:t>A)  120;</w:t>
      </w:r>
    </w:p>
    <w:p w:rsidR="00000000" w:rsidRPr="001625B9" w:rsidRDefault="0064440A" w:rsidP="001625B9">
      <w:r w:rsidRPr="001625B9">
        <w:t>B)  150;</w:t>
      </w:r>
    </w:p>
    <w:p w:rsidR="00000000" w:rsidRPr="001625B9" w:rsidRDefault="0064440A" w:rsidP="001625B9">
      <w:r w:rsidRPr="001625B9">
        <w:t>C</w:t>
      </w:r>
      <w:r w:rsidRPr="001625B9">
        <w:t>)  180;</w:t>
      </w:r>
    </w:p>
    <w:p w:rsidR="00000000" w:rsidRPr="001625B9" w:rsidRDefault="0064440A" w:rsidP="001625B9">
      <w:r w:rsidRPr="001625B9">
        <w:t>D)  200;</w:t>
      </w:r>
    </w:p>
    <w:p w:rsidR="00000000" w:rsidRPr="001625B9" w:rsidRDefault="0064440A" w:rsidP="001625B9">
      <w:r w:rsidRPr="001625B9">
        <w:t>E)  220;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77.  </w:t>
      </w:r>
      <w:r w:rsidRPr="001625B9">
        <w:tab/>
        <w:t>Назовите минимальное время в минутах для об¬работки рук по способу Спасокукоцкого—Кочергина в каждом из двух тазиков:;</w:t>
      </w:r>
    </w:p>
    <w:p w:rsidR="00000000" w:rsidRPr="001625B9" w:rsidRDefault="0064440A" w:rsidP="001625B9"/>
    <w:p w:rsidR="00000000" w:rsidRPr="001625B9" w:rsidRDefault="0064440A" w:rsidP="001625B9">
      <w:r w:rsidRPr="001625B9">
        <w:t>A)  2;</w:t>
      </w:r>
    </w:p>
    <w:p w:rsidR="00000000" w:rsidRPr="001625B9" w:rsidRDefault="0064440A" w:rsidP="001625B9">
      <w:r w:rsidRPr="001625B9">
        <w:t>B</w:t>
      </w:r>
      <w:r w:rsidRPr="001625B9">
        <w:t>)  3;</w:t>
      </w:r>
    </w:p>
    <w:p w:rsidR="00000000" w:rsidRPr="001625B9" w:rsidRDefault="0064440A" w:rsidP="001625B9">
      <w:r w:rsidRPr="001625B9">
        <w:t>C)  5;</w:t>
      </w:r>
    </w:p>
    <w:p w:rsidR="00000000" w:rsidRPr="001625B9" w:rsidRDefault="0064440A" w:rsidP="001625B9">
      <w:r w:rsidRPr="001625B9">
        <w:t>D)  6;</w:t>
      </w:r>
    </w:p>
    <w:p w:rsidR="00000000" w:rsidRPr="001625B9" w:rsidRDefault="0064440A" w:rsidP="001625B9">
      <w:r w:rsidRPr="001625B9">
        <w:t>E)  10;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78.  </w:t>
      </w:r>
      <w:r w:rsidRPr="001625B9">
        <w:tab/>
        <w:t>При к</w:t>
      </w:r>
      <w:r w:rsidRPr="001625B9">
        <w:t>аком из указанных способов обработки дос¬тигается более длительная дезинфекция кожи рук:;</w:t>
      </w:r>
    </w:p>
    <w:p w:rsidR="00000000" w:rsidRPr="001625B9" w:rsidRDefault="0064440A" w:rsidP="001625B9"/>
    <w:p w:rsidR="00000000" w:rsidRPr="001625B9" w:rsidRDefault="0064440A" w:rsidP="001625B9">
      <w:r w:rsidRPr="001625B9">
        <w:t>A)  Спасокукоцкого—Кочергина;</w:t>
      </w:r>
    </w:p>
    <w:p w:rsidR="00000000" w:rsidRPr="001625B9" w:rsidRDefault="0064440A" w:rsidP="001625B9">
      <w:r w:rsidRPr="001625B9">
        <w:t>B)  Альфельда;</w:t>
      </w:r>
    </w:p>
    <w:p w:rsidR="00000000" w:rsidRPr="001625B9" w:rsidRDefault="0064440A" w:rsidP="001625B9">
      <w:r w:rsidRPr="001625B9">
        <w:t>C)  Фюрбрингера;</w:t>
      </w:r>
    </w:p>
    <w:p w:rsidR="00000000" w:rsidRPr="001625B9" w:rsidRDefault="0064440A" w:rsidP="001625B9">
      <w:r w:rsidRPr="001625B9">
        <w:t>D)  Заблудовского;</w:t>
      </w:r>
    </w:p>
    <w:p w:rsidR="00000000" w:rsidRPr="001625B9" w:rsidRDefault="0064440A" w:rsidP="001625B9">
      <w:r w:rsidRPr="001625B9">
        <w:t>E</w:t>
      </w:r>
      <w:r w:rsidRPr="001625B9">
        <w:t>)  хлоргексидином;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79.  </w:t>
      </w:r>
      <w:r w:rsidRPr="001625B9">
        <w:tab/>
        <w:t>Какое минимальное число раз смазывается опе¬рационное по</w:t>
      </w:r>
      <w:r w:rsidRPr="001625B9">
        <w:t>ле антисептиком при обработке его поспособуГроссиха-Филончикова:;</w:t>
      </w:r>
    </w:p>
    <w:p w:rsidR="00000000" w:rsidRPr="001625B9" w:rsidRDefault="0064440A" w:rsidP="001625B9"/>
    <w:p w:rsidR="00000000" w:rsidRPr="001625B9" w:rsidRDefault="0064440A" w:rsidP="001625B9">
      <w:r w:rsidRPr="001625B9">
        <w:t>A)  1;</w:t>
      </w:r>
    </w:p>
    <w:p w:rsidR="00000000" w:rsidRPr="001625B9" w:rsidRDefault="0064440A" w:rsidP="001625B9">
      <w:r w:rsidRPr="001625B9">
        <w:t>B)  2;</w:t>
      </w:r>
    </w:p>
    <w:p w:rsidR="00000000" w:rsidRPr="001625B9" w:rsidRDefault="0064440A" w:rsidP="001625B9">
      <w:r w:rsidRPr="001625B9">
        <w:t>C)  3;</w:t>
      </w:r>
    </w:p>
    <w:p w:rsidR="00000000" w:rsidRPr="001625B9" w:rsidRDefault="0064440A" w:rsidP="001625B9">
      <w:r w:rsidRPr="001625B9">
        <w:t>D</w:t>
      </w:r>
      <w:r w:rsidRPr="001625B9">
        <w:t>)  4;</w:t>
      </w:r>
    </w:p>
    <w:p w:rsidR="00000000" w:rsidRPr="001625B9" w:rsidRDefault="0064440A" w:rsidP="001625B9">
      <w:r w:rsidRPr="001625B9">
        <w:t>E)  5;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80.  </w:t>
      </w:r>
      <w:r w:rsidRPr="001625B9">
        <w:tab/>
        <w:t>Каким методом обработки рук перед операцией можно достичь их полной стерильности:;</w:t>
      </w:r>
    </w:p>
    <w:p w:rsidR="00000000" w:rsidRPr="001625B9" w:rsidRDefault="0064440A" w:rsidP="001625B9"/>
    <w:p w:rsidR="00000000" w:rsidRPr="001625B9" w:rsidRDefault="0064440A" w:rsidP="001625B9">
      <w:r w:rsidRPr="001625B9">
        <w:t>A)  хлоргексидином;</w:t>
      </w:r>
    </w:p>
    <w:p w:rsidR="00000000" w:rsidRPr="001625B9" w:rsidRDefault="0064440A" w:rsidP="001625B9">
      <w:r w:rsidRPr="001625B9">
        <w:t>B)  Спасокукоцкого—Кочергина;</w:t>
      </w:r>
    </w:p>
    <w:p w:rsidR="00000000" w:rsidRPr="001625B9" w:rsidRDefault="0064440A" w:rsidP="001625B9">
      <w:r w:rsidRPr="001625B9">
        <w:t>C)  новосепт</w:t>
      </w:r>
      <w:r w:rsidRPr="001625B9">
        <w:t>ом;</w:t>
      </w:r>
    </w:p>
    <w:p w:rsidR="00000000" w:rsidRPr="001625B9" w:rsidRDefault="0064440A" w:rsidP="001625B9">
      <w:r w:rsidRPr="001625B9">
        <w:t>D)  первомуром;</w:t>
      </w:r>
    </w:p>
    <w:p w:rsidR="00000000" w:rsidRPr="001625B9" w:rsidRDefault="0064440A" w:rsidP="001625B9">
      <w:r w:rsidRPr="001625B9">
        <w:t>E</w:t>
      </w:r>
      <w:r w:rsidRPr="001625B9">
        <w:t>)  ни одним из перечисленных способов;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81.  </w:t>
      </w:r>
      <w:r w:rsidRPr="001625B9">
        <w:tab/>
        <w:t>Обработка рук хирурга первомуром длится не менее:;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1 мин;</w:t>
      </w:r>
    </w:p>
    <w:p w:rsidR="00000000" w:rsidRPr="001625B9" w:rsidRDefault="0064440A" w:rsidP="001625B9">
      <w:r w:rsidRPr="001625B9">
        <w:t>B)  2 мин;</w:t>
      </w:r>
    </w:p>
    <w:p w:rsidR="00000000" w:rsidRPr="001625B9" w:rsidRDefault="0064440A" w:rsidP="001625B9">
      <w:r w:rsidRPr="001625B9">
        <w:t>C)  3 мин;</w:t>
      </w:r>
    </w:p>
    <w:p w:rsidR="00000000" w:rsidRPr="001625B9" w:rsidRDefault="0064440A" w:rsidP="001625B9">
      <w:r w:rsidRPr="001625B9">
        <w:t>D)  5 мин;</w:t>
      </w:r>
    </w:p>
    <w:p w:rsidR="00000000" w:rsidRPr="001625B9" w:rsidRDefault="0064440A" w:rsidP="001625B9">
      <w:r w:rsidRPr="001625B9">
        <w:t>E)  8,5 мин;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82.  Кто ввёл термин «антисептика»:;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Дж.  Листер;</w:t>
      </w:r>
    </w:p>
    <w:p w:rsidR="00000000" w:rsidRPr="001625B9" w:rsidRDefault="0064440A" w:rsidP="001625B9">
      <w:r w:rsidRPr="001625B9">
        <w:t>B)  Н.  И.  Пирогов;</w:t>
      </w:r>
    </w:p>
    <w:p w:rsidR="00000000" w:rsidRPr="001625B9" w:rsidRDefault="0064440A" w:rsidP="001625B9">
      <w:r w:rsidRPr="001625B9">
        <w:t>C)  Дж.  Прингл;</w:t>
      </w:r>
    </w:p>
    <w:p w:rsidR="00000000" w:rsidRPr="001625B9" w:rsidRDefault="0064440A" w:rsidP="001625B9">
      <w:r w:rsidRPr="001625B9">
        <w:t>D)  И.  Земмельвайс;</w:t>
      </w:r>
    </w:p>
    <w:p w:rsidR="00000000" w:rsidRPr="001625B9" w:rsidRDefault="0064440A" w:rsidP="001625B9">
      <w:r w:rsidRPr="001625B9">
        <w:t>E)  АбуалиибниСино;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83.  Швы, наложенные через какое время после операции, называют первично отсроченными:;</w:t>
      </w:r>
    </w:p>
    <w:p w:rsidR="00000000" w:rsidRPr="001625B9" w:rsidRDefault="0064440A" w:rsidP="001625B9"/>
    <w:p w:rsidR="00000000" w:rsidRPr="001625B9" w:rsidRDefault="0064440A" w:rsidP="001625B9">
      <w:r w:rsidRPr="001625B9">
        <w:t>A)  12 ч;</w:t>
      </w:r>
    </w:p>
    <w:p w:rsidR="00000000" w:rsidRPr="001625B9" w:rsidRDefault="0064440A" w:rsidP="001625B9">
      <w:r w:rsidRPr="001625B9">
        <w:t>B)  24 ч;</w:t>
      </w:r>
    </w:p>
    <w:p w:rsidR="00000000" w:rsidRPr="001625B9" w:rsidRDefault="0064440A" w:rsidP="001625B9">
      <w:r w:rsidRPr="001625B9">
        <w:t>C)  72 ч;</w:t>
      </w:r>
    </w:p>
    <w:p w:rsidR="00000000" w:rsidRPr="001625B9" w:rsidRDefault="0064440A" w:rsidP="001625B9">
      <w:r w:rsidRPr="001625B9">
        <w:t>D)  1–5 сут;</w:t>
      </w:r>
    </w:p>
    <w:p w:rsidR="00000000" w:rsidRPr="001625B9" w:rsidRDefault="0064440A" w:rsidP="001625B9">
      <w:r w:rsidRPr="001625B9">
        <w:t>E</w:t>
      </w:r>
      <w:r w:rsidRPr="001625B9">
        <w:t>)  7 сут;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84.  Выберите один из этапов первичной хирургическо</w:t>
      </w:r>
      <w:r w:rsidRPr="001625B9">
        <w:t>й обработки раны:;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Рассечение;</w:t>
      </w:r>
    </w:p>
    <w:p w:rsidR="00000000" w:rsidRPr="001625B9" w:rsidRDefault="0064440A" w:rsidP="001625B9">
      <w:r w:rsidRPr="001625B9">
        <w:t>B)  Вскрытие затёков и карманов;</w:t>
      </w:r>
    </w:p>
    <w:p w:rsidR="00000000" w:rsidRPr="001625B9" w:rsidRDefault="0064440A" w:rsidP="001625B9">
      <w:r w:rsidRPr="001625B9">
        <w:t>C)  Обжигание пламенем;</w:t>
      </w:r>
    </w:p>
    <w:p w:rsidR="00000000" w:rsidRPr="001625B9" w:rsidRDefault="0064440A" w:rsidP="001625B9">
      <w:r w:rsidRPr="001625B9">
        <w:t>D)  Перевязки червеобразного отростка;</w:t>
      </w:r>
    </w:p>
    <w:p w:rsidR="00000000" w:rsidRPr="001625B9" w:rsidRDefault="0064440A" w:rsidP="001625B9">
      <w:r w:rsidRPr="001625B9">
        <w:lastRenderedPageBreak/>
        <w:t>E)  проветривание помещения;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85.  Когда накладывают поздние вторичные швы:;</w:t>
      </w:r>
    </w:p>
    <w:p w:rsidR="00000000" w:rsidRPr="001625B9" w:rsidRDefault="0064440A" w:rsidP="001625B9"/>
    <w:p w:rsidR="00000000" w:rsidRPr="001625B9" w:rsidRDefault="0064440A" w:rsidP="001625B9">
      <w:r w:rsidRPr="001625B9">
        <w:t>A)  По окончании ПХО;</w:t>
      </w:r>
    </w:p>
    <w:p w:rsidR="00000000" w:rsidRPr="001625B9" w:rsidRDefault="0064440A" w:rsidP="001625B9">
      <w:r w:rsidRPr="001625B9">
        <w:t>B)  На 1–5-е сутки до п</w:t>
      </w:r>
      <w:r w:rsidRPr="001625B9">
        <w:t>оявления грануляций;</w:t>
      </w:r>
    </w:p>
    <w:p w:rsidR="00000000" w:rsidRPr="001625B9" w:rsidRDefault="0064440A" w:rsidP="001625B9">
      <w:r w:rsidRPr="001625B9">
        <w:t>C)  На 7–20-е сутки после операции;</w:t>
      </w:r>
    </w:p>
    <w:p w:rsidR="00000000" w:rsidRPr="001625B9" w:rsidRDefault="0064440A" w:rsidP="001625B9">
      <w:r w:rsidRPr="001625B9">
        <w:t>D</w:t>
      </w:r>
      <w:r w:rsidRPr="001625B9">
        <w:t>)  Позднее 21-х суток;</w:t>
      </w:r>
    </w:p>
    <w:p w:rsidR="00000000" w:rsidRPr="001625B9" w:rsidRDefault="0064440A" w:rsidP="001625B9">
      <w:r w:rsidRPr="001625B9">
        <w:t>E)  Через 1–2 мес;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86.  Что обычно используют при лечении гнойных ран во второй фазе заживления:;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Наложение вторичных швов;</w:t>
      </w:r>
    </w:p>
    <w:p w:rsidR="00000000" w:rsidRPr="001625B9" w:rsidRDefault="0064440A" w:rsidP="001625B9">
      <w:r w:rsidRPr="001625B9">
        <w:t>B)  Ферменты;</w:t>
      </w:r>
    </w:p>
    <w:p w:rsidR="00000000" w:rsidRPr="001625B9" w:rsidRDefault="0064440A" w:rsidP="001625B9">
      <w:r w:rsidRPr="001625B9">
        <w:t>C)  Рассечение;</w:t>
      </w:r>
    </w:p>
    <w:p w:rsidR="00000000" w:rsidRPr="001625B9" w:rsidRDefault="0064440A" w:rsidP="001625B9">
      <w:r w:rsidRPr="001625B9">
        <w:t>D)  Водные рас</w:t>
      </w:r>
      <w:r w:rsidRPr="001625B9">
        <w:t>творы антисептиков;</w:t>
      </w:r>
    </w:p>
    <w:p w:rsidR="00000000" w:rsidRPr="001625B9" w:rsidRDefault="0064440A" w:rsidP="001625B9">
      <w:r w:rsidRPr="001625B9">
        <w:t>E)  Мази на водорастворимой основе;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87.  Что из перечисленного может стать источником эндогенной инфекции:;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Имплантаты;</w:t>
      </w:r>
    </w:p>
    <w:p w:rsidR="00000000" w:rsidRPr="001625B9" w:rsidRDefault="0064440A" w:rsidP="001625B9">
      <w:r w:rsidRPr="001625B9">
        <w:t>B)  Воспалительные заболевания кожи;</w:t>
      </w:r>
    </w:p>
    <w:p w:rsidR="00000000" w:rsidRPr="001625B9" w:rsidRDefault="0064440A" w:rsidP="001625B9">
      <w:r w:rsidRPr="001625B9">
        <w:t>C)  Послеоперационные рубцы;</w:t>
      </w:r>
    </w:p>
    <w:p w:rsidR="00000000" w:rsidRPr="001625B9" w:rsidRDefault="0064440A" w:rsidP="001625B9">
      <w:r w:rsidRPr="001625B9">
        <w:t xml:space="preserve">D)  Хронические воспалительные заболевания </w:t>
      </w:r>
      <w:r w:rsidRPr="001625B9">
        <w:t>внутренних органов;</w:t>
      </w:r>
    </w:p>
    <w:p w:rsidR="00000000" w:rsidRPr="001625B9" w:rsidRDefault="0064440A" w:rsidP="001625B9">
      <w:r w:rsidRPr="001625B9">
        <w:t>E)  5;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88.  Выберите основные способы стерилизации перчаток:;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Автоклавирование;</w:t>
      </w:r>
    </w:p>
    <w:p w:rsidR="00000000" w:rsidRPr="001625B9" w:rsidRDefault="0064440A" w:rsidP="001625B9">
      <w:r w:rsidRPr="001625B9">
        <w:t>B)  Сухожаровой шкаф;</w:t>
      </w:r>
    </w:p>
    <w:p w:rsidR="00000000" w:rsidRPr="001625B9" w:rsidRDefault="0064440A" w:rsidP="001625B9">
      <w:r w:rsidRPr="001625B9">
        <w:t>C)  Кипячение;</w:t>
      </w:r>
    </w:p>
    <w:p w:rsidR="00000000" w:rsidRPr="001625B9" w:rsidRDefault="0064440A" w:rsidP="001625B9">
      <w:r w:rsidRPr="001625B9">
        <w:t>D)  Кипячение в сулеме;</w:t>
      </w:r>
    </w:p>
    <w:p w:rsidR="00000000" w:rsidRPr="001625B9" w:rsidRDefault="0064440A" w:rsidP="001625B9">
      <w:r w:rsidRPr="001625B9">
        <w:t>E)  5;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89.  Каковы возможные режимы стерилизации перевязочного материала в автоклаве:;</w:t>
      </w:r>
    </w:p>
    <w:p w:rsidR="00000000" w:rsidRPr="001625B9" w:rsidRDefault="0064440A" w:rsidP="001625B9"/>
    <w:p w:rsidR="00000000" w:rsidRPr="001625B9" w:rsidRDefault="0064440A" w:rsidP="001625B9">
      <w:r w:rsidRPr="001625B9">
        <w:t>A)  1,5 атм.  — 30 мин;</w:t>
      </w:r>
    </w:p>
    <w:p w:rsidR="00000000" w:rsidRPr="001625B9" w:rsidRDefault="0064440A" w:rsidP="001625B9">
      <w:r w:rsidRPr="001625B9">
        <w:t>B</w:t>
      </w:r>
      <w:r w:rsidRPr="001625B9">
        <w:t>)  1,5 атм.  — 45 мин;</w:t>
      </w:r>
    </w:p>
    <w:p w:rsidR="00000000" w:rsidRPr="001625B9" w:rsidRDefault="0064440A" w:rsidP="001625B9">
      <w:r w:rsidRPr="001625B9">
        <w:t>C)  1,5 атм.  — 1 ч;</w:t>
      </w:r>
    </w:p>
    <w:p w:rsidR="00000000" w:rsidRPr="001625B9" w:rsidRDefault="0064440A" w:rsidP="001625B9">
      <w:r w:rsidRPr="001625B9">
        <w:t>D)  2 атм.  — 30 мин;</w:t>
      </w:r>
    </w:p>
    <w:p w:rsidR="00000000" w:rsidRPr="001625B9" w:rsidRDefault="0064440A" w:rsidP="001625B9">
      <w:r w:rsidRPr="001625B9">
        <w:t>E)  2 атм.  — 45 мин;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90.  Для борьбы с инфекцией в воздухе применяют все методы,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обследования персонала;</w:t>
      </w:r>
    </w:p>
    <w:p w:rsidR="00000000" w:rsidRPr="001625B9" w:rsidRDefault="0064440A" w:rsidP="001625B9">
      <w:r w:rsidRPr="001625B9">
        <w:t>B)  применения ультрафиолетовых лучей;</w:t>
      </w:r>
    </w:p>
    <w:p w:rsidR="00000000" w:rsidRPr="001625B9" w:rsidRDefault="0064440A" w:rsidP="001625B9">
      <w:r w:rsidRPr="001625B9">
        <w:t xml:space="preserve">C) </w:t>
      </w:r>
      <w:r w:rsidRPr="001625B9">
        <w:t xml:space="preserve"> ношения масок;</w:t>
      </w:r>
    </w:p>
    <w:p w:rsidR="00000000" w:rsidRPr="001625B9" w:rsidRDefault="0064440A" w:rsidP="001625B9">
      <w:r w:rsidRPr="001625B9">
        <w:t>D)  вентиляции;</w:t>
      </w:r>
    </w:p>
    <w:p w:rsidR="00000000" w:rsidRPr="001625B9" w:rsidRDefault="0064440A" w:rsidP="001625B9">
      <w:r w:rsidRPr="001625B9">
        <w:t>E)  использования гамма-лучей;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91.  Для обработки рук хирурга в настоящее время применяют всё, перечисленное ниже,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нашатырного спирта;</w:t>
      </w:r>
    </w:p>
    <w:p w:rsidR="00000000" w:rsidRPr="001625B9" w:rsidRDefault="0064440A" w:rsidP="001625B9">
      <w:r w:rsidRPr="001625B9">
        <w:t>B)  первомура;</w:t>
      </w:r>
    </w:p>
    <w:p w:rsidR="00000000" w:rsidRPr="001625B9" w:rsidRDefault="0064440A" w:rsidP="001625B9">
      <w:r w:rsidRPr="001625B9">
        <w:t>C)  хлоргексидина;</w:t>
      </w:r>
    </w:p>
    <w:p w:rsidR="00000000" w:rsidRPr="001625B9" w:rsidRDefault="0064440A" w:rsidP="001625B9">
      <w:r w:rsidRPr="001625B9">
        <w:t>D</w:t>
      </w:r>
      <w:r w:rsidRPr="001625B9">
        <w:t>)  фурациллин;</w:t>
      </w:r>
    </w:p>
    <w:p w:rsidR="00000000" w:rsidRPr="001625B9" w:rsidRDefault="0064440A" w:rsidP="001625B9">
      <w:r w:rsidRPr="001625B9">
        <w:t>E)  формалин;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92.  Ког</w:t>
      </w:r>
      <w:r w:rsidRPr="001625B9">
        <w:t>да выполняют первую перевязку после плановой операции:;</w:t>
      </w:r>
    </w:p>
    <w:p w:rsidR="00000000" w:rsidRPr="001625B9" w:rsidRDefault="0064440A" w:rsidP="001625B9"/>
    <w:p w:rsidR="00000000" w:rsidRPr="001625B9" w:rsidRDefault="0064440A" w:rsidP="001625B9">
      <w:r w:rsidRPr="001625B9">
        <w:t>A)  В тот же день;</w:t>
      </w:r>
    </w:p>
    <w:p w:rsidR="00000000" w:rsidRPr="001625B9" w:rsidRDefault="0064440A" w:rsidP="001625B9">
      <w:r w:rsidRPr="001625B9">
        <w:t>B</w:t>
      </w:r>
      <w:r w:rsidRPr="001625B9">
        <w:t>)  На следующий день;</w:t>
      </w:r>
    </w:p>
    <w:p w:rsidR="00000000" w:rsidRPr="001625B9" w:rsidRDefault="0064440A" w:rsidP="001625B9">
      <w:r w:rsidRPr="001625B9">
        <w:t>C)  Всё равно;</w:t>
      </w:r>
    </w:p>
    <w:p w:rsidR="00000000" w:rsidRPr="001625B9" w:rsidRDefault="0064440A" w:rsidP="001625B9">
      <w:r w:rsidRPr="001625B9">
        <w:lastRenderedPageBreak/>
        <w:t>D)  На 2-й день;</w:t>
      </w:r>
    </w:p>
    <w:p w:rsidR="00000000" w:rsidRPr="001625B9" w:rsidRDefault="0064440A" w:rsidP="001625B9">
      <w:r w:rsidRPr="001625B9">
        <w:t>E)  За день до операции;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93.  Что из перечисленного относят к химическим антисептикам группы галоидов:;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Йод;</w:t>
      </w:r>
    </w:p>
    <w:p w:rsidR="00000000" w:rsidRPr="001625B9" w:rsidRDefault="0064440A" w:rsidP="001625B9">
      <w:r w:rsidRPr="001625B9">
        <w:t>B)  Лизол</w:t>
      </w:r>
      <w:r w:rsidRPr="001625B9">
        <w:t>;</w:t>
      </w:r>
    </w:p>
    <w:p w:rsidR="00000000" w:rsidRPr="001625B9" w:rsidRDefault="0064440A" w:rsidP="001625B9">
      <w:r w:rsidRPr="001625B9">
        <w:t>C)  Спирт;</w:t>
      </w:r>
    </w:p>
    <w:p w:rsidR="00000000" w:rsidRPr="001625B9" w:rsidRDefault="0064440A" w:rsidP="001625B9">
      <w:r w:rsidRPr="001625B9">
        <w:t>D)  Сулема;</w:t>
      </w:r>
    </w:p>
    <w:p w:rsidR="00000000" w:rsidRPr="001625B9" w:rsidRDefault="0064440A" w:rsidP="001625B9">
      <w:r w:rsidRPr="001625B9">
        <w:t>E)  Калия перманганат;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94.  К каким мероприятиям сводится лечение чистых ран в послеоперационном периоде:;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Обезболивание;</w:t>
      </w:r>
    </w:p>
    <w:p w:rsidR="00000000" w:rsidRPr="001625B9" w:rsidRDefault="0064440A" w:rsidP="001625B9">
      <w:r w:rsidRPr="001625B9">
        <w:t>B)  Остановка кровотечения;</w:t>
      </w:r>
    </w:p>
    <w:p w:rsidR="00000000" w:rsidRPr="001625B9" w:rsidRDefault="0064440A" w:rsidP="001625B9">
      <w:r w:rsidRPr="001625B9">
        <w:t>C)  Подавление иммунитета больного;</w:t>
      </w:r>
    </w:p>
    <w:p w:rsidR="00000000" w:rsidRPr="001625B9" w:rsidRDefault="0064440A" w:rsidP="001625B9">
      <w:r w:rsidRPr="001625B9">
        <w:t>D)  Отмена антибиотикотерапии;</w:t>
      </w:r>
    </w:p>
    <w:p w:rsidR="00000000" w:rsidRPr="001625B9" w:rsidRDefault="0064440A" w:rsidP="001625B9">
      <w:r w:rsidRPr="001625B9">
        <w:t>E)  Кор</w:t>
      </w:r>
      <w:r w:rsidRPr="001625B9">
        <w:t>рекция общего состояния больного;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95.  Когда снимают швы в случае заживления неосложнённой раны на лице или шее:;</w:t>
      </w:r>
    </w:p>
    <w:p w:rsidR="00000000" w:rsidRPr="001625B9" w:rsidRDefault="0064440A" w:rsidP="001625B9"/>
    <w:p w:rsidR="00000000" w:rsidRPr="001625B9" w:rsidRDefault="0064440A" w:rsidP="001625B9">
      <w:r w:rsidRPr="001625B9">
        <w:t>A)  На 2–3-и сутки;</w:t>
      </w:r>
    </w:p>
    <w:p w:rsidR="00000000" w:rsidRPr="001625B9" w:rsidRDefault="0064440A" w:rsidP="001625B9">
      <w:r w:rsidRPr="001625B9">
        <w:t>B</w:t>
      </w:r>
      <w:r w:rsidRPr="001625B9">
        <w:t>)  На 3–5-е сутки;</w:t>
      </w:r>
    </w:p>
    <w:p w:rsidR="00000000" w:rsidRPr="001625B9" w:rsidRDefault="0064440A" w:rsidP="001625B9">
      <w:r w:rsidRPr="001625B9">
        <w:t>C)  К концу первой недели;</w:t>
      </w:r>
    </w:p>
    <w:p w:rsidR="00000000" w:rsidRPr="001625B9" w:rsidRDefault="0064440A" w:rsidP="001625B9">
      <w:r w:rsidRPr="001625B9">
        <w:t>D)  На 10–11-е сутки;</w:t>
      </w:r>
    </w:p>
    <w:p w:rsidR="00000000" w:rsidRPr="001625B9" w:rsidRDefault="0064440A" w:rsidP="001625B9">
      <w:r w:rsidRPr="001625B9">
        <w:t>E)  К концу 2-й недели;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96.  Какую фазу заживлен</w:t>
      </w:r>
      <w:r w:rsidRPr="001625B9">
        <w:t>ия ран выделяют по современной классификации:;</w:t>
      </w:r>
    </w:p>
    <w:p w:rsidR="00000000" w:rsidRPr="001625B9" w:rsidRDefault="0064440A" w:rsidP="001625B9"/>
    <w:p w:rsidR="00000000" w:rsidRPr="001625B9" w:rsidRDefault="0064440A" w:rsidP="001625B9">
      <w:r w:rsidRPr="001625B9">
        <w:t>A)  Фаза обострения;</w:t>
      </w:r>
    </w:p>
    <w:p w:rsidR="00000000" w:rsidRPr="001625B9" w:rsidRDefault="0064440A" w:rsidP="001625B9">
      <w:r w:rsidRPr="001625B9">
        <w:t>B)  Торпидная фаза;</w:t>
      </w:r>
    </w:p>
    <w:p w:rsidR="00000000" w:rsidRPr="001625B9" w:rsidRDefault="0064440A" w:rsidP="001625B9">
      <w:r w:rsidRPr="001625B9">
        <w:t>C)  Подострая фаза;</w:t>
      </w:r>
    </w:p>
    <w:p w:rsidR="00000000" w:rsidRPr="001625B9" w:rsidRDefault="0064440A" w:rsidP="001625B9">
      <w:r w:rsidRPr="001625B9">
        <w:t>D</w:t>
      </w:r>
      <w:r w:rsidRPr="001625B9">
        <w:t>)  Фаза регенерации;</w:t>
      </w:r>
    </w:p>
    <w:p w:rsidR="00000000" w:rsidRPr="001625B9" w:rsidRDefault="0064440A" w:rsidP="001625B9">
      <w:r w:rsidRPr="001625B9">
        <w:t>E)  Эректильная фаза;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97.  Оптимальные условия для развития газовой ган¬грены возникают при:;</w:t>
      </w:r>
    </w:p>
    <w:p w:rsidR="00000000" w:rsidRPr="001625B9" w:rsidRDefault="0064440A" w:rsidP="001625B9"/>
    <w:p w:rsidR="00000000" w:rsidRPr="001625B9" w:rsidRDefault="0064440A" w:rsidP="001625B9">
      <w:r w:rsidRPr="001625B9">
        <w:t>A)  закрытых переломах;</w:t>
      </w:r>
    </w:p>
    <w:p w:rsidR="00000000" w:rsidRPr="001625B9" w:rsidRDefault="0064440A" w:rsidP="001625B9">
      <w:r w:rsidRPr="001625B9">
        <w:t>B</w:t>
      </w:r>
      <w:r w:rsidRPr="001625B9">
        <w:t xml:space="preserve">)  </w:t>
      </w:r>
      <w:r w:rsidRPr="001625B9">
        <w:t>механических повреждениях кожных покровов;</w:t>
      </w:r>
    </w:p>
    <w:p w:rsidR="00000000" w:rsidRPr="001625B9" w:rsidRDefault="0064440A" w:rsidP="001625B9">
      <w:r w:rsidRPr="001625B9">
        <w:t>C)  ожогах II—IV степени;</w:t>
      </w:r>
    </w:p>
    <w:p w:rsidR="00000000" w:rsidRPr="001625B9" w:rsidRDefault="0064440A" w:rsidP="001625B9">
      <w:r w:rsidRPr="001625B9">
        <w:t>D)  отморожениях И—IV степени;</w:t>
      </w:r>
    </w:p>
    <w:p w:rsidR="00000000" w:rsidRPr="001625B9" w:rsidRDefault="0064440A" w:rsidP="001625B9">
      <w:r w:rsidRPr="001625B9">
        <w:t>E)  укусах насекомых;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98.  </w:t>
      </w:r>
      <w:r w:rsidRPr="001625B9">
        <w:tab/>
        <w:t>Характерными местными признаками газовой гангрены являются:;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воспалительная реакция, некроз, отек, инток¬сикация;</w:t>
      </w:r>
    </w:p>
    <w:p w:rsidR="00000000" w:rsidRPr="001625B9" w:rsidRDefault="0064440A" w:rsidP="001625B9">
      <w:r w:rsidRPr="001625B9">
        <w:t>B</w:t>
      </w:r>
      <w:r w:rsidRPr="001625B9">
        <w:t>)  отс</w:t>
      </w:r>
      <w:r w:rsidRPr="001625B9">
        <w:t>утствие воспалительной реакции, отек, нек¬роз;</w:t>
      </w:r>
    </w:p>
    <w:p w:rsidR="00000000" w:rsidRPr="001625B9" w:rsidRDefault="0064440A" w:rsidP="001625B9">
      <w:r w:rsidRPr="001625B9">
        <w:t>C)  отек, лимфангиит;</w:t>
      </w:r>
    </w:p>
    <w:p w:rsidR="00000000" w:rsidRPr="001625B9" w:rsidRDefault="0064440A" w:rsidP="001625B9">
      <w:r w:rsidRPr="001625B9">
        <w:t>D)  слоновость;</w:t>
      </w:r>
    </w:p>
    <w:p w:rsidR="00000000" w:rsidRPr="001625B9" w:rsidRDefault="0064440A" w:rsidP="001625B9">
      <w:r w:rsidRPr="001625B9">
        <w:t>E)  лейкоцитоз, бактериемия, субфасциальная флег¬мона;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99.  </w:t>
      </w:r>
      <w:r w:rsidRPr="001625B9">
        <w:tab/>
        <w:t>Преимущественной локализацией процесса при га¬зовой гангрене является:;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голова, шея;</w:t>
      </w:r>
    </w:p>
    <w:p w:rsidR="00000000" w:rsidRPr="001625B9" w:rsidRDefault="0064440A" w:rsidP="001625B9">
      <w:r w:rsidRPr="001625B9">
        <w:t>B</w:t>
      </w:r>
      <w:r w:rsidRPr="001625B9">
        <w:t>)  конечности;</w:t>
      </w:r>
    </w:p>
    <w:p w:rsidR="00000000" w:rsidRPr="001625B9" w:rsidRDefault="0064440A" w:rsidP="001625B9">
      <w:r w:rsidRPr="001625B9">
        <w:t>C)  туловище;</w:t>
      </w:r>
    </w:p>
    <w:p w:rsidR="00000000" w:rsidRPr="001625B9" w:rsidRDefault="0064440A" w:rsidP="001625B9">
      <w:r w:rsidRPr="001625B9">
        <w:t>D)  промежность;</w:t>
      </w:r>
    </w:p>
    <w:p w:rsidR="00000000" w:rsidRPr="001625B9" w:rsidRDefault="0064440A" w:rsidP="001625B9">
      <w:r w:rsidRPr="001625B9">
        <w:t>E)  кишечник;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100.  </w:t>
      </w:r>
      <w:r w:rsidRPr="001625B9">
        <w:tab/>
        <w:t>При воздействии на организм возбудителей газо¬вой гангрены развиваются:;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многочисленные абсцессы;</w:t>
      </w:r>
    </w:p>
    <w:p w:rsidR="00000000" w:rsidRPr="001625B9" w:rsidRDefault="0064440A" w:rsidP="001625B9">
      <w:r w:rsidRPr="001625B9">
        <w:t>B)  отслойка эпидермиса с некрозом подкожной клетчатки;</w:t>
      </w:r>
    </w:p>
    <w:p w:rsidR="00000000" w:rsidRPr="001625B9" w:rsidRDefault="0064440A" w:rsidP="001625B9">
      <w:r w:rsidRPr="001625B9">
        <w:lastRenderedPageBreak/>
        <w:t>C</w:t>
      </w:r>
      <w:r w:rsidRPr="001625B9">
        <w:t>)  газообразование с некрозом мышц и соеди</w:t>
      </w:r>
      <w:r w:rsidRPr="001625B9">
        <w:t>ни¬тельной ткани;</w:t>
      </w:r>
    </w:p>
    <w:p w:rsidR="00000000" w:rsidRPr="001625B9" w:rsidRDefault="0064440A" w:rsidP="001625B9">
      <w:r w:rsidRPr="001625B9">
        <w:t>D)  травматический шок;</w:t>
      </w:r>
    </w:p>
    <w:p w:rsidR="00000000" w:rsidRPr="001625B9" w:rsidRDefault="0064440A" w:rsidP="001625B9">
      <w:r w:rsidRPr="001625B9">
        <w:t>E)  некроз кожи, мышц, костной ткани;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101.  </w:t>
      </w:r>
      <w:r w:rsidRPr="001625B9">
        <w:tab/>
        <w:t>Клинически различают следующие формы газовой гангрены:;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острую, молниеносную;</w:t>
      </w:r>
    </w:p>
    <w:p w:rsidR="00000000" w:rsidRPr="001625B9" w:rsidRDefault="0064440A" w:rsidP="001625B9">
      <w:r w:rsidRPr="001625B9">
        <w:t>B)  острую, подострую;</w:t>
      </w:r>
    </w:p>
    <w:p w:rsidR="00000000" w:rsidRPr="001625B9" w:rsidRDefault="0064440A" w:rsidP="001625B9">
      <w:r w:rsidRPr="001625B9">
        <w:t>C)  острую, хроническую;</w:t>
      </w:r>
    </w:p>
    <w:p w:rsidR="00000000" w:rsidRPr="001625B9" w:rsidRDefault="0064440A" w:rsidP="001625B9">
      <w:r w:rsidRPr="001625B9">
        <w:t>D)  хроническую, рецидивирующую;</w:t>
      </w:r>
    </w:p>
    <w:p w:rsidR="00000000" w:rsidRPr="001625B9" w:rsidRDefault="0064440A" w:rsidP="001625B9">
      <w:r w:rsidRPr="001625B9">
        <w:t xml:space="preserve">E) </w:t>
      </w:r>
      <w:r w:rsidRPr="001625B9">
        <w:t xml:space="preserve"> рецидивную, вялотекущую;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102.  </w:t>
      </w:r>
      <w:r w:rsidRPr="001625B9">
        <w:tab/>
        <w:t>Паталогоанатомически различают следующие формы газовой гангрены:;</w:t>
      </w:r>
    </w:p>
    <w:p w:rsidR="00000000" w:rsidRPr="001625B9" w:rsidRDefault="0064440A" w:rsidP="001625B9"/>
    <w:p w:rsidR="00000000" w:rsidRPr="001625B9" w:rsidRDefault="0064440A" w:rsidP="001625B9">
      <w:r w:rsidRPr="001625B9">
        <w:t>A)  эритематозную, буллезную, флегмонозную, нек¬ротическую;</w:t>
      </w:r>
    </w:p>
    <w:p w:rsidR="00000000" w:rsidRPr="001625B9" w:rsidRDefault="0064440A" w:rsidP="001625B9">
      <w:r w:rsidRPr="001625B9">
        <w:t>B)  метастатическую, септическую;</w:t>
      </w:r>
    </w:p>
    <w:p w:rsidR="00000000" w:rsidRPr="001625B9" w:rsidRDefault="0064440A" w:rsidP="001625B9">
      <w:r w:rsidRPr="001625B9">
        <w:t>C)  септическую, септикопиемическую;</w:t>
      </w:r>
    </w:p>
    <w:p w:rsidR="00000000" w:rsidRPr="001625B9" w:rsidRDefault="0064440A" w:rsidP="001625B9">
      <w:r w:rsidRPr="001625B9">
        <w:t>D</w:t>
      </w:r>
      <w:r w:rsidRPr="001625B9">
        <w:t>)  эмфизематозную, нек</w:t>
      </w:r>
      <w:r w:rsidRPr="001625B9">
        <w:t>ротическую, флегмоноз¬ную, отечную;</w:t>
      </w:r>
    </w:p>
    <w:p w:rsidR="00000000" w:rsidRPr="001625B9" w:rsidRDefault="0064440A" w:rsidP="001625B9">
      <w:r w:rsidRPr="001625B9">
        <w:t>E)  катаральную, септическую, тканерасплавляющую;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103.  </w:t>
      </w:r>
      <w:r w:rsidRPr="001625B9">
        <w:tab/>
        <w:t>По анатомической классификации выделяют сле¬дующие формы газовой гангрены:;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эпифасциальную, субфасциальную;</w:t>
      </w:r>
    </w:p>
    <w:p w:rsidR="00000000" w:rsidRPr="001625B9" w:rsidRDefault="0064440A" w:rsidP="001625B9">
      <w:r w:rsidRPr="001625B9">
        <w:t>B)  внутрисуставную;</w:t>
      </w:r>
    </w:p>
    <w:p w:rsidR="00000000" w:rsidRPr="001625B9" w:rsidRDefault="0064440A" w:rsidP="001625B9">
      <w:r w:rsidRPr="001625B9">
        <w:t>C)  внутрикостную;</w:t>
      </w:r>
    </w:p>
    <w:p w:rsidR="00000000" w:rsidRPr="001625B9" w:rsidRDefault="0064440A" w:rsidP="001625B9">
      <w:r w:rsidRPr="001625B9">
        <w:t>D)  эпид</w:t>
      </w:r>
      <w:r w:rsidRPr="001625B9">
        <w:t>уральную, субдуральную;</w:t>
      </w:r>
    </w:p>
    <w:p w:rsidR="00000000" w:rsidRPr="001625B9" w:rsidRDefault="0064440A" w:rsidP="001625B9">
      <w:r w:rsidRPr="001625B9">
        <w:t>E)  кожную, подкожную, мышечную;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104.  </w:t>
      </w:r>
      <w:r w:rsidRPr="001625B9">
        <w:tab/>
        <w:t>Характерными признаками газовой гангрены при осмотре раны являются:;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отек, гиперемия, гнойное отделяемое;</w:t>
      </w:r>
    </w:p>
    <w:p w:rsidR="00000000" w:rsidRPr="001625B9" w:rsidRDefault="0064440A" w:rsidP="001625B9">
      <w:r w:rsidRPr="001625B9">
        <w:t>B)  отек, красные пятна и полосы на коже;</w:t>
      </w:r>
    </w:p>
    <w:p w:rsidR="00000000" w:rsidRPr="001625B9" w:rsidRDefault="0064440A" w:rsidP="001625B9">
      <w:r w:rsidRPr="001625B9">
        <w:t>C)  зловонное отделяемое из раны, бле</w:t>
      </w:r>
      <w:r w:rsidRPr="001625B9">
        <w:t>дность кожи;</w:t>
      </w:r>
    </w:p>
    <w:p w:rsidR="00000000" w:rsidRPr="001625B9" w:rsidRDefault="0064440A" w:rsidP="001625B9">
      <w:r w:rsidRPr="001625B9">
        <w:t>D</w:t>
      </w:r>
      <w:r w:rsidRPr="001625B9">
        <w:t>)  эмфизема, быстрое нарастание отека;</w:t>
      </w:r>
    </w:p>
    <w:p w:rsidR="00000000" w:rsidRPr="001625B9" w:rsidRDefault="0064440A" w:rsidP="001625B9">
      <w:r w:rsidRPr="001625B9">
        <w:t>E)  тянущие боли в ране, отек, подергивание мышц;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105.  </w:t>
      </w:r>
      <w:r w:rsidRPr="001625B9">
        <w:tab/>
        <w:t>Неспецифическая профилактика газовой гангрены включает:;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первичную хирургическую обработку раны;</w:t>
      </w:r>
    </w:p>
    <w:p w:rsidR="00000000" w:rsidRPr="001625B9" w:rsidRDefault="0064440A" w:rsidP="001625B9">
      <w:r w:rsidRPr="001625B9">
        <w:t>B)  массивную антибиотикотерапию;</w:t>
      </w:r>
    </w:p>
    <w:p w:rsidR="00000000" w:rsidRPr="001625B9" w:rsidRDefault="0064440A" w:rsidP="001625B9">
      <w:r w:rsidRPr="001625B9">
        <w:t>C)  введ</w:t>
      </w:r>
      <w:r w:rsidRPr="001625B9">
        <w:t>ение противогангренозной сыворотки;</w:t>
      </w:r>
    </w:p>
    <w:p w:rsidR="00000000" w:rsidRPr="001625B9" w:rsidRDefault="0064440A" w:rsidP="001625B9">
      <w:r w:rsidRPr="001625B9">
        <w:t>D)  обкалывание раны антибиотиками;</w:t>
      </w:r>
    </w:p>
    <w:p w:rsidR="00000000" w:rsidRPr="001625B9" w:rsidRDefault="0064440A" w:rsidP="001625B9">
      <w:r w:rsidRPr="001625B9">
        <w:t>E)  определение чувствительности возбудителя к ан¬тибиотикам;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106.  </w:t>
      </w:r>
      <w:r w:rsidRPr="001625B9">
        <w:tab/>
        <w:t>Наиболее важными лечебным мероприятием при газовой гангрене является:;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противошоковая терапия;</w:t>
      </w:r>
    </w:p>
    <w:p w:rsidR="00000000" w:rsidRPr="001625B9" w:rsidRDefault="0064440A" w:rsidP="001625B9">
      <w:r w:rsidRPr="001625B9">
        <w:t xml:space="preserve">B)  введение </w:t>
      </w:r>
      <w:r w:rsidRPr="001625B9">
        <w:t>лечебных доз противостолбнячной сы¬воротки;</w:t>
      </w:r>
    </w:p>
    <w:p w:rsidR="00000000" w:rsidRPr="001625B9" w:rsidRDefault="0064440A" w:rsidP="001625B9">
      <w:r w:rsidRPr="001625B9">
        <w:t>C)  десенсибилизирующая и антибактериальная те¬рапия;</w:t>
      </w:r>
    </w:p>
    <w:p w:rsidR="00000000" w:rsidRPr="001625B9" w:rsidRDefault="0064440A" w:rsidP="001625B9">
      <w:r w:rsidRPr="001625B9">
        <w:t>D</w:t>
      </w:r>
      <w:r w:rsidRPr="001625B9">
        <w:t>)  вскрытие очага инфекции с некрэктомией и оксибаротерапией;</w:t>
      </w:r>
    </w:p>
    <w:p w:rsidR="00000000" w:rsidRPr="001625B9" w:rsidRDefault="0064440A" w:rsidP="001625B9">
      <w:r w:rsidRPr="001625B9">
        <w:t>E)  обкалывание очагов поражения антибиотиками;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107.  </w:t>
      </w:r>
      <w:r w:rsidRPr="001625B9">
        <w:tab/>
        <w:t>Какова минимальная доза противогангрен</w:t>
      </w:r>
      <w:r w:rsidRPr="001625B9">
        <w:t>озной сыворотки при лечении газовой гангрены:;</w:t>
      </w:r>
    </w:p>
    <w:p w:rsidR="00000000" w:rsidRPr="001625B9" w:rsidRDefault="0064440A" w:rsidP="001625B9"/>
    <w:p w:rsidR="00000000" w:rsidRPr="001625B9" w:rsidRDefault="0064440A" w:rsidP="001625B9">
      <w:r w:rsidRPr="001625B9">
        <w:t>A)  30 000 ME;</w:t>
      </w:r>
    </w:p>
    <w:p w:rsidR="00000000" w:rsidRPr="001625B9" w:rsidRDefault="0064440A" w:rsidP="001625B9">
      <w:r w:rsidRPr="001625B9">
        <w:t>B)  90 000 ME;</w:t>
      </w:r>
    </w:p>
    <w:p w:rsidR="00000000" w:rsidRPr="001625B9" w:rsidRDefault="0064440A" w:rsidP="001625B9">
      <w:r w:rsidRPr="001625B9">
        <w:t>C</w:t>
      </w:r>
      <w:r w:rsidRPr="001625B9">
        <w:t>)  150 000 ME;</w:t>
      </w:r>
    </w:p>
    <w:p w:rsidR="00000000" w:rsidRPr="001625B9" w:rsidRDefault="0064440A" w:rsidP="001625B9">
      <w:r w:rsidRPr="001625B9">
        <w:t>D)  300 000 ME;</w:t>
      </w:r>
    </w:p>
    <w:p w:rsidR="00000000" w:rsidRPr="001625B9" w:rsidRDefault="0064440A" w:rsidP="001625B9">
      <w:r w:rsidRPr="001625B9">
        <w:t>E)  600 000 ME;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108.  </w:t>
      </w:r>
      <w:r w:rsidRPr="001625B9">
        <w:tab/>
        <w:t>Характерными клиническими признаками неклостридиальной инфекции мягких тканей являются:;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отек, мраморный рисунок кож</w:t>
      </w:r>
      <w:r w:rsidRPr="001625B9">
        <w:t>ных покровов, газообразование;</w:t>
      </w:r>
    </w:p>
    <w:p w:rsidR="00000000" w:rsidRPr="001625B9" w:rsidRDefault="0064440A" w:rsidP="001625B9">
      <w:r w:rsidRPr="001625B9">
        <w:lastRenderedPageBreak/>
        <w:t>B)  гиперемия кожных покровов с четкими грани¬цами;</w:t>
      </w:r>
    </w:p>
    <w:p w:rsidR="00000000" w:rsidRPr="001625B9" w:rsidRDefault="0064440A" w:rsidP="001625B9">
      <w:r w:rsidRPr="001625B9">
        <w:t>C)  некроз мышц и соединительной ткани, газооб¬разование;</w:t>
      </w:r>
    </w:p>
    <w:p w:rsidR="00000000" w:rsidRPr="001625B9" w:rsidRDefault="0064440A" w:rsidP="001625B9">
      <w:r w:rsidRPr="001625B9">
        <w:t>D</w:t>
      </w:r>
      <w:r w:rsidRPr="001625B9">
        <w:t>)  абсцедирование с гнойно-геморрагическим зло¬вонным отделяемым;</w:t>
      </w:r>
    </w:p>
    <w:p w:rsidR="00000000" w:rsidRPr="001625B9" w:rsidRDefault="0064440A" w:rsidP="001625B9">
      <w:r w:rsidRPr="001625B9">
        <w:t>E)  обкалывание очагов поражения антибиотиками;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109.  Возбудитель столбняка вызывает заболевание, проникая в организм через:;</w:t>
      </w:r>
    </w:p>
    <w:p w:rsidR="00000000" w:rsidRPr="001625B9" w:rsidRDefault="0064440A" w:rsidP="001625B9"/>
    <w:p w:rsidR="00000000" w:rsidRPr="001625B9" w:rsidRDefault="0064440A" w:rsidP="001625B9">
      <w:r w:rsidRPr="001625B9">
        <w:t>A)  поврежденную серозную оболочку кишки;</w:t>
      </w:r>
    </w:p>
    <w:p w:rsidR="00000000" w:rsidRPr="001625B9" w:rsidRDefault="0064440A" w:rsidP="001625B9">
      <w:r w:rsidRPr="001625B9">
        <w:t>B</w:t>
      </w:r>
      <w:r w:rsidRPr="001625B9">
        <w:t>)  поврежденную кожу или слизистые;</w:t>
      </w:r>
    </w:p>
    <w:p w:rsidR="00000000" w:rsidRPr="001625B9" w:rsidRDefault="0064440A" w:rsidP="001625B9">
      <w:r w:rsidRPr="001625B9">
        <w:t>C)  верхние дыхательные пути;</w:t>
      </w:r>
    </w:p>
    <w:p w:rsidR="00000000" w:rsidRPr="001625B9" w:rsidRDefault="0064440A" w:rsidP="001625B9">
      <w:r w:rsidRPr="001625B9">
        <w:t>D)  лейкоцидин;</w:t>
      </w:r>
    </w:p>
    <w:p w:rsidR="00000000" w:rsidRPr="001625B9" w:rsidRDefault="0064440A" w:rsidP="001625B9">
      <w:r w:rsidRPr="001625B9">
        <w:t>E)  тетаноспазмин;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110.  Ведущую роль в патогене</w:t>
      </w:r>
      <w:r w:rsidRPr="001625B9">
        <w:t>зе столбняка играет вы¬деляемый возбудителем экзотоксин:;</w:t>
      </w:r>
    </w:p>
    <w:p w:rsidR="00000000" w:rsidRPr="001625B9" w:rsidRDefault="0064440A" w:rsidP="001625B9"/>
    <w:p w:rsidR="00000000" w:rsidRPr="001625B9" w:rsidRDefault="0064440A" w:rsidP="001625B9">
      <w:r w:rsidRPr="001625B9">
        <w:t>A)  стрептокиназа;</w:t>
      </w:r>
    </w:p>
    <w:p w:rsidR="00000000" w:rsidRPr="001625B9" w:rsidRDefault="0064440A" w:rsidP="001625B9">
      <w:r w:rsidRPr="001625B9">
        <w:t>B)  тетаногемолизин;</w:t>
      </w:r>
    </w:p>
    <w:p w:rsidR="00000000" w:rsidRPr="001625B9" w:rsidRDefault="0064440A" w:rsidP="001625B9">
      <w:r w:rsidRPr="001625B9">
        <w:t>C)  гиалуронидаза;</w:t>
      </w:r>
    </w:p>
    <w:p w:rsidR="00000000" w:rsidRPr="001625B9" w:rsidRDefault="0064440A" w:rsidP="001625B9">
      <w:r w:rsidRPr="001625B9">
        <w:t>D)  лейкоцидин;</w:t>
      </w:r>
    </w:p>
    <w:p w:rsidR="00000000" w:rsidRPr="001625B9" w:rsidRDefault="0064440A" w:rsidP="001625B9">
      <w:r w:rsidRPr="001625B9">
        <w:t>E</w:t>
      </w:r>
      <w:r w:rsidRPr="001625B9">
        <w:t>)  тетаноспазмин;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111.  Продолжительность инкубационного периода при столбняке чаще всего составляет:;</w:t>
      </w:r>
    </w:p>
    <w:p w:rsidR="00000000" w:rsidRPr="001625B9" w:rsidRDefault="0064440A" w:rsidP="001625B9"/>
    <w:p w:rsidR="00000000" w:rsidRPr="001625B9" w:rsidRDefault="0064440A" w:rsidP="001625B9">
      <w:r w:rsidRPr="001625B9">
        <w:t>A)  1-3 дня;</w:t>
      </w:r>
    </w:p>
    <w:p w:rsidR="00000000" w:rsidRPr="001625B9" w:rsidRDefault="0064440A" w:rsidP="001625B9">
      <w:r w:rsidRPr="001625B9">
        <w:t>B</w:t>
      </w:r>
      <w:r w:rsidRPr="001625B9">
        <w:t>)</w:t>
      </w:r>
      <w:r w:rsidRPr="001625B9">
        <w:t xml:space="preserve">  4-14 дней;</w:t>
      </w:r>
    </w:p>
    <w:p w:rsidR="00000000" w:rsidRPr="001625B9" w:rsidRDefault="0064440A" w:rsidP="001625B9">
      <w:r w:rsidRPr="001625B9">
        <w:t>C)  15-20 дней;</w:t>
      </w:r>
    </w:p>
    <w:p w:rsidR="00000000" w:rsidRPr="001625B9" w:rsidRDefault="0064440A" w:rsidP="001625B9">
      <w:r w:rsidRPr="001625B9">
        <w:t>D)  21-30 дней;</w:t>
      </w:r>
    </w:p>
    <w:p w:rsidR="00000000" w:rsidRPr="001625B9" w:rsidRDefault="0064440A" w:rsidP="001625B9">
      <w:r w:rsidRPr="001625B9">
        <w:t>E)  31-40 дней;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112.  Ранними симптомами столбняка являются:;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быстро прогрессирующий отек;</w:t>
      </w:r>
    </w:p>
    <w:p w:rsidR="00000000" w:rsidRPr="001625B9" w:rsidRDefault="0064440A" w:rsidP="001625B9">
      <w:r w:rsidRPr="001625B9">
        <w:t>B)  сардоническая улыбка, опистотонус;</w:t>
      </w:r>
    </w:p>
    <w:p w:rsidR="00000000" w:rsidRPr="001625B9" w:rsidRDefault="0064440A" w:rsidP="001625B9">
      <w:r w:rsidRPr="001625B9">
        <w:t>C)  брадикардия, понижение температуры тела, су¬хость кожных покровов;</w:t>
      </w:r>
    </w:p>
    <w:p w:rsidR="00000000" w:rsidRPr="001625B9" w:rsidRDefault="0064440A" w:rsidP="001625B9">
      <w:r w:rsidRPr="001625B9">
        <w:t>D</w:t>
      </w:r>
      <w:r w:rsidRPr="001625B9">
        <w:t xml:space="preserve">) </w:t>
      </w:r>
      <w:r w:rsidRPr="001625B9">
        <w:t xml:space="preserve"> подергивание мышц в области раны, гипертер¬мия;</w:t>
      </w:r>
    </w:p>
    <w:p w:rsidR="00000000" w:rsidRPr="001625B9" w:rsidRDefault="0064440A" w:rsidP="001625B9">
      <w:r w:rsidRPr="001625B9">
        <w:t>E)  потеря сознания, паралич;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113.  Явным признаком столбняка является:;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бред;</w:t>
      </w:r>
    </w:p>
    <w:p w:rsidR="00000000" w:rsidRPr="001625B9" w:rsidRDefault="0064440A" w:rsidP="001625B9">
      <w:r w:rsidRPr="001625B9">
        <w:t>B)  декомпенсация сердечно-сосудистой системы;</w:t>
      </w:r>
    </w:p>
    <w:p w:rsidR="00000000" w:rsidRPr="001625B9" w:rsidRDefault="0064440A" w:rsidP="001625B9">
      <w:r w:rsidRPr="001625B9">
        <w:t>C)  анемия;</w:t>
      </w:r>
    </w:p>
    <w:p w:rsidR="00000000" w:rsidRPr="001625B9" w:rsidRDefault="0064440A" w:rsidP="001625B9">
      <w:r w:rsidRPr="001625B9">
        <w:t>D</w:t>
      </w:r>
      <w:r w:rsidRPr="001625B9">
        <w:t>)  сардоническая улыбка;</w:t>
      </w:r>
    </w:p>
    <w:p w:rsidR="00000000" w:rsidRPr="001625B9" w:rsidRDefault="0064440A" w:rsidP="001625B9">
      <w:r w:rsidRPr="001625B9">
        <w:t>E)  циклически повторяющиеся приступ</w:t>
      </w:r>
      <w:r w:rsidRPr="001625B9">
        <w:t>ы лихорад¬ки;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114.  </w:t>
      </w:r>
      <w:r w:rsidRPr="001625B9">
        <w:tab/>
        <w:t>Показанием для экстренной профилактики столб¬няка является:;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ожоги и отморожения I степени;</w:t>
      </w:r>
    </w:p>
    <w:p w:rsidR="00000000" w:rsidRPr="001625B9" w:rsidRDefault="0064440A" w:rsidP="001625B9">
      <w:r w:rsidRPr="001625B9">
        <w:t>B)  закрытый перелом, разрыв мышц и сухожилий;</w:t>
      </w:r>
    </w:p>
    <w:p w:rsidR="00000000" w:rsidRPr="001625B9" w:rsidRDefault="0064440A" w:rsidP="001625B9">
      <w:r w:rsidRPr="001625B9">
        <w:t>C</w:t>
      </w:r>
      <w:r w:rsidRPr="001625B9">
        <w:t>)  операция на толстой кишке;</w:t>
      </w:r>
    </w:p>
    <w:p w:rsidR="00000000" w:rsidRPr="001625B9" w:rsidRDefault="0064440A" w:rsidP="001625B9">
      <w:r w:rsidRPr="001625B9">
        <w:t>D)  фурункул лица;</w:t>
      </w:r>
    </w:p>
    <w:p w:rsidR="00000000" w:rsidRPr="001625B9" w:rsidRDefault="0064440A" w:rsidP="001625B9">
      <w:r w:rsidRPr="001625B9">
        <w:t>E)  операция на мышцах;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115.  </w:t>
      </w:r>
      <w:r w:rsidRPr="001625B9">
        <w:tab/>
        <w:t>Специф</w:t>
      </w:r>
      <w:r w:rsidRPr="001625B9">
        <w:t>ическая активно-пассивная профилактика столбняка состоит во введении больному:;</w:t>
      </w:r>
    </w:p>
    <w:p w:rsidR="00000000" w:rsidRPr="001625B9" w:rsidRDefault="0064440A" w:rsidP="001625B9"/>
    <w:p w:rsidR="00000000" w:rsidRPr="001625B9" w:rsidRDefault="0064440A" w:rsidP="001625B9">
      <w:r w:rsidRPr="001625B9">
        <w:t>A)  1 мл столбнячного анатоксина и антибиотиков;</w:t>
      </w:r>
    </w:p>
    <w:p w:rsidR="00000000" w:rsidRPr="001625B9" w:rsidRDefault="0064440A" w:rsidP="001625B9">
      <w:r w:rsidRPr="001625B9">
        <w:t>B)  1 мл столбнячного анатоксина и миорелаксантов;</w:t>
      </w:r>
    </w:p>
    <w:p w:rsidR="00000000" w:rsidRPr="001625B9" w:rsidRDefault="0064440A" w:rsidP="001625B9">
      <w:r w:rsidRPr="001625B9">
        <w:t>C)  3000 АЕ противостолбнячной сыворотки и миорелаксантов;</w:t>
      </w:r>
    </w:p>
    <w:p w:rsidR="00000000" w:rsidRPr="001625B9" w:rsidRDefault="0064440A" w:rsidP="001625B9">
      <w:r w:rsidRPr="001625B9">
        <w:t>D</w:t>
      </w:r>
      <w:r w:rsidRPr="001625B9">
        <w:t>)  1 мл столбня</w:t>
      </w:r>
      <w:r w:rsidRPr="001625B9">
        <w:t>чного анатоксина, 3000 АЕ проти¬востолбнячной сыворотки;</w:t>
      </w:r>
    </w:p>
    <w:p w:rsidR="00000000" w:rsidRPr="001625B9" w:rsidRDefault="0064440A" w:rsidP="001625B9">
      <w:r w:rsidRPr="001625B9">
        <w:t>E)  обкалывание очагов поражения антибиотиками;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116.  </w:t>
      </w:r>
      <w:r w:rsidRPr="001625B9">
        <w:tab/>
        <w:t>Экстренная специфическая профилактика столб¬няка проводится при концентрации столбнячного ана¬токсина в сыворотке крови пострадавшего:;</w:t>
      </w:r>
    </w:p>
    <w:p w:rsidR="00000000" w:rsidRPr="001625B9" w:rsidRDefault="0064440A" w:rsidP="001625B9"/>
    <w:p w:rsidR="00000000" w:rsidRPr="001625B9" w:rsidRDefault="0064440A" w:rsidP="001625B9">
      <w:r w:rsidRPr="001625B9">
        <w:t>A)  б</w:t>
      </w:r>
      <w:r w:rsidRPr="001625B9">
        <w:t>олее 0,1 МЕ/мл;</w:t>
      </w:r>
    </w:p>
    <w:p w:rsidR="00000000" w:rsidRPr="001625B9" w:rsidRDefault="0064440A" w:rsidP="001625B9">
      <w:r w:rsidRPr="001625B9">
        <w:t>B</w:t>
      </w:r>
      <w:r w:rsidRPr="001625B9">
        <w:t>)  менее 0,1 МЕ/мл;</w:t>
      </w:r>
    </w:p>
    <w:p w:rsidR="00000000" w:rsidRPr="001625B9" w:rsidRDefault="0064440A" w:rsidP="001625B9">
      <w:r w:rsidRPr="001625B9">
        <w:t>C)  15-20 дней;</w:t>
      </w:r>
    </w:p>
    <w:p w:rsidR="00000000" w:rsidRPr="001625B9" w:rsidRDefault="0064440A" w:rsidP="001625B9">
      <w:r w:rsidRPr="001625B9">
        <w:t>D)  21-30 дней;</w:t>
      </w:r>
    </w:p>
    <w:p w:rsidR="00000000" w:rsidRPr="001625B9" w:rsidRDefault="0064440A" w:rsidP="001625B9">
      <w:r w:rsidRPr="001625B9">
        <w:t>E)  31-40 дней;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117.  Неспецифическая хирургическая профилактика столбняка за¬ключается в:;</w:t>
      </w:r>
    </w:p>
    <w:p w:rsidR="00000000" w:rsidRPr="001625B9" w:rsidRDefault="0064440A" w:rsidP="001625B9"/>
    <w:p w:rsidR="00000000" w:rsidRPr="001625B9" w:rsidRDefault="0064440A" w:rsidP="001625B9">
      <w:r w:rsidRPr="001625B9">
        <w:t>A)  наложении швов на рану;</w:t>
      </w:r>
    </w:p>
    <w:p w:rsidR="00000000" w:rsidRPr="001625B9" w:rsidRDefault="0064440A" w:rsidP="001625B9">
      <w:r w:rsidRPr="001625B9">
        <w:t>B)  гемосорбции;</w:t>
      </w:r>
    </w:p>
    <w:p w:rsidR="00000000" w:rsidRPr="001625B9" w:rsidRDefault="0064440A" w:rsidP="001625B9">
      <w:r w:rsidRPr="001625B9">
        <w:t>C</w:t>
      </w:r>
      <w:r w:rsidRPr="001625B9">
        <w:t>)  первичной хирургической обработке раны с ши</w:t>
      </w:r>
      <w:r w:rsidRPr="001625B9">
        <w:t>¬роким рассечением идренированием ее;</w:t>
      </w:r>
    </w:p>
    <w:p w:rsidR="00000000" w:rsidRPr="001625B9" w:rsidRDefault="0064440A" w:rsidP="001625B9">
      <w:r w:rsidRPr="001625B9">
        <w:t>D)  баротерапии;</w:t>
      </w:r>
    </w:p>
    <w:p w:rsidR="00000000" w:rsidRPr="001625B9" w:rsidRDefault="0064440A" w:rsidP="001625B9">
      <w:r w:rsidRPr="001625B9">
        <w:t>E)  массивной антибиотикотерапии;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118.  </w:t>
      </w:r>
      <w:r w:rsidRPr="001625B9">
        <w:tab/>
        <w:t>Одним из лечебных мероприятий при столбняке является:;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иммобилизация конечностей;</w:t>
      </w:r>
    </w:p>
    <w:p w:rsidR="00000000" w:rsidRPr="001625B9" w:rsidRDefault="0064440A" w:rsidP="001625B9">
      <w:r w:rsidRPr="001625B9">
        <w:t>B)  коррекция водно-солевого обмена;</w:t>
      </w:r>
    </w:p>
    <w:p w:rsidR="00000000" w:rsidRPr="001625B9" w:rsidRDefault="0064440A" w:rsidP="001625B9">
      <w:r w:rsidRPr="001625B9">
        <w:t>C)  борьба с болевым синдромом;</w:t>
      </w:r>
    </w:p>
    <w:p w:rsidR="00000000" w:rsidRPr="001625B9" w:rsidRDefault="0064440A" w:rsidP="001625B9">
      <w:r w:rsidRPr="001625B9">
        <w:t>D)</w:t>
      </w:r>
      <w:r w:rsidRPr="001625B9">
        <w:t xml:space="preserve">  противошокая терапия;</w:t>
      </w:r>
    </w:p>
    <w:p w:rsidR="00000000" w:rsidRPr="001625B9" w:rsidRDefault="0064440A" w:rsidP="001625B9">
      <w:r w:rsidRPr="001625B9">
        <w:t>E</w:t>
      </w:r>
      <w:r w:rsidRPr="001625B9">
        <w:t>)  купирование судорожного синдрома;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119.  </w:t>
      </w:r>
      <w:r w:rsidRPr="001625B9">
        <w:tab/>
        <w:t>Для нейтрализации токсинов, поступивших в кровь, больным столбняком вводят:;</w:t>
      </w:r>
    </w:p>
    <w:p w:rsidR="00000000" w:rsidRPr="001625B9" w:rsidRDefault="0064440A" w:rsidP="001625B9"/>
    <w:p w:rsidR="00000000" w:rsidRPr="001625B9" w:rsidRDefault="0064440A" w:rsidP="001625B9">
      <w:r w:rsidRPr="001625B9">
        <w:t>A)  гормональные препараты;</w:t>
      </w:r>
    </w:p>
    <w:p w:rsidR="00000000" w:rsidRPr="001625B9" w:rsidRDefault="0064440A" w:rsidP="001625B9">
      <w:r w:rsidRPr="001625B9">
        <w:t>B</w:t>
      </w:r>
      <w:r w:rsidRPr="001625B9">
        <w:t>)  лечебные дозы противостолбнячной сыворотки и столбнячного анатоксина;</w:t>
      </w:r>
    </w:p>
    <w:p w:rsidR="00000000" w:rsidRPr="001625B9" w:rsidRDefault="0064440A" w:rsidP="001625B9">
      <w:r w:rsidRPr="001625B9">
        <w:t>C)  п</w:t>
      </w:r>
      <w:r w:rsidRPr="001625B9">
        <w:t>ротивогангренозную сыворотку;</w:t>
      </w:r>
    </w:p>
    <w:p w:rsidR="00000000" w:rsidRPr="001625B9" w:rsidRDefault="0064440A" w:rsidP="001625B9">
      <w:r w:rsidRPr="001625B9">
        <w:t>D)  цельную кровь;</w:t>
      </w:r>
    </w:p>
    <w:p w:rsidR="00000000" w:rsidRPr="001625B9" w:rsidRDefault="0064440A" w:rsidP="001625B9">
      <w:r w:rsidRPr="001625B9">
        <w:t>E)  купирование судорожного синдрома;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120.  </w:t>
      </w:r>
      <w:r w:rsidRPr="001625B9">
        <w:tab/>
        <w:t>При столбняке противостолбнячную сыворотку вводят внутривенно в суточных дозах:;</w:t>
      </w:r>
    </w:p>
    <w:p w:rsidR="00000000" w:rsidRPr="001625B9" w:rsidRDefault="0064440A" w:rsidP="001625B9"/>
    <w:p w:rsidR="00000000" w:rsidRPr="001625B9" w:rsidRDefault="0064440A" w:rsidP="001625B9">
      <w:r w:rsidRPr="001625B9">
        <w:t>A)  50 000- 100 000 АЕ;</w:t>
      </w:r>
    </w:p>
    <w:p w:rsidR="00000000" w:rsidRPr="001625B9" w:rsidRDefault="0064440A" w:rsidP="001625B9">
      <w:r w:rsidRPr="001625B9">
        <w:t>B</w:t>
      </w:r>
      <w:r w:rsidRPr="001625B9">
        <w:t>)  100 000 - 150 000 АЕ;</w:t>
      </w:r>
    </w:p>
    <w:p w:rsidR="00000000" w:rsidRPr="001625B9" w:rsidRDefault="0064440A" w:rsidP="001625B9">
      <w:r w:rsidRPr="001625B9">
        <w:t>C)  150 000 - 200 000 АЕ;</w:t>
      </w:r>
    </w:p>
    <w:p w:rsidR="00000000" w:rsidRPr="001625B9" w:rsidRDefault="0064440A" w:rsidP="001625B9">
      <w:r w:rsidRPr="001625B9">
        <w:t>D)  200 000 - 250 000 АЕ;</w:t>
      </w:r>
    </w:p>
    <w:p w:rsidR="00000000" w:rsidRPr="001625B9" w:rsidRDefault="0064440A" w:rsidP="001625B9">
      <w:r w:rsidRPr="001625B9">
        <w:t>E)  250 000 - 300 000 АЕ;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121.  </w:t>
      </w:r>
      <w:r w:rsidRPr="001625B9">
        <w:tab/>
        <w:t>Профилактическая доза поливалентной противогангренозной сыворотки составляет:;</w:t>
      </w:r>
    </w:p>
    <w:p w:rsidR="00000000" w:rsidRPr="001625B9" w:rsidRDefault="0064440A" w:rsidP="001625B9"/>
    <w:p w:rsidR="00000000" w:rsidRPr="001625B9" w:rsidRDefault="0064440A" w:rsidP="001625B9">
      <w:r w:rsidRPr="001625B9">
        <w:t>A)  3000 ME;</w:t>
      </w:r>
    </w:p>
    <w:p w:rsidR="00000000" w:rsidRPr="001625B9" w:rsidRDefault="0064440A" w:rsidP="001625B9">
      <w:r w:rsidRPr="001625B9">
        <w:t>B)  10 000 ME;</w:t>
      </w:r>
    </w:p>
    <w:p w:rsidR="00000000" w:rsidRPr="001625B9" w:rsidRDefault="0064440A" w:rsidP="001625B9">
      <w:r w:rsidRPr="001625B9">
        <w:t>C</w:t>
      </w:r>
      <w:r w:rsidRPr="001625B9">
        <w:t>)  30 000 ME;</w:t>
      </w:r>
    </w:p>
    <w:p w:rsidR="00000000" w:rsidRPr="001625B9" w:rsidRDefault="0064440A" w:rsidP="001625B9">
      <w:r w:rsidRPr="001625B9">
        <w:t>D)  150 000 ME;</w:t>
      </w:r>
    </w:p>
    <w:p w:rsidR="00000000" w:rsidRPr="001625B9" w:rsidRDefault="0064440A" w:rsidP="001625B9">
      <w:r w:rsidRPr="001625B9">
        <w:t xml:space="preserve">E)  300 000 ME; 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122.  </w:t>
      </w:r>
      <w:r w:rsidRPr="001625B9">
        <w:tab/>
        <w:t>Являются ли патогенные микробы</w:t>
      </w:r>
      <w:r w:rsidRPr="001625B9">
        <w:t xml:space="preserve"> причиной воз¬никновения гнойно-воспалительных процессов?;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да;</w:t>
      </w:r>
    </w:p>
    <w:p w:rsidR="00000000" w:rsidRPr="001625B9" w:rsidRDefault="0064440A" w:rsidP="001625B9">
      <w:r w:rsidRPr="001625B9">
        <w:t>B)  нет;</w:t>
      </w:r>
    </w:p>
    <w:p w:rsidR="00000000" w:rsidRPr="001625B9" w:rsidRDefault="0064440A" w:rsidP="001625B9">
      <w:r w:rsidRPr="001625B9">
        <w:t>C)  противогангренозную сыворотку;</w:t>
      </w:r>
    </w:p>
    <w:p w:rsidR="00000000" w:rsidRPr="001625B9" w:rsidRDefault="0064440A" w:rsidP="001625B9">
      <w:r w:rsidRPr="001625B9">
        <w:t>D)  цельную кровь;</w:t>
      </w:r>
    </w:p>
    <w:p w:rsidR="00000000" w:rsidRPr="001625B9" w:rsidRDefault="0064440A" w:rsidP="001625B9">
      <w:r w:rsidRPr="001625B9">
        <w:t>E)  купирование судорожного синдрома;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123.  </w:t>
      </w:r>
      <w:r w:rsidRPr="001625B9">
        <w:tab/>
        <w:t>Обладают ли патогенные микробы вирулентно¬стью?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да;</w:t>
      </w:r>
    </w:p>
    <w:p w:rsidR="00000000" w:rsidRPr="001625B9" w:rsidRDefault="0064440A" w:rsidP="001625B9">
      <w:r w:rsidRPr="001625B9">
        <w:t>B)  нет;</w:t>
      </w:r>
    </w:p>
    <w:p w:rsidR="00000000" w:rsidRPr="001625B9" w:rsidRDefault="0064440A" w:rsidP="001625B9">
      <w:r w:rsidRPr="001625B9">
        <w:t>C)  противог</w:t>
      </w:r>
      <w:r w:rsidRPr="001625B9">
        <w:t>ангренозную сыворотку;</w:t>
      </w:r>
    </w:p>
    <w:p w:rsidR="00000000" w:rsidRPr="001625B9" w:rsidRDefault="0064440A" w:rsidP="001625B9">
      <w:r w:rsidRPr="001625B9">
        <w:t>D)  цельную кровь;</w:t>
      </w:r>
    </w:p>
    <w:p w:rsidR="00000000" w:rsidRPr="001625B9" w:rsidRDefault="0064440A" w:rsidP="001625B9">
      <w:r w:rsidRPr="001625B9">
        <w:t>E)  купирование судорожного синдрома;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 xml:space="preserve"> 124.  </w:t>
      </w:r>
      <w:r w:rsidRPr="001625B9">
        <w:tab/>
        <w:t>Могут ли условно-патогенные микробы вызвать нагноение операционной раны:;</w:t>
      </w:r>
    </w:p>
    <w:p w:rsidR="00000000" w:rsidRPr="001625B9" w:rsidRDefault="0064440A" w:rsidP="001625B9"/>
    <w:p w:rsidR="00000000" w:rsidRPr="001625B9" w:rsidRDefault="0064440A" w:rsidP="001625B9">
      <w:r w:rsidRPr="001625B9">
        <w:t>A)  да;</w:t>
      </w:r>
    </w:p>
    <w:p w:rsidR="00000000" w:rsidRPr="001625B9" w:rsidRDefault="0064440A" w:rsidP="001625B9">
      <w:r w:rsidRPr="001625B9">
        <w:t>B</w:t>
      </w:r>
      <w:r w:rsidRPr="001625B9">
        <w:t>)  нет;</w:t>
      </w:r>
    </w:p>
    <w:p w:rsidR="00000000" w:rsidRPr="001625B9" w:rsidRDefault="0064440A" w:rsidP="001625B9">
      <w:r w:rsidRPr="001625B9">
        <w:t>C)  противогангренозную сыворотку;</w:t>
      </w:r>
    </w:p>
    <w:p w:rsidR="00000000" w:rsidRPr="001625B9" w:rsidRDefault="0064440A" w:rsidP="001625B9">
      <w:r w:rsidRPr="001625B9">
        <w:t>D)  цельную кровь;</w:t>
      </w:r>
    </w:p>
    <w:p w:rsidR="00000000" w:rsidRPr="001625B9" w:rsidRDefault="0064440A" w:rsidP="001625B9">
      <w:r w:rsidRPr="001625B9">
        <w:t>E)  купирование судор</w:t>
      </w:r>
      <w:r w:rsidRPr="001625B9">
        <w:t>ожного синдрома;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125.  </w:t>
      </w:r>
      <w:r w:rsidRPr="001625B9">
        <w:tab/>
        <w:t>Укажите несуществующий вид антисептики:;</w:t>
      </w:r>
    </w:p>
    <w:p w:rsidR="00000000" w:rsidRPr="001625B9" w:rsidRDefault="0064440A" w:rsidP="001625B9"/>
    <w:p w:rsidR="00000000" w:rsidRPr="001625B9" w:rsidRDefault="0064440A" w:rsidP="001625B9">
      <w:r w:rsidRPr="001625B9">
        <w:t>A)  механическая;</w:t>
      </w:r>
    </w:p>
    <w:p w:rsidR="00000000" w:rsidRPr="001625B9" w:rsidRDefault="0064440A" w:rsidP="001625B9">
      <w:r w:rsidRPr="001625B9">
        <w:t>B)  физическая;</w:t>
      </w:r>
    </w:p>
    <w:p w:rsidR="00000000" w:rsidRPr="001625B9" w:rsidRDefault="0064440A" w:rsidP="001625B9">
      <w:r w:rsidRPr="001625B9">
        <w:t>C</w:t>
      </w:r>
      <w:r w:rsidRPr="001625B9">
        <w:t>)  термическая;</w:t>
      </w:r>
    </w:p>
    <w:p w:rsidR="00000000" w:rsidRPr="001625B9" w:rsidRDefault="0064440A" w:rsidP="001625B9">
      <w:r w:rsidRPr="001625B9">
        <w:t>D)  биологическая;</w:t>
      </w:r>
    </w:p>
    <w:p w:rsidR="00000000" w:rsidRPr="001625B9" w:rsidRDefault="0064440A" w:rsidP="001625B9">
      <w:r w:rsidRPr="001625B9">
        <w:t>E)  химическая;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126.  </w:t>
      </w:r>
      <w:r w:rsidRPr="001625B9">
        <w:tab/>
        <w:t>Назовите антисептик, который не применяется при хирургической инфекции:;</w:t>
      </w:r>
    </w:p>
    <w:p w:rsidR="00000000" w:rsidRPr="001625B9" w:rsidRDefault="0064440A" w:rsidP="001625B9"/>
    <w:p w:rsidR="00000000" w:rsidRPr="001625B9" w:rsidRDefault="0064440A" w:rsidP="001625B9">
      <w:r w:rsidRPr="001625B9">
        <w:t>A)  хлорамин;</w:t>
      </w:r>
    </w:p>
    <w:p w:rsidR="00000000" w:rsidRPr="001625B9" w:rsidRDefault="0064440A" w:rsidP="001625B9">
      <w:r w:rsidRPr="001625B9">
        <w:t>B</w:t>
      </w:r>
      <w:r w:rsidRPr="001625B9">
        <w:t>)  л</w:t>
      </w:r>
      <w:r w:rsidRPr="001625B9">
        <w:t>изол;</w:t>
      </w:r>
    </w:p>
    <w:p w:rsidR="00000000" w:rsidRPr="001625B9" w:rsidRDefault="0064440A" w:rsidP="001625B9">
      <w:r w:rsidRPr="001625B9">
        <w:t>C)  гибитан;</w:t>
      </w:r>
    </w:p>
    <w:p w:rsidR="00000000" w:rsidRPr="001625B9" w:rsidRDefault="0064440A" w:rsidP="001625B9">
      <w:r w:rsidRPr="001625B9">
        <w:t>D)  риванол;</w:t>
      </w:r>
    </w:p>
    <w:p w:rsidR="00000000" w:rsidRPr="001625B9" w:rsidRDefault="0064440A" w:rsidP="001625B9">
      <w:r w:rsidRPr="001625B9">
        <w:t>E)  водорода пероксид;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127.  </w:t>
      </w:r>
      <w:r w:rsidRPr="001625B9">
        <w:tab/>
        <w:t>Какие клетки участвуют в фагоцитозе?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лейкоциты;</w:t>
      </w:r>
    </w:p>
    <w:p w:rsidR="00000000" w:rsidRPr="001625B9" w:rsidRDefault="0064440A" w:rsidP="001625B9">
      <w:r w:rsidRPr="001625B9">
        <w:t>B)  эритроциты;</w:t>
      </w:r>
    </w:p>
    <w:p w:rsidR="00000000" w:rsidRPr="001625B9" w:rsidRDefault="0064440A" w:rsidP="001625B9">
      <w:r w:rsidRPr="001625B9">
        <w:t>C)  фибробласты;</w:t>
      </w:r>
    </w:p>
    <w:p w:rsidR="00000000" w:rsidRPr="001625B9" w:rsidRDefault="0064440A" w:rsidP="001625B9">
      <w:r w:rsidRPr="001625B9">
        <w:t>D)  тучные клетки;</w:t>
      </w:r>
    </w:p>
    <w:p w:rsidR="00000000" w:rsidRPr="001625B9" w:rsidRDefault="0064440A" w:rsidP="001625B9">
      <w:r w:rsidRPr="001625B9">
        <w:t>E)  тромбоциты;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128.  </w:t>
      </w:r>
      <w:r w:rsidRPr="001625B9">
        <w:tab/>
        <w:t>Укажите возможный тип реакции организма в от¬вет на внедрившую</w:t>
      </w:r>
      <w:r w:rsidRPr="001625B9">
        <w:t>ся в него инфекцию:;</w:t>
      </w:r>
    </w:p>
    <w:p w:rsidR="00000000" w:rsidRPr="001625B9" w:rsidRDefault="0064440A" w:rsidP="001625B9"/>
    <w:p w:rsidR="00000000" w:rsidRPr="001625B9" w:rsidRDefault="0064440A" w:rsidP="001625B9">
      <w:r w:rsidRPr="001625B9">
        <w:t>A)  нормостенический;</w:t>
      </w:r>
    </w:p>
    <w:p w:rsidR="00000000" w:rsidRPr="001625B9" w:rsidRDefault="0064440A" w:rsidP="001625B9">
      <w:r w:rsidRPr="001625B9">
        <w:t>B)  нормотонический;</w:t>
      </w:r>
    </w:p>
    <w:p w:rsidR="00000000" w:rsidRPr="001625B9" w:rsidRDefault="0064440A" w:rsidP="001625B9">
      <w:r w:rsidRPr="001625B9">
        <w:t>C)  гипертензивный;</w:t>
      </w:r>
    </w:p>
    <w:p w:rsidR="00000000" w:rsidRPr="001625B9" w:rsidRDefault="0064440A" w:rsidP="001625B9">
      <w:r w:rsidRPr="001625B9">
        <w:t>D)  астенический;</w:t>
      </w:r>
    </w:p>
    <w:p w:rsidR="00000000" w:rsidRPr="001625B9" w:rsidRDefault="0064440A" w:rsidP="001625B9">
      <w:r w:rsidRPr="001625B9">
        <w:t>E</w:t>
      </w:r>
      <w:r w:rsidRPr="001625B9">
        <w:t>)  гиперергический;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129.  </w:t>
      </w:r>
      <w:r w:rsidRPr="001625B9">
        <w:tab/>
        <w:t>Всегда ли у оперированного больного развивается хирургическая инфекция:;</w:t>
      </w:r>
    </w:p>
    <w:p w:rsidR="00000000" w:rsidRPr="001625B9" w:rsidRDefault="0064440A" w:rsidP="001625B9"/>
    <w:p w:rsidR="00000000" w:rsidRPr="001625B9" w:rsidRDefault="0064440A" w:rsidP="001625B9">
      <w:r w:rsidRPr="001625B9">
        <w:t>A)  да;</w:t>
      </w:r>
    </w:p>
    <w:p w:rsidR="00000000" w:rsidRPr="001625B9" w:rsidRDefault="0064440A" w:rsidP="001625B9">
      <w:r w:rsidRPr="001625B9">
        <w:t>B</w:t>
      </w:r>
      <w:r w:rsidRPr="001625B9">
        <w:t>)  нет;</w:t>
      </w:r>
    </w:p>
    <w:p w:rsidR="00000000" w:rsidRPr="001625B9" w:rsidRDefault="0064440A" w:rsidP="001625B9">
      <w:r w:rsidRPr="001625B9">
        <w:t>C)  противогангренозную сыворотк</w:t>
      </w:r>
      <w:r w:rsidRPr="001625B9">
        <w:t>у;</w:t>
      </w:r>
    </w:p>
    <w:p w:rsidR="00000000" w:rsidRPr="001625B9" w:rsidRDefault="0064440A" w:rsidP="001625B9">
      <w:r w:rsidRPr="001625B9">
        <w:t>D)  цельную кровь;</w:t>
      </w:r>
    </w:p>
    <w:p w:rsidR="00000000" w:rsidRPr="001625B9" w:rsidRDefault="0064440A" w:rsidP="001625B9">
      <w:r w:rsidRPr="001625B9">
        <w:t>E)  купирование судорожного синдрома;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130.  </w:t>
      </w:r>
      <w:r w:rsidRPr="001625B9">
        <w:tab/>
        <w:t>Всегда ли патогенные микробы вызывают нагное¬ние операционной раны:;</w:t>
      </w:r>
    </w:p>
    <w:p w:rsidR="00000000" w:rsidRPr="001625B9" w:rsidRDefault="0064440A" w:rsidP="001625B9"/>
    <w:p w:rsidR="00000000" w:rsidRPr="001625B9" w:rsidRDefault="0064440A" w:rsidP="001625B9">
      <w:r w:rsidRPr="001625B9">
        <w:t>A)  да;</w:t>
      </w:r>
    </w:p>
    <w:p w:rsidR="00000000" w:rsidRPr="001625B9" w:rsidRDefault="0064440A" w:rsidP="001625B9">
      <w:r w:rsidRPr="001625B9">
        <w:t>B</w:t>
      </w:r>
      <w:r w:rsidRPr="001625B9">
        <w:t>)  нет;</w:t>
      </w:r>
    </w:p>
    <w:p w:rsidR="00000000" w:rsidRPr="001625B9" w:rsidRDefault="0064440A" w:rsidP="001625B9">
      <w:r w:rsidRPr="001625B9">
        <w:t>C)  противогангренозную сыворотку;</w:t>
      </w:r>
    </w:p>
    <w:p w:rsidR="00000000" w:rsidRPr="001625B9" w:rsidRDefault="0064440A" w:rsidP="001625B9">
      <w:r w:rsidRPr="001625B9">
        <w:t>D)  цельную кровь;</w:t>
      </w:r>
    </w:p>
    <w:p w:rsidR="00000000" w:rsidRPr="001625B9" w:rsidRDefault="0064440A" w:rsidP="001625B9">
      <w:r w:rsidRPr="001625B9">
        <w:t>E)  купирование судорожного синдрома;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131.  </w:t>
      </w:r>
      <w:r w:rsidRPr="001625B9">
        <w:tab/>
        <w:t>На основании каких данных должна проводиться антибиотикотерапия:;</w:t>
      </w:r>
    </w:p>
    <w:p w:rsidR="00000000" w:rsidRPr="001625B9" w:rsidRDefault="0064440A" w:rsidP="001625B9"/>
    <w:p w:rsidR="00000000" w:rsidRPr="001625B9" w:rsidRDefault="0064440A" w:rsidP="001625B9">
      <w:r w:rsidRPr="001625B9">
        <w:t>A)  визуального осмотра;</w:t>
      </w:r>
    </w:p>
    <w:p w:rsidR="00000000" w:rsidRPr="001625B9" w:rsidRDefault="0064440A" w:rsidP="001625B9">
      <w:r w:rsidRPr="001625B9">
        <w:t>B)  гипертермии;</w:t>
      </w:r>
    </w:p>
    <w:p w:rsidR="00000000" w:rsidRPr="001625B9" w:rsidRDefault="0064440A" w:rsidP="001625B9">
      <w:r w:rsidRPr="001625B9">
        <w:t>C</w:t>
      </w:r>
      <w:r w:rsidRPr="001625B9">
        <w:t>)  антибиотикограммы;</w:t>
      </w:r>
    </w:p>
    <w:p w:rsidR="00000000" w:rsidRPr="001625B9" w:rsidRDefault="0064440A" w:rsidP="001625B9">
      <w:r w:rsidRPr="001625B9">
        <w:t>D)  личного мнения хирурга;</w:t>
      </w:r>
    </w:p>
    <w:p w:rsidR="00000000" w:rsidRPr="001625B9" w:rsidRDefault="0064440A" w:rsidP="001625B9">
      <w:r w:rsidRPr="001625B9">
        <w:t>E)  после любых операций;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132.  Могут ли антибиотики при введении вызвать от¬ветную реакцию о</w:t>
      </w:r>
      <w:r w:rsidRPr="001625B9">
        <w:t>рганизма?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да;</w:t>
      </w:r>
    </w:p>
    <w:p w:rsidR="00000000" w:rsidRPr="001625B9" w:rsidRDefault="0064440A" w:rsidP="001625B9">
      <w:r w:rsidRPr="001625B9">
        <w:t>B)  нет;</w:t>
      </w:r>
    </w:p>
    <w:p w:rsidR="00000000" w:rsidRPr="001625B9" w:rsidRDefault="0064440A" w:rsidP="001625B9">
      <w:r w:rsidRPr="001625B9">
        <w:t>C)  противогангренозную сыворотку;</w:t>
      </w:r>
    </w:p>
    <w:p w:rsidR="00000000" w:rsidRPr="001625B9" w:rsidRDefault="0064440A" w:rsidP="001625B9">
      <w:r w:rsidRPr="001625B9">
        <w:t>D)  цельную кровь;</w:t>
      </w:r>
    </w:p>
    <w:p w:rsidR="00000000" w:rsidRPr="001625B9" w:rsidRDefault="0064440A" w:rsidP="001625B9">
      <w:r w:rsidRPr="001625B9">
        <w:t>E)  купирование судорожного синдрома;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133.  </w:t>
      </w:r>
      <w:r w:rsidRPr="001625B9">
        <w:tab/>
        <w:t>Имеется ли в организме местный иммунитет:;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да;</w:t>
      </w:r>
    </w:p>
    <w:p w:rsidR="00000000" w:rsidRPr="001625B9" w:rsidRDefault="0064440A" w:rsidP="001625B9">
      <w:r w:rsidRPr="001625B9">
        <w:t>B)  нет;</w:t>
      </w:r>
    </w:p>
    <w:p w:rsidR="00000000" w:rsidRPr="001625B9" w:rsidRDefault="0064440A" w:rsidP="001625B9">
      <w:r w:rsidRPr="001625B9">
        <w:t>C)  противогангренозную сыворотку;</w:t>
      </w:r>
    </w:p>
    <w:p w:rsidR="00000000" w:rsidRPr="001625B9" w:rsidRDefault="0064440A" w:rsidP="001625B9">
      <w:r w:rsidRPr="001625B9">
        <w:t>D)  цельную кровь;</w:t>
      </w:r>
    </w:p>
    <w:p w:rsidR="00000000" w:rsidRPr="001625B9" w:rsidRDefault="0064440A" w:rsidP="001625B9">
      <w:r w:rsidRPr="001625B9">
        <w:t>E)  купирова</w:t>
      </w:r>
      <w:r w:rsidRPr="001625B9">
        <w:t>ние судорожного синдрома;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134.  </w:t>
      </w:r>
      <w:r w:rsidRPr="001625B9">
        <w:tab/>
        <w:t>Всегда ли развивается лейкоцитоз при хирургиче¬ской инфекции:;</w:t>
      </w:r>
    </w:p>
    <w:p w:rsidR="00000000" w:rsidRPr="001625B9" w:rsidRDefault="0064440A" w:rsidP="001625B9"/>
    <w:p w:rsidR="00000000" w:rsidRPr="001625B9" w:rsidRDefault="0064440A" w:rsidP="001625B9">
      <w:r w:rsidRPr="001625B9">
        <w:t>A)  да;</w:t>
      </w:r>
    </w:p>
    <w:p w:rsidR="00000000" w:rsidRPr="001625B9" w:rsidRDefault="0064440A" w:rsidP="001625B9">
      <w:r w:rsidRPr="001625B9">
        <w:t>B</w:t>
      </w:r>
      <w:r w:rsidRPr="001625B9">
        <w:t>)  нет;</w:t>
      </w:r>
    </w:p>
    <w:p w:rsidR="00000000" w:rsidRPr="001625B9" w:rsidRDefault="0064440A" w:rsidP="001625B9">
      <w:r w:rsidRPr="001625B9">
        <w:t>C)  противогангренозную сыворотку;</w:t>
      </w:r>
    </w:p>
    <w:p w:rsidR="00000000" w:rsidRPr="001625B9" w:rsidRDefault="0064440A" w:rsidP="001625B9">
      <w:r w:rsidRPr="001625B9">
        <w:t>D)  цельную кровь;</w:t>
      </w:r>
    </w:p>
    <w:p w:rsidR="00000000" w:rsidRPr="001625B9" w:rsidRDefault="0064440A" w:rsidP="001625B9">
      <w:r w:rsidRPr="001625B9">
        <w:t>E)  купирование судорожного синдрома;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135.  </w:t>
      </w:r>
      <w:r w:rsidRPr="001625B9">
        <w:tab/>
        <w:t>Необходимо ли брать гной на бактериальн</w:t>
      </w:r>
      <w:r w:rsidRPr="001625B9">
        <w:t>ый по¬сев и определение чувствительности выделенной мик¬рофлоры к антибиотикам:;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да;</w:t>
      </w:r>
    </w:p>
    <w:p w:rsidR="00000000" w:rsidRPr="001625B9" w:rsidRDefault="0064440A" w:rsidP="001625B9">
      <w:r w:rsidRPr="001625B9">
        <w:t>B)  нет;</w:t>
      </w:r>
    </w:p>
    <w:p w:rsidR="00000000" w:rsidRPr="001625B9" w:rsidRDefault="0064440A" w:rsidP="001625B9">
      <w:r w:rsidRPr="001625B9">
        <w:t>C)  противогангренозную сыворотку;</w:t>
      </w:r>
    </w:p>
    <w:p w:rsidR="00000000" w:rsidRPr="001625B9" w:rsidRDefault="0064440A" w:rsidP="001625B9">
      <w:r w:rsidRPr="001625B9">
        <w:t>D)  цельную кровь;</w:t>
      </w:r>
    </w:p>
    <w:p w:rsidR="00000000" w:rsidRPr="001625B9" w:rsidRDefault="0064440A" w:rsidP="001625B9">
      <w:r w:rsidRPr="001625B9">
        <w:t>E)  купирование судорожного синдрома;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136.  </w:t>
      </w:r>
      <w:r w:rsidRPr="001625B9">
        <w:tab/>
        <w:t>Надо ли после вскрытия абсцесса дренировать его:;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д</w:t>
      </w:r>
      <w:r w:rsidRPr="001625B9">
        <w:t>а;</w:t>
      </w:r>
    </w:p>
    <w:p w:rsidR="00000000" w:rsidRPr="001625B9" w:rsidRDefault="0064440A" w:rsidP="001625B9">
      <w:r w:rsidRPr="001625B9">
        <w:t>B)  нет;</w:t>
      </w:r>
    </w:p>
    <w:p w:rsidR="00000000" w:rsidRPr="001625B9" w:rsidRDefault="0064440A" w:rsidP="001625B9">
      <w:r w:rsidRPr="001625B9">
        <w:t>C)  противогангренозную сыворотку;</w:t>
      </w:r>
    </w:p>
    <w:p w:rsidR="00000000" w:rsidRPr="001625B9" w:rsidRDefault="0064440A" w:rsidP="001625B9">
      <w:r w:rsidRPr="001625B9">
        <w:t>D)  цельную кровь;</w:t>
      </w:r>
    </w:p>
    <w:p w:rsidR="00000000" w:rsidRPr="001625B9" w:rsidRDefault="0064440A" w:rsidP="001625B9">
      <w:r w:rsidRPr="001625B9">
        <w:t>E)  купирование судорожного синдрома;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137.  </w:t>
      </w:r>
      <w:r w:rsidRPr="001625B9">
        <w:tab/>
        <w:t>Назовите микроорганизм, который наиболее час¬то вызывает нагноение послеоперационных ран:;</w:t>
      </w:r>
    </w:p>
    <w:p w:rsidR="00000000" w:rsidRPr="001625B9" w:rsidRDefault="0064440A" w:rsidP="001625B9"/>
    <w:p w:rsidR="00000000" w:rsidRPr="001625B9" w:rsidRDefault="0064440A" w:rsidP="001625B9">
      <w:r w:rsidRPr="001625B9">
        <w:t>A)  гонококк;</w:t>
      </w:r>
    </w:p>
    <w:p w:rsidR="00000000" w:rsidRPr="001625B9" w:rsidRDefault="0064440A" w:rsidP="001625B9">
      <w:r w:rsidRPr="001625B9">
        <w:t>B)  пневмококк;</w:t>
      </w:r>
    </w:p>
    <w:p w:rsidR="00000000" w:rsidRPr="001625B9" w:rsidRDefault="0064440A" w:rsidP="001625B9">
      <w:r w:rsidRPr="001625B9">
        <w:t>C)  стрептококк;</w:t>
      </w:r>
    </w:p>
    <w:p w:rsidR="00000000" w:rsidRPr="001625B9" w:rsidRDefault="0064440A" w:rsidP="001625B9">
      <w:r w:rsidRPr="001625B9">
        <w:t>D</w:t>
      </w:r>
      <w:r w:rsidRPr="001625B9">
        <w:t xml:space="preserve">)  </w:t>
      </w:r>
      <w:r w:rsidRPr="001625B9">
        <w:t>кишечная палочка;</w:t>
      </w:r>
    </w:p>
    <w:p w:rsidR="00000000" w:rsidRPr="001625B9" w:rsidRDefault="0064440A" w:rsidP="001625B9">
      <w:r w:rsidRPr="001625B9">
        <w:t>E)  синегнойная палочка;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138.  </w:t>
      </w:r>
      <w:r w:rsidRPr="001625B9">
        <w:tab/>
        <w:t>Через какое время микробы начинают проявлять свою жизнедеятельность в ране:;</w:t>
      </w:r>
    </w:p>
    <w:p w:rsidR="00000000" w:rsidRPr="001625B9" w:rsidRDefault="0064440A" w:rsidP="001625B9"/>
    <w:p w:rsidR="00000000" w:rsidRPr="001625B9" w:rsidRDefault="0064440A" w:rsidP="001625B9">
      <w:r w:rsidRPr="001625B9">
        <w:t>A)  1-2ч;</w:t>
      </w:r>
    </w:p>
    <w:p w:rsidR="00000000" w:rsidRPr="001625B9" w:rsidRDefault="0064440A" w:rsidP="001625B9">
      <w:r w:rsidRPr="001625B9">
        <w:t>B)  3-5 ч;</w:t>
      </w:r>
    </w:p>
    <w:p w:rsidR="00000000" w:rsidRPr="001625B9" w:rsidRDefault="0064440A" w:rsidP="001625B9">
      <w:r w:rsidRPr="001625B9">
        <w:t>C</w:t>
      </w:r>
      <w:r w:rsidRPr="001625B9">
        <w:t>)  6-8 ч;</w:t>
      </w:r>
    </w:p>
    <w:p w:rsidR="00000000" w:rsidRPr="001625B9" w:rsidRDefault="0064440A" w:rsidP="001625B9">
      <w:r w:rsidRPr="001625B9">
        <w:t>D)  24 ч;</w:t>
      </w:r>
    </w:p>
    <w:p w:rsidR="00000000" w:rsidRPr="001625B9" w:rsidRDefault="0064440A" w:rsidP="001625B9">
      <w:r w:rsidRPr="001625B9">
        <w:t>E)  48 ч;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139.  </w:t>
      </w:r>
      <w:r w:rsidRPr="001625B9">
        <w:tab/>
        <w:t>Какие микробы относятся к полирезистентным штаммам?</w:t>
      </w:r>
    </w:p>
    <w:p w:rsidR="00000000" w:rsidRPr="001625B9" w:rsidRDefault="0064440A" w:rsidP="001625B9"/>
    <w:p w:rsidR="00000000" w:rsidRPr="001625B9" w:rsidRDefault="0064440A" w:rsidP="001625B9">
      <w:r w:rsidRPr="001625B9">
        <w:t>A)  чувствит</w:t>
      </w:r>
      <w:r w:rsidRPr="001625B9">
        <w:t>ельные ко всем антибиотикам;</w:t>
      </w:r>
    </w:p>
    <w:p w:rsidR="00000000" w:rsidRPr="001625B9" w:rsidRDefault="0064440A" w:rsidP="001625B9">
      <w:r w:rsidRPr="001625B9">
        <w:t>B)  устойчивые к одному антибиотику;</w:t>
      </w:r>
    </w:p>
    <w:p w:rsidR="00000000" w:rsidRPr="001625B9" w:rsidRDefault="0064440A" w:rsidP="001625B9">
      <w:r w:rsidRPr="001625B9">
        <w:t>C</w:t>
      </w:r>
      <w:r w:rsidRPr="001625B9">
        <w:t>)  устойчивые к 3-5 антибиотикам;</w:t>
      </w:r>
    </w:p>
    <w:p w:rsidR="00000000" w:rsidRPr="001625B9" w:rsidRDefault="0064440A" w:rsidP="001625B9">
      <w:r w:rsidRPr="001625B9">
        <w:lastRenderedPageBreak/>
        <w:t>D)  кишечная палочка;</w:t>
      </w:r>
    </w:p>
    <w:p w:rsidR="00000000" w:rsidRPr="001625B9" w:rsidRDefault="0064440A" w:rsidP="001625B9">
      <w:r w:rsidRPr="001625B9">
        <w:t>E)  синегнойная палочка;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140.  </w:t>
      </w:r>
      <w:r w:rsidRPr="001625B9">
        <w:tab/>
        <w:t>Какое осложнение может возникнуть при приме¬нении антибиотиков:;</w:t>
      </w:r>
    </w:p>
    <w:p w:rsidR="00000000" w:rsidRPr="001625B9" w:rsidRDefault="0064440A" w:rsidP="001625B9"/>
    <w:p w:rsidR="00000000" w:rsidRPr="001625B9" w:rsidRDefault="0064440A" w:rsidP="001625B9">
      <w:r w:rsidRPr="001625B9">
        <w:t>A)  перитонит;</w:t>
      </w:r>
    </w:p>
    <w:p w:rsidR="00000000" w:rsidRPr="001625B9" w:rsidRDefault="0064440A" w:rsidP="001625B9">
      <w:r w:rsidRPr="001625B9">
        <w:t>B)  плеврит;</w:t>
      </w:r>
    </w:p>
    <w:p w:rsidR="00000000" w:rsidRPr="001625B9" w:rsidRDefault="0064440A" w:rsidP="001625B9">
      <w:r w:rsidRPr="001625B9">
        <w:t>C)  п</w:t>
      </w:r>
      <w:r w:rsidRPr="001625B9">
        <w:t>аротит;</w:t>
      </w:r>
    </w:p>
    <w:p w:rsidR="00000000" w:rsidRPr="001625B9" w:rsidRDefault="0064440A" w:rsidP="001625B9">
      <w:r w:rsidRPr="001625B9">
        <w:t>D</w:t>
      </w:r>
      <w:r w:rsidRPr="001625B9">
        <w:t>)  дисбактериоз;</w:t>
      </w:r>
    </w:p>
    <w:p w:rsidR="00000000" w:rsidRPr="001625B9" w:rsidRDefault="0064440A" w:rsidP="001625B9">
      <w:r w:rsidRPr="001625B9">
        <w:t>E)  пневмония;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141.  </w:t>
      </w:r>
      <w:r w:rsidRPr="001625B9">
        <w:tab/>
        <w:t>Назовите одно из условий, необходимых для развития хирургической инфекции в организме человека:;</w:t>
      </w:r>
    </w:p>
    <w:p w:rsidR="00000000" w:rsidRPr="001625B9" w:rsidRDefault="0064440A" w:rsidP="001625B9"/>
    <w:p w:rsidR="00000000" w:rsidRPr="001625B9" w:rsidRDefault="0064440A" w:rsidP="001625B9">
      <w:r w:rsidRPr="001625B9">
        <w:t>A)  наличие сапрофитов;</w:t>
      </w:r>
    </w:p>
    <w:p w:rsidR="00000000" w:rsidRPr="001625B9" w:rsidRDefault="0064440A" w:rsidP="001625B9">
      <w:r w:rsidRPr="001625B9">
        <w:t>B</w:t>
      </w:r>
      <w:r w:rsidRPr="001625B9">
        <w:t>)  наличие "входных ворот" для инфекции;</w:t>
      </w:r>
    </w:p>
    <w:p w:rsidR="00000000" w:rsidRPr="001625B9" w:rsidRDefault="0064440A" w:rsidP="001625B9">
      <w:r w:rsidRPr="001625B9">
        <w:t>C)  сохранение целости кожных покровов;</w:t>
      </w:r>
    </w:p>
    <w:p w:rsidR="00000000" w:rsidRPr="001625B9" w:rsidRDefault="0064440A" w:rsidP="001625B9">
      <w:r w:rsidRPr="001625B9">
        <w:t>D)</w:t>
      </w:r>
      <w:r w:rsidRPr="001625B9">
        <w:t xml:space="preserve">  снижение резистентности микроорганизмов;</w:t>
      </w:r>
    </w:p>
    <w:p w:rsidR="00000000" w:rsidRPr="001625B9" w:rsidRDefault="0064440A" w:rsidP="001625B9">
      <w:r w:rsidRPr="001625B9">
        <w:t>E)  высокий титр антител;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142.  </w:t>
      </w:r>
      <w:r w:rsidRPr="001625B9">
        <w:tab/>
        <w:t>Назовите источники инфекции:;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экзогенный, эндогенный;</w:t>
      </w:r>
    </w:p>
    <w:p w:rsidR="00000000" w:rsidRPr="001625B9" w:rsidRDefault="0064440A" w:rsidP="001625B9">
      <w:r w:rsidRPr="001625B9">
        <w:t>B)  кишечный, бронхиальный;</w:t>
      </w:r>
    </w:p>
    <w:p w:rsidR="00000000" w:rsidRPr="001625B9" w:rsidRDefault="0064440A" w:rsidP="001625B9">
      <w:r w:rsidRPr="001625B9">
        <w:t>C)  энтеральный, парентеральный;</w:t>
      </w:r>
    </w:p>
    <w:p w:rsidR="00000000" w:rsidRPr="001625B9" w:rsidRDefault="0064440A" w:rsidP="001625B9">
      <w:r w:rsidRPr="001625B9">
        <w:t>D)  воздушный, капельный, контактный, имплантационный;</w:t>
      </w:r>
    </w:p>
    <w:p w:rsidR="00000000" w:rsidRPr="001625B9" w:rsidRDefault="0064440A" w:rsidP="001625B9">
      <w:r w:rsidRPr="001625B9">
        <w:t xml:space="preserve">E) </w:t>
      </w:r>
      <w:r w:rsidRPr="001625B9">
        <w:t xml:space="preserve"> подкожный, кожный;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143.  </w:t>
      </w:r>
      <w:r w:rsidRPr="001625B9">
        <w:tab/>
        <w:t>Какое послеоперационное осложнение у больных не относится к внутрибольничной инфекции:;</w:t>
      </w:r>
    </w:p>
    <w:p w:rsidR="00000000" w:rsidRPr="001625B9" w:rsidRDefault="0064440A" w:rsidP="001625B9"/>
    <w:p w:rsidR="00000000" w:rsidRPr="001625B9" w:rsidRDefault="0064440A" w:rsidP="001625B9">
      <w:r w:rsidRPr="001625B9">
        <w:t>A)  нагноение операционной раны;</w:t>
      </w:r>
    </w:p>
    <w:p w:rsidR="00000000" w:rsidRPr="001625B9" w:rsidRDefault="0064440A" w:rsidP="001625B9">
      <w:r w:rsidRPr="001625B9">
        <w:t>B</w:t>
      </w:r>
      <w:r w:rsidRPr="001625B9">
        <w:t>)  панариций;</w:t>
      </w:r>
    </w:p>
    <w:p w:rsidR="00000000" w:rsidRPr="001625B9" w:rsidRDefault="0064440A" w:rsidP="001625B9">
      <w:r w:rsidRPr="001625B9">
        <w:t>C)  послеоперационная пневмония;</w:t>
      </w:r>
    </w:p>
    <w:p w:rsidR="00000000" w:rsidRPr="001625B9" w:rsidRDefault="0064440A" w:rsidP="001625B9">
      <w:r w:rsidRPr="001625B9">
        <w:t>D)  сепсис;</w:t>
      </w:r>
    </w:p>
    <w:p w:rsidR="00000000" w:rsidRPr="001625B9" w:rsidRDefault="0064440A" w:rsidP="001625B9">
      <w:r w:rsidRPr="001625B9">
        <w:t>E)  тромбофлебит;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144.  </w:t>
      </w:r>
      <w:r w:rsidRPr="001625B9">
        <w:tab/>
        <w:t>Что препятствует р</w:t>
      </w:r>
      <w:r w:rsidRPr="001625B9">
        <w:t>азвитию гноеродных микробов?</w:t>
      </w:r>
    </w:p>
    <w:p w:rsidR="00000000" w:rsidRPr="001625B9" w:rsidRDefault="0064440A" w:rsidP="001625B9"/>
    <w:p w:rsidR="00000000" w:rsidRPr="001625B9" w:rsidRDefault="0064440A" w:rsidP="001625B9">
      <w:r w:rsidRPr="001625B9">
        <w:t>A)  анемия;</w:t>
      </w:r>
    </w:p>
    <w:p w:rsidR="00000000" w:rsidRPr="001625B9" w:rsidRDefault="0064440A" w:rsidP="001625B9">
      <w:r w:rsidRPr="001625B9">
        <w:t>B)  кахексия;</w:t>
      </w:r>
    </w:p>
    <w:p w:rsidR="00000000" w:rsidRPr="001625B9" w:rsidRDefault="0064440A" w:rsidP="001625B9">
      <w:r w:rsidRPr="001625B9">
        <w:t>C</w:t>
      </w:r>
      <w:r w:rsidRPr="001625B9">
        <w:t>)  стойкий иммунитет;</w:t>
      </w:r>
    </w:p>
    <w:p w:rsidR="00000000" w:rsidRPr="001625B9" w:rsidRDefault="0064440A" w:rsidP="001625B9">
      <w:r w:rsidRPr="001625B9">
        <w:t>D)  авитаминоз;</w:t>
      </w:r>
    </w:p>
    <w:p w:rsidR="00000000" w:rsidRPr="001625B9" w:rsidRDefault="0064440A" w:rsidP="001625B9">
      <w:r w:rsidRPr="001625B9">
        <w:t>E)  наличие мертвых тканей, гематом;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145.  </w:t>
      </w:r>
      <w:r w:rsidRPr="001625B9">
        <w:tab/>
        <w:t>Назовите фактор риска внутрибольничной ин¬фекции:;</w:t>
      </w:r>
    </w:p>
    <w:p w:rsidR="00000000" w:rsidRPr="001625B9" w:rsidRDefault="0064440A" w:rsidP="001625B9"/>
    <w:p w:rsidR="00000000" w:rsidRPr="001625B9" w:rsidRDefault="0064440A" w:rsidP="001625B9">
      <w:r w:rsidRPr="001625B9">
        <w:t>A)  больные в возрасте старше 20 лет;</w:t>
      </w:r>
    </w:p>
    <w:p w:rsidR="00000000" w:rsidRPr="001625B9" w:rsidRDefault="0064440A" w:rsidP="001625B9">
      <w:r w:rsidRPr="001625B9">
        <w:t>B</w:t>
      </w:r>
      <w:r w:rsidRPr="001625B9">
        <w:t>)  продолжительные опера</w:t>
      </w:r>
      <w:r w:rsidRPr="001625B9">
        <w:t>ции;</w:t>
      </w:r>
    </w:p>
    <w:p w:rsidR="00000000" w:rsidRPr="001625B9" w:rsidRDefault="0064440A" w:rsidP="001625B9">
      <w:r w:rsidRPr="001625B9">
        <w:t>C)  отсутствие патогенной микрофлоры в операци¬онной;</w:t>
      </w:r>
    </w:p>
    <w:p w:rsidR="00000000" w:rsidRPr="001625B9" w:rsidRDefault="0064440A" w:rsidP="001625B9">
      <w:r w:rsidRPr="001625B9">
        <w:t>D)  бережное обращение с тканями во время опе¬рации;</w:t>
      </w:r>
    </w:p>
    <w:p w:rsidR="00000000" w:rsidRPr="001625B9" w:rsidRDefault="0064440A" w:rsidP="001625B9">
      <w:r w:rsidRPr="001625B9">
        <w:t>E)  отсутствие дренажей в ране;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146.  </w:t>
      </w:r>
      <w:r w:rsidRPr="001625B9">
        <w:tab/>
        <w:t>Назовите одну из стадий местной реакции орга¬низма при развитии инфекции:;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инфильтрация;</w:t>
      </w:r>
    </w:p>
    <w:p w:rsidR="00000000" w:rsidRPr="001625B9" w:rsidRDefault="0064440A" w:rsidP="001625B9">
      <w:r w:rsidRPr="001625B9">
        <w:t>B)  индур</w:t>
      </w:r>
      <w:r w:rsidRPr="001625B9">
        <w:t>ация;</w:t>
      </w:r>
    </w:p>
    <w:p w:rsidR="00000000" w:rsidRPr="001625B9" w:rsidRDefault="0064440A" w:rsidP="001625B9">
      <w:r w:rsidRPr="001625B9">
        <w:t>C)  десквамация;</w:t>
      </w:r>
    </w:p>
    <w:p w:rsidR="00000000" w:rsidRPr="001625B9" w:rsidRDefault="0064440A" w:rsidP="001625B9">
      <w:r w:rsidRPr="001625B9">
        <w:t>D)  дилюция;</w:t>
      </w:r>
    </w:p>
    <w:p w:rsidR="00000000" w:rsidRPr="001625B9" w:rsidRDefault="0064440A" w:rsidP="001625B9">
      <w:r w:rsidRPr="001625B9">
        <w:t>E)  пенетрация;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147.  </w:t>
      </w:r>
      <w:r w:rsidRPr="001625B9">
        <w:tab/>
        <w:t>Назовите один из защитных барьеров местной ре¬акции организма на проникшую в него гноеродную ин¬фекцию:;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>A)  фасция;</w:t>
      </w:r>
    </w:p>
    <w:p w:rsidR="00000000" w:rsidRPr="001625B9" w:rsidRDefault="0064440A" w:rsidP="001625B9">
      <w:r w:rsidRPr="001625B9">
        <w:t>B)  брюшина;</w:t>
      </w:r>
    </w:p>
    <w:p w:rsidR="00000000" w:rsidRPr="001625B9" w:rsidRDefault="0064440A" w:rsidP="001625B9">
      <w:r w:rsidRPr="001625B9">
        <w:t>C)  плевра;</w:t>
      </w:r>
    </w:p>
    <w:p w:rsidR="00000000" w:rsidRPr="001625B9" w:rsidRDefault="0064440A" w:rsidP="001625B9">
      <w:r w:rsidRPr="001625B9">
        <w:t>D)  подкожная клетчатка;</w:t>
      </w:r>
    </w:p>
    <w:p w:rsidR="00000000" w:rsidRPr="001625B9" w:rsidRDefault="0064440A" w:rsidP="001625B9">
      <w:r w:rsidRPr="001625B9">
        <w:t>E</w:t>
      </w:r>
      <w:r w:rsidRPr="001625B9">
        <w:t>)  пиогенная оболочка;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</w:t>
      </w:r>
      <w:r w:rsidRPr="001625B9">
        <w:t xml:space="preserve">48.  </w:t>
      </w:r>
      <w:r w:rsidRPr="001625B9">
        <w:tab/>
        <w:t>Укажите признак общей реакции организма на внедрение гноеродных микробов:;</w:t>
      </w:r>
    </w:p>
    <w:p w:rsidR="00000000" w:rsidRPr="001625B9" w:rsidRDefault="0064440A" w:rsidP="001625B9"/>
    <w:p w:rsidR="00000000" w:rsidRPr="001625B9" w:rsidRDefault="0064440A" w:rsidP="001625B9">
      <w:r w:rsidRPr="001625B9">
        <w:t>A)  гипотермия;</w:t>
      </w:r>
    </w:p>
    <w:p w:rsidR="00000000" w:rsidRPr="001625B9" w:rsidRDefault="0064440A" w:rsidP="001625B9">
      <w:r w:rsidRPr="001625B9">
        <w:t>B)  лихорадка;</w:t>
      </w:r>
    </w:p>
    <w:p w:rsidR="00000000" w:rsidRPr="001625B9" w:rsidRDefault="0064440A" w:rsidP="001625B9">
      <w:r w:rsidRPr="001625B9">
        <w:t>C)  брадикардия;</w:t>
      </w:r>
    </w:p>
    <w:p w:rsidR="00000000" w:rsidRPr="001625B9" w:rsidRDefault="0064440A" w:rsidP="001625B9">
      <w:r w:rsidRPr="001625B9">
        <w:t>D)  хорошее самочувствие;</w:t>
      </w:r>
    </w:p>
    <w:p w:rsidR="00000000" w:rsidRPr="001625B9" w:rsidRDefault="0064440A" w:rsidP="001625B9">
      <w:r w:rsidRPr="001625B9">
        <w:t>E</w:t>
      </w:r>
      <w:r w:rsidRPr="001625B9">
        <w:t>)  нормальный ритм сердца;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149.  </w:t>
      </w:r>
      <w:r w:rsidRPr="001625B9">
        <w:tab/>
        <w:t xml:space="preserve">Какие изменения возникают при острой хи¬рургической инфекции в </w:t>
      </w:r>
      <w:r w:rsidRPr="001625B9">
        <w:t>морфологическом составе крови:;</w:t>
      </w:r>
    </w:p>
    <w:p w:rsidR="00000000" w:rsidRPr="001625B9" w:rsidRDefault="0064440A" w:rsidP="001625B9"/>
    <w:p w:rsidR="00000000" w:rsidRPr="001625B9" w:rsidRDefault="0064440A" w:rsidP="001625B9">
      <w:r w:rsidRPr="001625B9">
        <w:t>A)  эритроцитоз;</w:t>
      </w:r>
    </w:p>
    <w:p w:rsidR="00000000" w:rsidRPr="001625B9" w:rsidRDefault="0064440A" w:rsidP="001625B9">
      <w:r w:rsidRPr="001625B9">
        <w:t>B)  лейкопения;</w:t>
      </w:r>
    </w:p>
    <w:p w:rsidR="00000000" w:rsidRPr="001625B9" w:rsidRDefault="0064440A" w:rsidP="001625B9">
      <w:r w:rsidRPr="001625B9">
        <w:t>C)  лимфоцитоз;</w:t>
      </w:r>
    </w:p>
    <w:p w:rsidR="00000000" w:rsidRPr="001625B9" w:rsidRDefault="0064440A" w:rsidP="001625B9">
      <w:r w:rsidRPr="001625B9">
        <w:t>D)  сдвиг формулы вправо;</w:t>
      </w:r>
    </w:p>
    <w:p w:rsidR="00000000" w:rsidRPr="001625B9" w:rsidRDefault="0064440A" w:rsidP="001625B9">
      <w:r w:rsidRPr="001625B9">
        <w:t>E</w:t>
      </w:r>
      <w:r w:rsidRPr="001625B9">
        <w:t>)  сдвиг формулы влево;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150.  </w:t>
      </w:r>
      <w:r w:rsidRPr="001625B9">
        <w:tab/>
        <w:t>Укажите основное условие, предупреждающее развитие хирургической инфекции:;</w:t>
      </w:r>
    </w:p>
    <w:p w:rsidR="00000000" w:rsidRPr="001625B9" w:rsidRDefault="0064440A" w:rsidP="001625B9"/>
    <w:p w:rsidR="00000000" w:rsidRPr="001625B9" w:rsidRDefault="0064440A" w:rsidP="001625B9">
      <w:r w:rsidRPr="001625B9">
        <w:t>A)  высокий общеобразовательный урове</w:t>
      </w:r>
      <w:r w:rsidRPr="001625B9">
        <w:t>нь населе¬ния;</w:t>
      </w:r>
    </w:p>
    <w:p w:rsidR="00000000" w:rsidRPr="001625B9" w:rsidRDefault="0064440A" w:rsidP="001625B9">
      <w:r w:rsidRPr="001625B9">
        <w:t>B)  хорошее обеспечение больных антибиотиками;</w:t>
      </w:r>
    </w:p>
    <w:p w:rsidR="00000000" w:rsidRPr="001625B9" w:rsidRDefault="0064440A" w:rsidP="001625B9">
      <w:r w:rsidRPr="001625B9">
        <w:t>C</w:t>
      </w:r>
      <w:r w:rsidRPr="001625B9">
        <w:t>)  профилактика и лечение микротравм;</w:t>
      </w:r>
    </w:p>
    <w:p w:rsidR="00000000" w:rsidRPr="001625B9" w:rsidRDefault="0064440A" w:rsidP="001625B9">
      <w:r w:rsidRPr="001625B9">
        <w:t>D)  рациональное питание;</w:t>
      </w:r>
    </w:p>
    <w:p w:rsidR="00000000" w:rsidRPr="001625B9" w:rsidRDefault="0064440A" w:rsidP="001625B9">
      <w:r w:rsidRPr="001625B9">
        <w:t>E)  отказ от вредных привычек;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151.  </w:t>
      </w:r>
      <w:r w:rsidRPr="001625B9">
        <w:tab/>
        <w:t>Укажите один из компонентов общего лечения при гнойных заболеваниях:;</w:t>
      </w:r>
    </w:p>
    <w:p w:rsidR="00000000" w:rsidRPr="001625B9" w:rsidRDefault="0064440A" w:rsidP="001625B9"/>
    <w:p w:rsidR="00000000" w:rsidRPr="001625B9" w:rsidRDefault="0064440A" w:rsidP="001625B9">
      <w:r w:rsidRPr="001625B9">
        <w:t>A)  профилактика г</w:t>
      </w:r>
      <w:r w:rsidRPr="001625B9">
        <w:t>рибковых поражений кожи;</w:t>
      </w:r>
    </w:p>
    <w:p w:rsidR="00000000" w:rsidRPr="001625B9" w:rsidRDefault="0064440A" w:rsidP="001625B9">
      <w:r w:rsidRPr="001625B9">
        <w:t>B)  отказ от дезинтоксикационной терапии;</w:t>
      </w:r>
    </w:p>
    <w:p w:rsidR="00000000" w:rsidRPr="001625B9" w:rsidRDefault="0064440A" w:rsidP="001625B9">
      <w:r w:rsidRPr="001625B9">
        <w:t>C</w:t>
      </w:r>
      <w:r w:rsidRPr="001625B9">
        <w:t>)  воздержание от антибиотикотерапии;</w:t>
      </w:r>
    </w:p>
    <w:p w:rsidR="00000000" w:rsidRPr="001625B9" w:rsidRDefault="0064440A" w:rsidP="001625B9">
      <w:r w:rsidRPr="001625B9">
        <w:t>D)  подавление жизнедеятельности гноеродных мик¬робов;</w:t>
      </w:r>
    </w:p>
    <w:p w:rsidR="00000000" w:rsidRPr="001625B9" w:rsidRDefault="0064440A" w:rsidP="001625B9">
      <w:r w:rsidRPr="001625B9">
        <w:t>E)  отказ от коррекции углеводного и водно-элект¬ролитного обмена;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152.  </w:t>
      </w:r>
      <w:r w:rsidRPr="001625B9">
        <w:tab/>
        <w:t>Какой из перечислен</w:t>
      </w:r>
      <w:r w:rsidRPr="001625B9">
        <w:t>ных микробов чаще вызывает фурункул?</w:t>
      </w:r>
    </w:p>
    <w:p w:rsidR="00000000" w:rsidRPr="001625B9" w:rsidRDefault="0064440A" w:rsidP="001625B9"/>
    <w:p w:rsidR="00000000" w:rsidRPr="001625B9" w:rsidRDefault="0064440A" w:rsidP="001625B9">
      <w:r w:rsidRPr="001625B9">
        <w:t>A)  стрептококк;</w:t>
      </w:r>
    </w:p>
    <w:p w:rsidR="00000000" w:rsidRPr="001625B9" w:rsidRDefault="0064440A" w:rsidP="001625B9">
      <w:r w:rsidRPr="001625B9">
        <w:t>B</w:t>
      </w:r>
      <w:r w:rsidRPr="001625B9">
        <w:t>)  стафилококк;</w:t>
      </w:r>
    </w:p>
    <w:p w:rsidR="00000000" w:rsidRPr="001625B9" w:rsidRDefault="0064440A" w:rsidP="001625B9">
      <w:r w:rsidRPr="001625B9">
        <w:t>C)  гонококк;</w:t>
      </w:r>
    </w:p>
    <w:p w:rsidR="00000000" w:rsidRPr="001625B9" w:rsidRDefault="0064440A" w:rsidP="001625B9">
      <w:r w:rsidRPr="001625B9">
        <w:t>D)  синегнойная палочка;</w:t>
      </w:r>
    </w:p>
    <w:p w:rsidR="00000000" w:rsidRPr="001625B9" w:rsidRDefault="0064440A" w:rsidP="001625B9">
      <w:r w:rsidRPr="001625B9">
        <w:t>E)  вульгарный протей;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153.  </w:t>
      </w:r>
      <w:r w:rsidRPr="001625B9">
        <w:tab/>
        <w:t>Гидраденит - это воспаление:;</w:t>
      </w:r>
    </w:p>
    <w:p w:rsidR="00000000" w:rsidRPr="001625B9" w:rsidRDefault="0064440A" w:rsidP="001625B9"/>
    <w:p w:rsidR="00000000" w:rsidRPr="001625B9" w:rsidRDefault="0064440A" w:rsidP="001625B9">
      <w:r w:rsidRPr="001625B9">
        <w:t>A)  сальных желез;</w:t>
      </w:r>
    </w:p>
    <w:p w:rsidR="00000000" w:rsidRPr="001625B9" w:rsidRDefault="0064440A" w:rsidP="001625B9">
      <w:r w:rsidRPr="001625B9">
        <w:t>B</w:t>
      </w:r>
      <w:r w:rsidRPr="001625B9">
        <w:t>)  потовых желез;</w:t>
      </w:r>
    </w:p>
    <w:p w:rsidR="00000000" w:rsidRPr="001625B9" w:rsidRDefault="0064440A" w:rsidP="001625B9">
      <w:r w:rsidRPr="001625B9">
        <w:t>C)  волосяного мешочка;</w:t>
      </w:r>
    </w:p>
    <w:p w:rsidR="00000000" w:rsidRPr="001625B9" w:rsidRDefault="0064440A" w:rsidP="001625B9">
      <w:r w:rsidRPr="001625B9">
        <w:t>D)  лимфососуда;</w:t>
      </w:r>
    </w:p>
    <w:p w:rsidR="00000000" w:rsidRPr="001625B9" w:rsidRDefault="0064440A" w:rsidP="001625B9">
      <w:r w:rsidRPr="001625B9">
        <w:t xml:space="preserve">E) </w:t>
      </w:r>
      <w:r w:rsidRPr="001625B9">
        <w:t xml:space="preserve"> лимфоузла;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154.  </w:t>
      </w:r>
      <w:r w:rsidRPr="001625B9">
        <w:tab/>
        <w:t>Что называется флегмоной:;</w:t>
      </w:r>
    </w:p>
    <w:p w:rsidR="00000000" w:rsidRPr="001625B9" w:rsidRDefault="0064440A" w:rsidP="001625B9"/>
    <w:p w:rsidR="00000000" w:rsidRPr="001625B9" w:rsidRDefault="0064440A" w:rsidP="001625B9">
      <w:r w:rsidRPr="001625B9">
        <w:t>A)  гнойное воспаление потовых желез;</w:t>
      </w:r>
    </w:p>
    <w:p w:rsidR="00000000" w:rsidRPr="001625B9" w:rsidRDefault="0064440A" w:rsidP="001625B9">
      <w:r w:rsidRPr="001625B9">
        <w:t>B)  гнойное воспаление сальных желез;</w:t>
      </w:r>
    </w:p>
    <w:p w:rsidR="00000000" w:rsidRPr="001625B9" w:rsidRDefault="0064440A" w:rsidP="001625B9">
      <w:r w:rsidRPr="001625B9">
        <w:t>C)  ограниченное воспаление клетчатки;</w:t>
      </w:r>
    </w:p>
    <w:p w:rsidR="00000000" w:rsidRPr="001625B9" w:rsidRDefault="0064440A" w:rsidP="001625B9">
      <w:r w:rsidRPr="001625B9">
        <w:t>D</w:t>
      </w:r>
      <w:r w:rsidRPr="001625B9">
        <w:t>)  разлитое воспаление клетчатки;</w:t>
      </w:r>
    </w:p>
    <w:p w:rsidR="00000000" w:rsidRPr="001625B9" w:rsidRDefault="0064440A" w:rsidP="001625B9">
      <w:r w:rsidRPr="001625B9">
        <w:t>E)  воспаление со скоплением гноя в суставе;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 xml:space="preserve"> 155.  </w:t>
      </w:r>
      <w:r w:rsidRPr="001625B9">
        <w:tab/>
        <w:t>Наз</w:t>
      </w:r>
      <w:r w:rsidRPr="001625B9">
        <w:t>овите место обычной локализации гидраденита:;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подмышечная впадина;</w:t>
      </w:r>
    </w:p>
    <w:p w:rsidR="00000000" w:rsidRPr="001625B9" w:rsidRDefault="0064440A" w:rsidP="001625B9">
      <w:r w:rsidRPr="001625B9">
        <w:t>B)  подчелюстная область;</w:t>
      </w:r>
    </w:p>
    <w:p w:rsidR="00000000" w:rsidRPr="001625B9" w:rsidRDefault="0064440A" w:rsidP="001625B9">
      <w:r w:rsidRPr="001625B9">
        <w:t>C)  шея;</w:t>
      </w:r>
    </w:p>
    <w:p w:rsidR="00000000" w:rsidRPr="001625B9" w:rsidRDefault="0064440A" w:rsidP="001625B9">
      <w:r w:rsidRPr="001625B9">
        <w:t>D)  спина;</w:t>
      </w:r>
    </w:p>
    <w:p w:rsidR="00000000" w:rsidRPr="001625B9" w:rsidRDefault="0064440A" w:rsidP="001625B9">
      <w:r w:rsidRPr="001625B9">
        <w:t>E)  лицо;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156.  </w:t>
      </w:r>
      <w:r w:rsidRPr="001625B9">
        <w:tab/>
        <w:t>Какое из перечисленных заболеваний чаще всего осложняется гнойной инфекцией:;</w:t>
      </w:r>
    </w:p>
    <w:p w:rsidR="00000000" w:rsidRPr="001625B9" w:rsidRDefault="0064440A" w:rsidP="001625B9"/>
    <w:p w:rsidR="00000000" w:rsidRPr="001625B9" w:rsidRDefault="0064440A" w:rsidP="001625B9">
      <w:r w:rsidRPr="001625B9">
        <w:t>A)  злокачественная опухоль;</w:t>
      </w:r>
    </w:p>
    <w:p w:rsidR="00000000" w:rsidRPr="001625B9" w:rsidRDefault="0064440A" w:rsidP="001625B9">
      <w:r w:rsidRPr="001625B9">
        <w:t xml:space="preserve">B)  пороки </w:t>
      </w:r>
      <w:r w:rsidRPr="001625B9">
        <w:t>сердца;</w:t>
      </w:r>
    </w:p>
    <w:p w:rsidR="00000000" w:rsidRPr="001625B9" w:rsidRDefault="0064440A" w:rsidP="001625B9">
      <w:r w:rsidRPr="001625B9">
        <w:t>C</w:t>
      </w:r>
      <w:r w:rsidRPr="001625B9">
        <w:t>)  сахарный диабет;</w:t>
      </w:r>
    </w:p>
    <w:p w:rsidR="00000000" w:rsidRPr="001625B9" w:rsidRDefault="0064440A" w:rsidP="001625B9">
      <w:r w:rsidRPr="001625B9">
        <w:t>D)  хроническая почечная недостаточность;</w:t>
      </w:r>
    </w:p>
    <w:p w:rsidR="00000000" w:rsidRPr="001625B9" w:rsidRDefault="0064440A" w:rsidP="001625B9">
      <w:r w:rsidRPr="001625B9">
        <w:t>E)  закрытая травма головного мозга;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157.  </w:t>
      </w:r>
      <w:r w:rsidRPr="001625B9">
        <w:tab/>
        <w:t>Как поступить при флегмоне мягких тканей в стадии размягчения:;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выполнить широкий разрез и дренирование;</w:t>
      </w:r>
    </w:p>
    <w:p w:rsidR="00000000" w:rsidRPr="001625B9" w:rsidRDefault="0064440A" w:rsidP="001625B9">
      <w:r w:rsidRPr="001625B9">
        <w:t>B)  наложить согревающий комп</w:t>
      </w:r>
      <w:r w:rsidRPr="001625B9">
        <w:t>ресс;</w:t>
      </w:r>
    </w:p>
    <w:p w:rsidR="00000000" w:rsidRPr="001625B9" w:rsidRDefault="0064440A" w:rsidP="001625B9">
      <w:r w:rsidRPr="001625B9">
        <w:t>C)  наложить мазевую повязку;</w:t>
      </w:r>
    </w:p>
    <w:p w:rsidR="00000000" w:rsidRPr="001625B9" w:rsidRDefault="0064440A" w:rsidP="001625B9">
      <w:r w:rsidRPr="001625B9">
        <w:t>D)  рекомендовать холодный компресс;</w:t>
      </w:r>
    </w:p>
    <w:p w:rsidR="00000000" w:rsidRPr="001625B9" w:rsidRDefault="0064440A" w:rsidP="001625B9">
      <w:r w:rsidRPr="001625B9">
        <w:t>E)  выполнить новокаиновое обкалывание с анти¬биотиками;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158.  </w:t>
      </w:r>
      <w:r w:rsidRPr="001625B9">
        <w:tab/>
        <w:t>У больного с туберкулезным кокситом образовал¬ся натечный абсцесс на бедре.  Какова Ваша лечебная тактика:;</w:t>
      </w:r>
    </w:p>
    <w:p w:rsidR="00000000" w:rsidRPr="001625B9" w:rsidRDefault="0064440A" w:rsidP="001625B9"/>
    <w:p w:rsidR="00000000" w:rsidRPr="001625B9" w:rsidRDefault="0064440A" w:rsidP="001625B9">
      <w:r w:rsidRPr="001625B9">
        <w:t>A)  разр</w:t>
      </w:r>
      <w:r w:rsidRPr="001625B9">
        <w:t>ез и тампонада с антисептиками полости абсцесса;</w:t>
      </w:r>
    </w:p>
    <w:p w:rsidR="00000000" w:rsidRPr="001625B9" w:rsidRDefault="0064440A" w:rsidP="001625B9">
      <w:r w:rsidRPr="001625B9">
        <w:t>B</w:t>
      </w:r>
      <w:r w:rsidRPr="001625B9">
        <w:t>)  пункция;отсасывание гноя и введение анти¬биотиков;</w:t>
      </w:r>
    </w:p>
    <w:p w:rsidR="00000000" w:rsidRPr="001625B9" w:rsidRDefault="0064440A" w:rsidP="001625B9">
      <w:r w:rsidRPr="001625B9">
        <w:t>C)  согревающий компресс;</w:t>
      </w:r>
    </w:p>
    <w:p w:rsidR="00000000" w:rsidRPr="001625B9" w:rsidRDefault="0064440A" w:rsidP="001625B9">
      <w:r w:rsidRPr="001625B9">
        <w:t>D)  УФ-облучение гнойника;</w:t>
      </w:r>
    </w:p>
    <w:p w:rsidR="00000000" w:rsidRPr="001625B9" w:rsidRDefault="0064440A" w:rsidP="001625B9">
      <w:r w:rsidRPr="001625B9">
        <w:t>E)  рентгенотерапия;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159.  </w:t>
      </w:r>
      <w:r w:rsidRPr="001625B9">
        <w:tab/>
        <w:t>В какой области или части тела не встречается гидраденит:;</w:t>
      </w:r>
    </w:p>
    <w:p w:rsidR="00000000" w:rsidRPr="001625B9" w:rsidRDefault="0064440A" w:rsidP="001625B9"/>
    <w:p w:rsidR="00000000" w:rsidRPr="001625B9" w:rsidRDefault="0064440A" w:rsidP="001625B9">
      <w:r w:rsidRPr="001625B9">
        <w:t>A)  в под</w:t>
      </w:r>
      <w:r w:rsidRPr="001625B9">
        <w:t>мышечной ямке;</w:t>
      </w:r>
    </w:p>
    <w:p w:rsidR="00000000" w:rsidRPr="001625B9" w:rsidRDefault="0064440A" w:rsidP="001625B9">
      <w:r w:rsidRPr="001625B9">
        <w:t>B)  на волосистой части головы;</w:t>
      </w:r>
    </w:p>
    <w:p w:rsidR="00000000" w:rsidRPr="001625B9" w:rsidRDefault="0064440A" w:rsidP="001625B9">
      <w:r w:rsidRPr="001625B9">
        <w:t>C)  в перианальной и генитальной областях;</w:t>
      </w:r>
    </w:p>
    <w:p w:rsidR="00000000" w:rsidRPr="001625B9" w:rsidRDefault="0064440A" w:rsidP="001625B9">
      <w:r w:rsidRPr="001625B9">
        <w:t>D</w:t>
      </w:r>
      <w:r w:rsidRPr="001625B9">
        <w:t>)  на ладонной поверхности кисти;</w:t>
      </w:r>
    </w:p>
    <w:p w:rsidR="00000000" w:rsidRPr="001625B9" w:rsidRDefault="0064440A" w:rsidP="001625B9">
      <w:r w:rsidRPr="001625B9">
        <w:t>E)  в области сосков молочной железы;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160.  </w:t>
      </w:r>
      <w:r w:rsidRPr="001625B9">
        <w:tab/>
        <w:t>Какое из указанных заболеваний не встречается у детей раннего возраста:;</w:t>
      </w:r>
    </w:p>
    <w:p w:rsidR="00000000" w:rsidRPr="001625B9" w:rsidRDefault="0064440A" w:rsidP="001625B9"/>
    <w:p w:rsidR="00000000" w:rsidRPr="001625B9" w:rsidRDefault="0064440A" w:rsidP="001625B9">
      <w:r w:rsidRPr="001625B9">
        <w:t>A)  фурунк</w:t>
      </w:r>
      <w:r w:rsidRPr="001625B9">
        <w:t>ул;</w:t>
      </w:r>
    </w:p>
    <w:p w:rsidR="00000000" w:rsidRPr="001625B9" w:rsidRDefault="0064440A" w:rsidP="001625B9">
      <w:r w:rsidRPr="001625B9">
        <w:t>B)  карбункул;</w:t>
      </w:r>
    </w:p>
    <w:p w:rsidR="00000000" w:rsidRPr="001625B9" w:rsidRDefault="0064440A" w:rsidP="001625B9">
      <w:r w:rsidRPr="001625B9">
        <w:t>C</w:t>
      </w:r>
      <w:r w:rsidRPr="001625B9">
        <w:t>)  гидраденит;</w:t>
      </w:r>
    </w:p>
    <w:p w:rsidR="00000000" w:rsidRPr="001625B9" w:rsidRDefault="0064440A" w:rsidP="001625B9">
      <w:r w:rsidRPr="001625B9">
        <w:t>D)  абсцесс;</w:t>
      </w:r>
    </w:p>
    <w:p w:rsidR="00000000" w:rsidRPr="001625B9" w:rsidRDefault="0064440A" w:rsidP="001625B9">
      <w:r w:rsidRPr="001625B9">
        <w:t>E)  флегмона;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161.  </w:t>
      </w:r>
      <w:r w:rsidRPr="001625B9">
        <w:tab/>
        <w:t>Укажите осложнение, характерное для карбункула верхней губы:;</w:t>
      </w:r>
    </w:p>
    <w:p w:rsidR="00000000" w:rsidRPr="001625B9" w:rsidRDefault="0064440A" w:rsidP="001625B9"/>
    <w:p w:rsidR="00000000" w:rsidRPr="001625B9" w:rsidRDefault="0064440A" w:rsidP="001625B9">
      <w:r w:rsidRPr="001625B9">
        <w:t>A)  сепсис;</w:t>
      </w:r>
    </w:p>
    <w:p w:rsidR="00000000" w:rsidRPr="001625B9" w:rsidRDefault="0064440A" w:rsidP="001625B9">
      <w:r w:rsidRPr="001625B9">
        <w:t>B)  некроз кожи;</w:t>
      </w:r>
    </w:p>
    <w:p w:rsidR="00000000" w:rsidRPr="001625B9" w:rsidRDefault="0064440A" w:rsidP="001625B9">
      <w:r w:rsidRPr="001625B9">
        <w:t>C</w:t>
      </w:r>
      <w:r w:rsidRPr="001625B9">
        <w:t>)  менингит;</w:t>
      </w:r>
    </w:p>
    <w:p w:rsidR="00000000" w:rsidRPr="001625B9" w:rsidRDefault="0064440A" w:rsidP="001625B9">
      <w:r w:rsidRPr="001625B9">
        <w:t>D)  остеомиелит верхней челюсти;</w:t>
      </w:r>
    </w:p>
    <w:p w:rsidR="00000000" w:rsidRPr="001625B9" w:rsidRDefault="0064440A" w:rsidP="001625B9">
      <w:r w:rsidRPr="001625B9">
        <w:t>E)  тромбоз сонной артерии;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162.  </w:t>
      </w:r>
      <w:r w:rsidRPr="001625B9">
        <w:tab/>
        <w:t xml:space="preserve">Флегмона </w:t>
      </w:r>
      <w:r w:rsidRPr="001625B9">
        <w:t>называется медиастинитом при локали¬зации процесса в:;</w:t>
      </w:r>
    </w:p>
    <w:p w:rsidR="00000000" w:rsidRPr="001625B9" w:rsidRDefault="0064440A" w:rsidP="001625B9"/>
    <w:p w:rsidR="00000000" w:rsidRPr="001625B9" w:rsidRDefault="0064440A" w:rsidP="001625B9">
      <w:r w:rsidRPr="001625B9">
        <w:t>A)  мышце;</w:t>
      </w:r>
    </w:p>
    <w:p w:rsidR="00000000" w:rsidRPr="001625B9" w:rsidRDefault="0064440A" w:rsidP="001625B9">
      <w:r w:rsidRPr="001625B9">
        <w:t>B)  головном мозге;</w:t>
      </w:r>
    </w:p>
    <w:p w:rsidR="00000000" w:rsidRPr="001625B9" w:rsidRDefault="0064440A" w:rsidP="001625B9">
      <w:r w:rsidRPr="001625B9">
        <w:t>C)  сальнике;</w:t>
      </w:r>
    </w:p>
    <w:p w:rsidR="00000000" w:rsidRPr="001625B9" w:rsidRDefault="0064440A" w:rsidP="001625B9">
      <w:r w:rsidRPr="001625B9">
        <w:t>D)  передней брюшной стенке;</w:t>
      </w:r>
    </w:p>
    <w:p w:rsidR="00000000" w:rsidRPr="001625B9" w:rsidRDefault="0064440A" w:rsidP="001625B9">
      <w:r w:rsidRPr="001625B9">
        <w:lastRenderedPageBreak/>
        <w:t>E</w:t>
      </w:r>
      <w:r w:rsidRPr="001625B9">
        <w:t>)  средостении;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163.  </w:t>
      </w:r>
      <w:r w:rsidRPr="001625B9">
        <w:tab/>
        <w:t>Что по внешнему виду может напоминать ло¬кальное сибиреязвенное воспаление:;</w:t>
      </w:r>
    </w:p>
    <w:p w:rsidR="00000000" w:rsidRPr="001625B9" w:rsidRDefault="0064440A" w:rsidP="001625B9"/>
    <w:p w:rsidR="00000000" w:rsidRPr="001625B9" w:rsidRDefault="0064440A" w:rsidP="001625B9">
      <w:r w:rsidRPr="001625B9">
        <w:t>A)  лимфангиит;</w:t>
      </w:r>
    </w:p>
    <w:p w:rsidR="00000000" w:rsidRPr="001625B9" w:rsidRDefault="0064440A" w:rsidP="001625B9">
      <w:r w:rsidRPr="001625B9">
        <w:t>B)  ли</w:t>
      </w:r>
      <w:r w:rsidRPr="001625B9">
        <w:t>мфаденит;</w:t>
      </w:r>
    </w:p>
    <w:p w:rsidR="00000000" w:rsidRPr="001625B9" w:rsidRDefault="0064440A" w:rsidP="001625B9">
      <w:r w:rsidRPr="001625B9">
        <w:t>C)  абсцесс;</w:t>
      </w:r>
    </w:p>
    <w:p w:rsidR="00000000" w:rsidRPr="001625B9" w:rsidRDefault="0064440A" w:rsidP="001625B9">
      <w:r w:rsidRPr="001625B9">
        <w:t>D)  флегмона;</w:t>
      </w:r>
    </w:p>
    <w:p w:rsidR="00000000" w:rsidRPr="001625B9" w:rsidRDefault="0064440A" w:rsidP="001625B9">
      <w:r w:rsidRPr="001625B9">
        <w:t>E</w:t>
      </w:r>
      <w:r w:rsidRPr="001625B9">
        <w:t>)  карбункул;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164.  </w:t>
      </w:r>
      <w:r w:rsidRPr="001625B9">
        <w:tab/>
        <w:t>При каком заболевании может развиться "холод¬ный" абсцесс:;</w:t>
      </w:r>
    </w:p>
    <w:p w:rsidR="00000000" w:rsidRPr="001625B9" w:rsidRDefault="0064440A" w:rsidP="001625B9"/>
    <w:p w:rsidR="00000000" w:rsidRPr="001625B9" w:rsidRDefault="0064440A" w:rsidP="001625B9">
      <w:r w:rsidRPr="001625B9">
        <w:t>A)  остеомиелите;</w:t>
      </w:r>
    </w:p>
    <w:p w:rsidR="00000000" w:rsidRPr="001625B9" w:rsidRDefault="0064440A" w:rsidP="001625B9">
      <w:r w:rsidRPr="001625B9">
        <w:t>B)  пандактилите;</w:t>
      </w:r>
    </w:p>
    <w:p w:rsidR="00000000" w:rsidRPr="001625B9" w:rsidRDefault="0064440A" w:rsidP="001625B9">
      <w:r w:rsidRPr="001625B9">
        <w:t>C</w:t>
      </w:r>
      <w:r w:rsidRPr="001625B9">
        <w:t>)  туберкулезном спондилите;</w:t>
      </w:r>
    </w:p>
    <w:p w:rsidR="00000000" w:rsidRPr="001625B9" w:rsidRDefault="0064440A" w:rsidP="001625B9">
      <w:r w:rsidRPr="001625B9">
        <w:t>D)  фурункулезе;</w:t>
      </w:r>
    </w:p>
    <w:p w:rsidR="00000000" w:rsidRPr="001625B9" w:rsidRDefault="0064440A" w:rsidP="001625B9">
      <w:r w:rsidRPr="001625B9">
        <w:t>E)  актиномикозе;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165.  </w:t>
      </w:r>
      <w:r w:rsidRPr="001625B9">
        <w:tab/>
        <w:t>Укажите лечебное меропри</w:t>
      </w:r>
      <w:r w:rsidRPr="001625B9">
        <w:t>ятие, показанное при фурункулезе:;</w:t>
      </w:r>
    </w:p>
    <w:p w:rsidR="00000000" w:rsidRPr="001625B9" w:rsidRDefault="0064440A" w:rsidP="001625B9"/>
    <w:p w:rsidR="00000000" w:rsidRPr="001625B9" w:rsidRDefault="0064440A" w:rsidP="001625B9">
      <w:r w:rsidRPr="001625B9">
        <w:t>A)  постановка пиявок;</w:t>
      </w:r>
    </w:p>
    <w:p w:rsidR="00000000" w:rsidRPr="001625B9" w:rsidRDefault="0064440A" w:rsidP="001625B9">
      <w:r w:rsidRPr="001625B9">
        <w:t>B)  массаж;</w:t>
      </w:r>
    </w:p>
    <w:p w:rsidR="00000000" w:rsidRPr="001625B9" w:rsidRDefault="0064440A" w:rsidP="001625B9">
      <w:r w:rsidRPr="001625B9">
        <w:t>C)  протирание окружающей кожи эфиром;</w:t>
      </w:r>
    </w:p>
    <w:p w:rsidR="00000000" w:rsidRPr="001625B9" w:rsidRDefault="0064440A" w:rsidP="001625B9">
      <w:r w:rsidRPr="001625B9">
        <w:t>D</w:t>
      </w:r>
      <w:r w:rsidRPr="001625B9">
        <w:t>)  протирание окружающей кожи 70% спиртом;</w:t>
      </w:r>
    </w:p>
    <w:p w:rsidR="00000000" w:rsidRPr="001625B9" w:rsidRDefault="0064440A" w:rsidP="001625B9">
      <w:r w:rsidRPr="001625B9">
        <w:t>E)  выдавливание гнойника;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166.  </w:t>
      </w:r>
      <w:r w:rsidRPr="001625B9">
        <w:tab/>
        <w:t>При карбункуле шеи в стадии инфильтрата при¬меняют:;</w:t>
      </w:r>
    </w:p>
    <w:p w:rsidR="00000000" w:rsidRPr="001625B9" w:rsidRDefault="0064440A" w:rsidP="001625B9"/>
    <w:p w:rsidR="00000000" w:rsidRPr="001625B9" w:rsidRDefault="0064440A" w:rsidP="001625B9">
      <w:r w:rsidRPr="001625B9">
        <w:t>A)  крестооб</w:t>
      </w:r>
      <w:r w:rsidRPr="001625B9">
        <w:t>разный разрез;</w:t>
      </w:r>
    </w:p>
    <w:p w:rsidR="00000000" w:rsidRPr="001625B9" w:rsidRDefault="0064440A" w:rsidP="001625B9">
      <w:r w:rsidRPr="001625B9">
        <w:t>B</w:t>
      </w:r>
      <w:r w:rsidRPr="001625B9">
        <w:t>)  компресс с мазью Вишневского;</w:t>
      </w:r>
    </w:p>
    <w:p w:rsidR="00000000" w:rsidRPr="001625B9" w:rsidRDefault="0064440A" w:rsidP="001625B9">
      <w:r w:rsidRPr="001625B9">
        <w:t>C)  пункцию инфильтрата;</w:t>
      </w:r>
    </w:p>
    <w:p w:rsidR="00000000" w:rsidRPr="001625B9" w:rsidRDefault="0064440A" w:rsidP="001625B9">
      <w:r w:rsidRPr="001625B9">
        <w:t>D)  компресс с протеолитическими ферментами;</w:t>
      </w:r>
    </w:p>
    <w:p w:rsidR="00000000" w:rsidRPr="001625B9" w:rsidRDefault="0064440A" w:rsidP="001625B9">
      <w:r w:rsidRPr="001625B9">
        <w:t>E)  пузыри со льдом;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167.  </w:t>
      </w:r>
      <w:r w:rsidRPr="001625B9">
        <w:tab/>
        <w:t>Что из указанного применяют при карбункуле лица?</w:t>
      </w:r>
    </w:p>
    <w:p w:rsidR="00000000" w:rsidRPr="001625B9" w:rsidRDefault="0064440A" w:rsidP="001625B9"/>
    <w:p w:rsidR="00000000" w:rsidRPr="001625B9" w:rsidRDefault="0064440A" w:rsidP="001625B9">
      <w:r w:rsidRPr="001625B9">
        <w:t>A)  иссечение карбункула;</w:t>
      </w:r>
    </w:p>
    <w:p w:rsidR="00000000" w:rsidRPr="001625B9" w:rsidRDefault="0064440A" w:rsidP="001625B9">
      <w:r w:rsidRPr="001625B9">
        <w:t>B)  крестообразный разрез через</w:t>
      </w:r>
      <w:r w:rsidRPr="001625B9">
        <w:t xml:space="preserve"> карбункул;</w:t>
      </w:r>
    </w:p>
    <w:p w:rsidR="00000000" w:rsidRPr="001625B9" w:rsidRDefault="0064440A" w:rsidP="001625B9">
      <w:r w:rsidRPr="001625B9">
        <w:t>C</w:t>
      </w:r>
      <w:r w:rsidRPr="001625B9">
        <w:t>)  кварцевое облучение карбункула;</w:t>
      </w:r>
    </w:p>
    <w:p w:rsidR="00000000" w:rsidRPr="001625B9" w:rsidRDefault="0064440A" w:rsidP="001625B9">
      <w:r w:rsidRPr="001625B9">
        <w:t>D)  местно кристаллы салициловой кислоты;</w:t>
      </w:r>
    </w:p>
    <w:p w:rsidR="00000000" w:rsidRPr="001625B9" w:rsidRDefault="0064440A" w:rsidP="001625B9">
      <w:r w:rsidRPr="001625B9">
        <w:t>E)  выдавливание гнойного стержня;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168.  </w:t>
      </w:r>
      <w:r w:rsidRPr="001625B9">
        <w:tab/>
        <w:t>Чем опасен фурункул верхней губы:;</w:t>
      </w:r>
    </w:p>
    <w:p w:rsidR="00000000" w:rsidRPr="001625B9" w:rsidRDefault="0064440A" w:rsidP="001625B9"/>
    <w:p w:rsidR="00000000" w:rsidRPr="001625B9" w:rsidRDefault="0064440A" w:rsidP="001625B9">
      <w:r w:rsidRPr="001625B9">
        <w:t>A)  развитием перитонита;</w:t>
      </w:r>
    </w:p>
    <w:p w:rsidR="00000000" w:rsidRPr="001625B9" w:rsidRDefault="0064440A" w:rsidP="001625B9">
      <w:r w:rsidRPr="001625B9">
        <w:t>B)  развитием воспаления плевры;</w:t>
      </w:r>
    </w:p>
    <w:p w:rsidR="00000000" w:rsidRPr="001625B9" w:rsidRDefault="0064440A" w:rsidP="001625B9">
      <w:r w:rsidRPr="001625B9">
        <w:t>C</w:t>
      </w:r>
      <w:r w:rsidRPr="001625B9">
        <w:t>)  тромбозом сагиттального</w:t>
      </w:r>
      <w:r w:rsidRPr="001625B9">
        <w:t xml:space="preserve"> венозного синуса;</w:t>
      </w:r>
    </w:p>
    <w:p w:rsidR="00000000" w:rsidRPr="001625B9" w:rsidRDefault="0064440A" w:rsidP="001625B9">
      <w:r w:rsidRPr="001625B9">
        <w:t>D)  развитием подчелюстного лимфаденита;</w:t>
      </w:r>
    </w:p>
    <w:p w:rsidR="00000000" w:rsidRPr="001625B9" w:rsidRDefault="0064440A" w:rsidP="001625B9">
      <w:r w:rsidRPr="001625B9">
        <w:t>E)  развитием паротита;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169.  </w:t>
      </w:r>
      <w:r w:rsidRPr="001625B9">
        <w:tab/>
        <w:t>Симптом флюктуации не определяется при:;</w:t>
      </w:r>
    </w:p>
    <w:p w:rsidR="00000000" w:rsidRPr="001625B9" w:rsidRDefault="0064440A" w:rsidP="001625B9"/>
    <w:p w:rsidR="00000000" w:rsidRPr="001625B9" w:rsidRDefault="0064440A" w:rsidP="001625B9">
      <w:r w:rsidRPr="001625B9">
        <w:t>A)  подкожной гематоме;</w:t>
      </w:r>
    </w:p>
    <w:p w:rsidR="00000000" w:rsidRPr="001625B9" w:rsidRDefault="0064440A" w:rsidP="001625B9">
      <w:r w:rsidRPr="001625B9">
        <w:t>B)  абсцессе;</w:t>
      </w:r>
    </w:p>
    <w:p w:rsidR="00000000" w:rsidRPr="001625B9" w:rsidRDefault="0064440A" w:rsidP="001625B9">
      <w:r w:rsidRPr="001625B9">
        <w:t>C)  флегмоне;</w:t>
      </w:r>
    </w:p>
    <w:p w:rsidR="00000000" w:rsidRPr="001625B9" w:rsidRDefault="0064440A" w:rsidP="001625B9">
      <w:r w:rsidRPr="001625B9">
        <w:t>D</w:t>
      </w:r>
      <w:r w:rsidRPr="001625B9">
        <w:t>)  гемотораксе;</w:t>
      </w:r>
    </w:p>
    <w:p w:rsidR="00000000" w:rsidRPr="001625B9" w:rsidRDefault="0064440A" w:rsidP="001625B9">
      <w:r w:rsidRPr="001625B9">
        <w:t>E)  гнойном бурсите;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170.  </w:t>
      </w:r>
      <w:r w:rsidRPr="001625B9">
        <w:tab/>
        <w:t>Укажите несуществующую</w:t>
      </w:r>
      <w:r w:rsidRPr="001625B9">
        <w:t xml:space="preserve"> локализацию флегмоны:;</w:t>
      </w:r>
    </w:p>
    <w:p w:rsidR="00000000" w:rsidRPr="001625B9" w:rsidRDefault="0064440A" w:rsidP="001625B9"/>
    <w:p w:rsidR="00000000" w:rsidRPr="001625B9" w:rsidRDefault="0064440A" w:rsidP="001625B9">
      <w:r w:rsidRPr="001625B9">
        <w:t>A)  флегмона подкожной клетчатки;</w:t>
      </w:r>
    </w:p>
    <w:p w:rsidR="00000000" w:rsidRPr="001625B9" w:rsidRDefault="0064440A" w:rsidP="001625B9">
      <w:r w:rsidRPr="001625B9">
        <w:t>B</w:t>
      </w:r>
      <w:r w:rsidRPr="001625B9">
        <w:t>)  флегмона фасции;</w:t>
      </w:r>
    </w:p>
    <w:p w:rsidR="00000000" w:rsidRPr="001625B9" w:rsidRDefault="0064440A" w:rsidP="001625B9">
      <w:r w:rsidRPr="001625B9">
        <w:t>C)  межмышечная флегмона;</w:t>
      </w:r>
    </w:p>
    <w:p w:rsidR="00000000" w:rsidRPr="001625B9" w:rsidRDefault="0064440A" w:rsidP="001625B9">
      <w:r w:rsidRPr="001625B9">
        <w:lastRenderedPageBreak/>
        <w:t>D)  флегмона забрюшинного пространства;</w:t>
      </w:r>
    </w:p>
    <w:p w:rsidR="00000000" w:rsidRPr="001625B9" w:rsidRDefault="0064440A" w:rsidP="001625B9">
      <w:r w:rsidRPr="001625B9">
        <w:t>E)  флегмона дна полости рта;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171.  </w:t>
      </w:r>
      <w:r w:rsidRPr="001625B9">
        <w:tab/>
        <w:t>При подозрении на абсцесс в первую очередь по¬казано:;</w:t>
      </w:r>
    </w:p>
    <w:p w:rsidR="00000000" w:rsidRPr="001625B9" w:rsidRDefault="0064440A" w:rsidP="001625B9"/>
    <w:p w:rsidR="00000000" w:rsidRPr="001625B9" w:rsidRDefault="0064440A" w:rsidP="001625B9">
      <w:r w:rsidRPr="001625B9">
        <w:t>A)  наложить ма</w:t>
      </w:r>
      <w:r w:rsidRPr="001625B9">
        <w:t>зевой компресс;</w:t>
      </w:r>
    </w:p>
    <w:p w:rsidR="00000000" w:rsidRPr="001625B9" w:rsidRDefault="0064440A" w:rsidP="001625B9">
      <w:r w:rsidRPr="001625B9">
        <w:t>B)  выполнить разрез;</w:t>
      </w:r>
    </w:p>
    <w:p w:rsidR="00000000" w:rsidRPr="001625B9" w:rsidRDefault="0064440A" w:rsidP="001625B9">
      <w:r w:rsidRPr="001625B9">
        <w:t>C)  наложить согревающий компресс;</w:t>
      </w:r>
    </w:p>
    <w:p w:rsidR="00000000" w:rsidRPr="001625B9" w:rsidRDefault="0064440A" w:rsidP="001625B9">
      <w:r w:rsidRPr="001625B9">
        <w:t>D</w:t>
      </w:r>
      <w:r w:rsidRPr="001625B9">
        <w:t>)  выполнить пункцию;</w:t>
      </w:r>
    </w:p>
    <w:p w:rsidR="00000000" w:rsidRPr="001625B9" w:rsidRDefault="0064440A" w:rsidP="001625B9">
      <w:r w:rsidRPr="001625B9">
        <w:t>E)  назначить лазерное облучение и рентгенотера¬пию;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172.  </w:t>
      </w:r>
      <w:r w:rsidRPr="001625B9">
        <w:tab/>
        <w:t>Рожей называется острое серозное воспаление собственно кожи, вызываемое:;</w:t>
      </w:r>
    </w:p>
    <w:p w:rsidR="00000000" w:rsidRPr="001625B9" w:rsidRDefault="0064440A" w:rsidP="001625B9"/>
    <w:p w:rsidR="00000000" w:rsidRPr="001625B9" w:rsidRDefault="0064440A" w:rsidP="001625B9">
      <w:r w:rsidRPr="001625B9">
        <w:t>A)  пневмококком;</w:t>
      </w:r>
    </w:p>
    <w:p w:rsidR="00000000" w:rsidRPr="001625B9" w:rsidRDefault="0064440A" w:rsidP="001625B9">
      <w:r w:rsidRPr="001625B9">
        <w:t>B)  с</w:t>
      </w:r>
      <w:r w:rsidRPr="001625B9">
        <w:t>тафилококком;</w:t>
      </w:r>
    </w:p>
    <w:p w:rsidR="00000000" w:rsidRPr="001625B9" w:rsidRDefault="0064440A" w:rsidP="001625B9">
      <w:r w:rsidRPr="001625B9">
        <w:t>C)  кишечной палочкой;</w:t>
      </w:r>
    </w:p>
    <w:p w:rsidR="00000000" w:rsidRPr="001625B9" w:rsidRDefault="0064440A" w:rsidP="001625B9">
      <w:r w:rsidRPr="001625B9">
        <w:t>D</w:t>
      </w:r>
      <w:r w:rsidRPr="001625B9">
        <w:t>)  стрептококком;</w:t>
      </w:r>
    </w:p>
    <w:p w:rsidR="00000000" w:rsidRPr="001625B9" w:rsidRDefault="0064440A" w:rsidP="001625B9">
      <w:r w:rsidRPr="001625B9">
        <w:t>E)  протеем;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173.  Что называется острым остеомиелитом:;</w:t>
      </w:r>
    </w:p>
    <w:p w:rsidR="00000000" w:rsidRPr="001625B9" w:rsidRDefault="0064440A" w:rsidP="001625B9"/>
    <w:p w:rsidR="00000000" w:rsidRPr="001625B9" w:rsidRDefault="0064440A" w:rsidP="001625B9">
      <w:r w:rsidRPr="001625B9">
        <w:t>A)  гнойное воспаление фасциальных пространств конечностей;</w:t>
      </w:r>
    </w:p>
    <w:p w:rsidR="00000000" w:rsidRPr="001625B9" w:rsidRDefault="0064440A" w:rsidP="001625B9">
      <w:r w:rsidRPr="001625B9">
        <w:t>B)  гнойное воспаление суставной сумки;</w:t>
      </w:r>
    </w:p>
    <w:p w:rsidR="00000000" w:rsidRPr="001625B9" w:rsidRDefault="0064440A" w:rsidP="001625B9">
      <w:r w:rsidRPr="001625B9">
        <w:t>C)  туберкулезное поражение позвонков;</w:t>
      </w:r>
    </w:p>
    <w:p w:rsidR="00000000" w:rsidRPr="001625B9" w:rsidRDefault="0064440A" w:rsidP="001625B9">
      <w:r w:rsidRPr="001625B9">
        <w:t>D</w:t>
      </w:r>
      <w:r w:rsidRPr="001625B9">
        <w:t>)  гнойное воспаление костного мозга;</w:t>
      </w:r>
    </w:p>
    <w:p w:rsidR="00000000" w:rsidRPr="001625B9" w:rsidRDefault="0064440A" w:rsidP="001625B9">
      <w:r w:rsidRPr="001625B9">
        <w:t>E)  специфическое воспаление костной ткани;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174.  К ранним симптомам острого гематогенного ос¬теомиелита относится все,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болей в конечности;</w:t>
      </w:r>
    </w:p>
    <w:p w:rsidR="00000000" w:rsidRPr="001625B9" w:rsidRDefault="0064440A" w:rsidP="001625B9">
      <w:r w:rsidRPr="001625B9">
        <w:t>B)  общего недомогания;</w:t>
      </w:r>
    </w:p>
    <w:p w:rsidR="00000000" w:rsidRPr="001625B9" w:rsidRDefault="0064440A" w:rsidP="001625B9">
      <w:r w:rsidRPr="001625B9">
        <w:t>C)  озноба;</w:t>
      </w:r>
    </w:p>
    <w:p w:rsidR="00000000" w:rsidRPr="001625B9" w:rsidRDefault="0064440A" w:rsidP="001625B9">
      <w:r w:rsidRPr="001625B9">
        <w:t>D)  высокой температуры;</w:t>
      </w:r>
    </w:p>
    <w:p w:rsidR="00000000" w:rsidRPr="001625B9" w:rsidRDefault="0064440A" w:rsidP="001625B9">
      <w:r w:rsidRPr="001625B9">
        <w:t>E</w:t>
      </w:r>
      <w:r w:rsidRPr="001625B9">
        <w:t>)</w:t>
      </w:r>
      <w:r w:rsidRPr="001625B9">
        <w:t xml:space="preserve">  флегмоны подкожной клетчатки;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175.  </w:t>
      </w:r>
      <w:r w:rsidRPr="001625B9">
        <w:tab/>
        <w:t>Одним из мероприятий успешного лечения ост¬рого гематогенного остеомиелита является:;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массаж конечности;</w:t>
      </w:r>
    </w:p>
    <w:p w:rsidR="00000000" w:rsidRPr="001625B9" w:rsidRDefault="0064440A" w:rsidP="001625B9">
      <w:r w:rsidRPr="001625B9">
        <w:t>B)  активные движения в суставах конечности;</w:t>
      </w:r>
    </w:p>
    <w:p w:rsidR="00000000" w:rsidRPr="001625B9" w:rsidRDefault="0064440A" w:rsidP="001625B9">
      <w:r w:rsidRPr="001625B9">
        <w:t>C)  скелетное вытяжение;</w:t>
      </w:r>
    </w:p>
    <w:p w:rsidR="00000000" w:rsidRPr="001625B9" w:rsidRDefault="0064440A" w:rsidP="001625B9">
      <w:r w:rsidRPr="001625B9">
        <w:t>D</w:t>
      </w:r>
      <w:r w:rsidRPr="001625B9">
        <w:t>)  иммобилизация конечности гипсов</w:t>
      </w:r>
      <w:r w:rsidRPr="001625B9">
        <w:t>ой повязкой;</w:t>
      </w:r>
    </w:p>
    <w:p w:rsidR="00000000" w:rsidRPr="001625B9" w:rsidRDefault="0064440A" w:rsidP="001625B9">
      <w:r w:rsidRPr="001625B9">
        <w:t>E)  наложение согревающего компресса;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176.  </w:t>
      </w:r>
      <w:r w:rsidRPr="001625B9">
        <w:tab/>
        <w:t>Какая операция не выполняется в ранние сроки при остром остеомиелите:;</w:t>
      </w:r>
    </w:p>
    <w:p w:rsidR="00000000" w:rsidRPr="001625B9" w:rsidRDefault="0064440A" w:rsidP="001625B9"/>
    <w:p w:rsidR="00000000" w:rsidRPr="001625B9" w:rsidRDefault="0064440A" w:rsidP="001625B9">
      <w:r w:rsidRPr="001625B9">
        <w:t>A)  вскрытие флегмоны;</w:t>
      </w:r>
    </w:p>
    <w:p w:rsidR="00000000" w:rsidRPr="001625B9" w:rsidRDefault="0064440A" w:rsidP="001625B9">
      <w:r w:rsidRPr="001625B9">
        <w:t>B)  рассечение надкостницы;</w:t>
      </w:r>
    </w:p>
    <w:p w:rsidR="00000000" w:rsidRPr="001625B9" w:rsidRDefault="0064440A" w:rsidP="001625B9">
      <w:r w:rsidRPr="001625B9">
        <w:t>C)  трепанация костно-мозговой полости;</w:t>
      </w:r>
    </w:p>
    <w:p w:rsidR="00000000" w:rsidRPr="001625B9" w:rsidRDefault="0064440A" w:rsidP="001625B9">
      <w:r w:rsidRPr="001625B9">
        <w:t>D)  секвестрэктомия;</w:t>
      </w:r>
    </w:p>
    <w:p w:rsidR="00000000" w:rsidRPr="001625B9" w:rsidRDefault="0064440A" w:rsidP="001625B9">
      <w:r w:rsidRPr="001625B9">
        <w:t>E</w:t>
      </w:r>
      <w:r w:rsidRPr="001625B9">
        <w:t xml:space="preserve">)  костная </w:t>
      </w:r>
      <w:r w:rsidRPr="001625B9">
        <w:t>пластика;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177.  </w:t>
      </w:r>
      <w:r w:rsidRPr="001625B9">
        <w:tab/>
        <w:t>Какое лечебное мероприятие противопоказано в ранней стадии гематогенного остеомиелита:;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массаж, лечебная физкультура;</w:t>
      </w:r>
    </w:p>
    <w:p w:rsidR="00000000" w:rsidRPr="001625B9" w:rsidRDefault="0064440A" w:rsidP="001625B9">
      <w:r w:rsidRPr="001625B9">
        <w:t>B)  введение антибиотиков;</w:t>
      </w:r>
    </w:p>
    <w:p w:rsidR="00000000" w:rsidRPr="001625B9" w:rsidRDefault="0064440A" w:rsidP="001625B9">
      <w:r w:rsidRPr="001625B9">
        <w:t>C)  переливание крови;</w:t>
      </w:r>
    </w:p>
    <w:p w:rsidR="00000000" w:rsidRPr="001625B9" w:rsidRDefault="0064440A" w:rsidP="001625B9">
      <w:r w:rsidRPr="001625B9">
        <w:t>D)  введение витаминов;</w:t>
      </w:r>
    </w:p>
    <w:p w:rsidR="00000000" w:rsidRPr="001625B9" w:rsidRDefault="0064440A" w:rsidP="001625B9">
      <w:r w:rsidRPr="001625B9">
        <w:t>E)  создание функционального покоя пораж</w:t>
      </w:r>
      <w:r w:rsidRPr="001625B9">
        <w:t>еннойобласти;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178.  </w:t>
      </w:r>
      <w:r w:rsidRPr="001625B9">
        <w:tab/>
        <w:t>Какое осложнение не является характерным для острого гематогенного остеомиелита:;</w:t>
      </w:r>
    </w:p>
    <w:p w:rsidR="00000000" w:rsidRPr="001625B9" w:rsidRDefault="0064440A" w:rsidP="001625B9"/>
    <w:p w:rsidR="00000000" w:rsidRPr="001625B9" w:rsidRDefault="0064440A" w:rsidP="001625B9">
      <w:r w:rsidRPr="001625B9">
        <w:t>A)  патологический перелом;</w:t>
      </w:r>
    </w:p>
    <w:p w:rsidR="00000000" w:rsidRPr="001625B9" w:rsidRDefault="0064440A" w:rsidP="001625B9">
      <w:r w:rsidRPr="001625B9">
        <w:t>B</w:t>
      </w:r>
      <w:r w:rsidRPr="001625B9">
        <w:t>)  гангрена конечности;</w:t>
      </w:r>
    </w:p>
    <w:p w:rsidR="00000000" w:rsidRPr="001625B9" w:rsidRDefault="0064440A" w:rsidP="001625B9">
      <w:r w:rsidRPr="001625B9">
        <w:lastRenderedPageBreak/>
        <w:t>C)  сепсис;</w:t>
      </w:r>
    </w:p>
    <w:p w:rsidR="00000000" w:rsidRPr="001625B9" w:rsidRDefault="0064440A" w:rsidP="001625B9">
      <w:r w:rsidRPr="001625B9">
        <w:t>D)  поднадкостничный абсцесс;</w:t>
      </w:r>
    </w:p>
    <w:p w:rsidR="00000000" w:rsidRPr="001625B9" w:rsidRDefault="0064440A" w:rsidP="001625B9">
      <w:r w:rsidRPr="001625B9">
        <w:t>E)  межмышечная флегмона;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179.  </w:t>
      </w:r>
      <w:r w:rsidRPr="001625B9">
        <w:tab/>
        <w:t>Для пломбировки секв</w:t>
      </w:r>
      <w:r w:rsidRPr="001625B9">
        <w:t>естральной полости при хроническом остеомиелите не применяется:;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хрящ;</w:t>
      </w:r>
    </w:p>
    <w:p w:rsidR="00000000" w:rsidRPr="001625B9" w:rsidRDefault="0064440A" w:rsidP="001625B9">
      <w:r w:rsidRPr="001625B9">
        <w:t>B</w:t>
      </w:r>
      <w:r w:rsidRPr="001625B9">
        <w:t>)  подкожная жировая клетчатка;</w:t>
      </w:r>
    </w:p>
    <w:p w:rsidR="00000000" w:rsidRPr="001625B9" w:rsidRDefault="0064440A" w:rsidP="001625B9">
      <w:r w:rsidRPr="001625B9">
        <w:t>C)  спонгиозная масса кости;</w:t>
      </w:r>
    </w:p>
    <w:p w:rsidR="00000000" w:rsidRPr="001625B9" w:rsidRDefault="0064440A" w:rsidP="001625B9">
      <w:r w:rsidRPr="001625B9">
        <w:t>D)  мышца;</w:t>
      </w:r>
    </w:p>
    <w:p w:rsidR="00000000" w:rsidRPr="001625B9" w:rsidRDefault="0064440A" w:rsidP="001625B9">
      <w:r w:rsidRPr="001625B9">
        <w:t>E)  кровяной сгусток;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180.  Все ли названные симптомы сепсиса являются специфическими: высокая температур</w:t>
      </w:r>
      <w:r w:rsidRPr="001625B9">
        <w:t>а, озноб, бакте¬риемия, потливость, истощение:;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да;</w:t>
      </w:r>
    </w:p>
    <w:p w:rsidR="00000000" w:rsidRPr="001625B9" w:rsidRDefault="0064440A" w:rsidP="001625B9">
      <w:r w:rsidRPr="001625B9">
        <w:t>B)  нет;</w:t>
      </w:r>
    </w:p>
    <w:p w:rsidR="00000000" w:rsidRPr="001625B9" w:rsidRDefault="0064440A" w:rsidP="001625B9">
      <w:r w:rsidRPr="001625B9">
        <w:t>C)  стрептококк;</w:t>
      </w:r>
    </w:p>
    <w:p w:rsidR="00000000" w:rsidRPr="001625B9" w:rsidRDefault="0064440A" w:rsidP="001625B9">
      <w:r w:rsidRPr="001625B9">
        <w:t>D)  кишечная палочка;</w:t>
      </w:r>
    </w:p>
    <w:p w:rsidR="00000000" w:rsidRPr="001625B9" w:rsidRDefault="0064440A" w:rsidP="001625B9">
      <w:r w:rsidRPr="001625B9">
        <w:t>E)  синегнойная палочка;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181.  </w:t>
      </w:r>
      <w:r w:rsidRPr="001625B9">
        <w:tab/>
        <w:t>К возбудителям хирургического сепсиса не отно¬сятся:;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кишечная палочка;</w:t>
      </w:r>
    </w:p>
    <w:p w:rsidR="00000000" w:rsidRPr="001625B9" w:rsidRDefault="0064440A" w:rsidP="001625B9">
      <w:r w:rsidRPr="001625B9">
        <w:t>B)  гемолитический стрептококк;</w:t>
      </w:r>
    </w:p>
    <w:p w:rsidR="00000000" w:rsidRPr="001625B9" w:rsidRDefault="0064440A" w:rsidP="001625B9">
      <w:r w:rsidRPr="001625B9">
        <w:t>C)  золо</w:t>
      </w:r>
      <w:r w:rsidRPr="001625B9">
        <w:t>тистый стафилококк;</w:t>
      </w:r>
    </w:p>
    <w:p w:rsidR="00000000" w:rsidRPr="001625B9" w:rsidRDefault="0064440A" w:rsidP="001625B9">
      <w:r w:rsidRPr="001625B9">
        <w:t>D</w:t>
      </w:r>
      <w:r w:rsidRPr="001625B9">
        <w:t>)  протей;</w:t>
      </w:r>
    </w:p>
    <w:p w:rsidR="00000000" w:rsidRPr="001625B9" w:rsidRDefault="0064440A" w:rsidP="001625B9">
      <w:r w:rsidRPr="001625B9">
        <w:t>E)  синегнойная палочка;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182.  </w:t>
      </w:r>
      <w:r w:rsidRPr="001625B9">
        <w:tab/>
        <w:t>Источником хирургического сепсиса может быть все,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глубокого ожога;</w:t>
      </w:r>
    </w:p>
    <w:p w:rsidR="00000000" w:rsidRPr="001625B9" w:rsidRDefault="0064440A" w:rsidP="001625B9">
      <w:r w:rsidRPr="001625B9">
        <w:t>B</w:t>
      </w:r>
      <w:r w:rsidRPr="001625B9">
        <w:t>)  закрытого перелома;</w:t>
      </w:r>
    </w:p>
    <w:p w:rsidR="00000000" w:rsidRPr="001625B9" w:rsidRDefault="0064440A" w:rsidP="001625B9">
      <w:r w:rsidRPr="001625B9">
        <w:t>C)  раны;</w:t>
      </w:r>
    </w:p>
    <w:p w:rsidR="00000000" w:rsidRPr="001625B9" w:rsidRDefault="0064440A" w:rsidP="001625B9">
      <w:r w:rsidRPr="001625B9">
        <w:t>D)  карбункула лица;</w:t>
      </w:r>
    </w:p>
    <w:p w:rsidR="00000000" w:rsidRPr="001625B9" w:rsidRDefault="0064440A" w:rsidP="001625B9">
      <w:r w:rsidRPr="001625B9">
        <w:t>E)  перитонита;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183.  Что здесь неправильно, если гов</w:t>
      </w:r>
      <w:r w:rsidRPr="001625B9">
        <w:t>орить о клиниче¬ской классификации сепсиса:;</w:t>
      </w:r>
    </w:p>
    <w:p w:rsidR="00000000" w:rsidRPr="001625B9" w:rsidRDefault="0064440A" w:rsidP="001625B9"/>
    <w:p w:rsidR="00000000" w:rsidRPr="001625B9" w:rsidRDefault="0064440A" w:rsidP="001625B9">
      <w:r w:rsidRPr="001625B9">
        <w:t>A)  острый;</w:t>
      </w:r>
    </w:p>
    <w:p w:rsidR="00000000" w:rsidRPr="001625B9" w:rsidRDefault="0064440A" w:rsidP="001625B9">
      <w:r w:rsidRPr="001625B9">
        <w:t>B)  молниеносный;</w:t>
      </w:r>
    </w:p>
    <w:p w:rsidR="00000000" w:rsidRPr="001625B9" w:rsidRDefault="0064440A" w:rsidP="001625B9">
      <w:r w:rsidRPr="001625B9">
        <w:t>C)  рецидивирующий;</w:t>
      </w:r>
    </w:p>
    <w:p w:rsidR="00000000" w:rsidRPr="001625B9" w:rsidRDefault="0064440A" w:rsidP="001625B9">
      <w:r w:rsidRPr="001625B9">
        <w:t>D</w:t>
      </w:r>
      <w:r w:rsidRPr="001625B9">
        <w:t>)  послеоперационный;</w:t>
      </w:r>
    </w:p>
    <w:p w:rsidR="00000000" w:rsidRPr="001625B9" w:rsidRDefault="0064440A" w:rsidP="001625B9">
      <w:r w:rsidRPr="001625B9">
        <w:t>E)  криптогенный;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184.  </w:t>
      </w:r>
      <w:r w:rsidRPr="001625B9">
        <w:tab/>
        <w:t>Какие лечебные мероприятия не могут быть ре¬комендованы при сепсисе:;</w:t>
      </w:r>
    </w:p>
    <w:p w:rsidR="00000000" w:rsidRPr="001625B9" w:rsidRDefault="0064440A" w:rsidP="001625B9"/>
    <w:p w:rsidR="00000000" w:rsidRPr="001625B9" w:rsidRDefault="0064440A" w:rsidP="001625B9">
      <w:r w:rsidRPr="001625B9">
        <w:t>A)  вскрытие гнойного очага;</w:t>
      </w:r>
    </w:p>
    <w:p w:rsidR="00000000" w:rsidRPr="001625B9" w:rsidRDefault="0064440A" w:rsidP="001625B9">
      <w:r w:rsidRPr="001625B9">
        <w:t>B)  введен</w:t>
      </w:r>
      <w:r w:rsidRPr="001625B9">
        <w:t>ие антибиотиков;</w:t>
      </w:r>
    </w:p>
    <w:p w:rsidR="00000000" w:rsidRPr="001625B9" w:rsidRDefault="0064440A" w:rsidP="001625B9">
      <w:r w:rsidRPr="001625B9">
        <w:t>C</w:t>
      </w:r>
      <w:r w:rsidRPr="001625B9">
        <w:t>)  ограничение введения жидкостей;</w:t>
      </w:r>
    </w:p>
    <w:p w:rsidR="00000000" w:rsidRPr="001625B9" w:rsidRDefault="0064440A" w:rsidP="001625B9">
      <w:r w:rsidRPr="001625B9">
        <w:t>D)  переливание крови;</w:t>
      </w:r>
    </w:p>
    <w:p w:rsidR="00000000" w:rsidRPr="001625B9" w:rsidRDefault="0064440A" w:rsidP="001625B9">
      <w:r w:rsidRPr="001625B9">
        <w:t>E)  витаминотерапия;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185.  </w:t>
      </w:r>
      <w:r w:rsidRPr="001625B9">
        <w:tab/>
        <w:t>Что из указанного способствует развитию сепси¬са:;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сахарный диабет;</w:t>
      </w:r>
    </w:p>
    <w:p w:rsidR="00000000" w:rsidRPr="001625B9" w:rsidRDefault="0064440A" w:rsidP="001625B9">
      <w:r w:rsidRPr="001625B9">
        <w:t>B)  гипертоническая болезнь;</w:t>
      </w:r>
    </w:p>
    <w:p w:rsidR="00000000" w:rsidRPr="001625B9" w:rsidRDefault="0064440A" w:rsidP="001625B9">
      <w:r w:rsidRPr="001625B9">
        <w:t>C)  акромегалия;</w:t>
      </w:r>
    </w:p>
    <w:p w:rsidR="00000000" w:rsidRPr="001625B9" w:rsidRDefault="0064440A" w:rsidP="001625B9">
      <w:r w:rsidRPr="001625B9">
        <w:t>D)  бронхиальная астма;</w:t>
      </w:r>
    </w:p>
    <w:p w:rsidR="00000000" w:rsidRPr="001625B9" w:rsidRDefault="0064440A" w:rsidP="001625B9">
      <w:r w:rsidRPr="001625B9">
        <w:t>E)  кар</w:t>
      </w:r>
      <w:r w:rsidRPr="001625B9">
        <w:t>диосклероз;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186.  Что является наиболее важным при лечении сепсиса:;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>A)  строгий постельный режим;</w:t>
      </w:r>
    </w:p>
    <w:p w:rsidR="00000000" w:rsidRPr="001625B9" w:rsidRDefault="0064440A" w:rsidP="001625B9">
      <w:r w:rsidRPr="001625B9">
        <w:t>B)  тщательный сбор анамнеза;</w:t>
      </w:r>
    </w:p>
    <w:p w:rsidR="00000000" w:rsidRPr="001625B9" w:rsidRDefault="0064440A" w:rsidP="001625B9">
      <w:r w:rsidRPr="001625B9">
        <w:t>C)  лечение сопутствующего заболевания;</w:t>
      </w:r>
    </w:p>
    <w:p w:rsidR="00000000" w:rsidRPr="001625B9" w:rsidRDefault="0064440A" w:rsidP="001625B9">
      <w:r w:rsidRPr="001625B9">
        <w:t>D</w:t>
      </w:r>
      <w:r w:rsidRPr="001625B9">
        <w:t>)  ликвидация первичного очага;</w:t>
      </w:r>
    </w:p>
    <w:p w:rsidR="00000000" w:rsidRPr="001625B9" w:rsidRDefault="0064440A" w:rsidP="001625B9">
      <w:r w:rsidRPr="001625B9">
        <w:t>E)  выявление наследственного фактора;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187.  </w:t>
      </w:r>
      <w:r w:rsidRPr="001625B9">
        <w:tab/>
        <w:t>Что</w:t>
      </w:r>
      <w:r w:rsidRPr="001625B9">
        <w:t xml:space="preserve"> менее характерно для сепсиса:;</w:t>
      </w:r>
    </w:p>
    <w:p w:rsidR="00000000" w:rsidRPr="001625B9" w:rsidRDefault="0064440A" w:rsidP="001625B9"/>
    <w:p w:rsidR="00000000" w:rsidRPr="001625B9" w:rsidRDefault="0064440A" w:rsidP="001625B9">
      <w:r w:rsidRPr="001625B9">
        <w:t>A)  тахикардия;</w:t>
      </w:r>
    </w:p>
    <w:p w:rsidR="00000000" w:rsidRPr="001625B9" w:rsidRDefault="0064440A" w:rsidP="001625B9">
      <w:r w:rsidRPr="001625B9">
        <w:t>B)  лейкоцитоз;</w:t>
      </w:r>
    </w:p>
    <w:p w:rsidR="00000000" w:rsidRPr="001625B9" w:rsidRDefault="0064440A" w:rsidP="001625B9">
      <w:r w:rsidRPr="001625B9">
        <w:t>C</w:t>
      </w:r>
      <w:r w:rsidRPr="001625B9">
        <w:t>)  анурия;</w:t>
      </w:r>
    </w:p>
    <w:p w:rsidR="00000000" w:rsidRPr="001625B9" w:rsidRDefault="0064440A" w:rsidP="001625B9">
      <w:r w:rsidRPr="001625B9">
        <w:t>D)  повышение температуры тела;</w:t>
      </w:r>
    </w:p>
    <w:p w:rsidR="00000000" w:rsidRPr="001625B9" w:rsidRDefault="0064440A" w:rsidP="001625B9">
      <w:r w:rsidRPr="001625B9">
        <w:t>E)  наличие гнойного очага;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188.  </w:t>
      </w:r>
      <w:r w:rsidRPr="001625B9">
        <w:tab/>
        <w:t>К осложнениям сепсиса не относят:;</w:t>
      </w:r>
    </w:p>
    <w:p w:rsidR="00000000" w:rsidRPr="001625B9" w:rsidRDefault="0064440A" w:rsidP="001625B9"/>
    <w:p w:rsidR="00000000" w:rsidRPr="001625B9" w:rsidRDefault="0064440A" w:rsidP="001625B9">
      <w:r w:rsidRPr="001625B9">
        <w:t>A)  пневмонию;</w:t>
      </w:r>
    </w:p>
    <w:p w:rsidR="00000000" w:rsidRPr="001625B9" w:rsidRDefault="0064440A" w:rsidP="001625B9">
      <w:r w:rsidRPr="001625B9">
        <w:t>B)  пролежни;</w:t>
      </w:r>
    </w:p>
    <w:p w:rsidR="00000000" w:rsidRPr="001625B9" w:rsidRDefault="0064440A" w:rsidP="001625B9">
      <w:r w:rsidRPr="001625B9">
        <w:t>C</w:t>
      </w:r>
      <w:r w:rsidRPr="001625B9">
        <w:t>)  тромбоэмболию;</w:t>
      </w:r>
    </w:p>
    <w:p w:rsidR="00000000" w:rsidRPr="001625B9" w:rsidRDefault="0064440A" w:rsidP="001625B9">
      <w:r w:rsidRPr="001625B9">
        <w:t>D)  кахексию;</w:t>
      </w:r>
    </w:p>
    <w:p w:rsidR="00000000" w:rsidRPr="001625B9" w:rsidRDefault="0064440A" w:rsidP="001625B9">
      <w:r w:rsidRPr="001625B9">
        <w:t>E)  геморраг</w:t>
      </w:r>
      <w:r w:rsidRPr="001625B9">
        <w:t>ии;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189.  </w:t>
      </w:r>
      <w:r w:rsidRPr="001625B9">
        <w:tab/>
        <w:t>Одним из важнейших компонентов лечения при сепсисе является:;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массаж;</w:t>
      </w:r>
    </w:p>
    <w:p w:rsidR="00000000" w:rsidRPr="001625B9" w:rsidRDefault="0064440A" w:rsidP="001625B9">
      <w:r w:rsidRPr="001625B9">
        <w:t>B</w:t>
      </w:r>
      <w:r w:rsidRPr="001625B9">
        <w:t>)  антибиотикотерапия;</w:t>
      </w:r>
    </w:p>
    <w:p w:rsidR="00000000" w:rsidRPr="001625B9" w:rsidRDefault="0064440A" w:rsidP="001625B9">
      <w:r w:rsidRPr="001625B9">
        <w:t>C)  лечебная физкультура;</w:t>
      </w:r>
    </w:p>
    <w:p w:rsidR="00000000" w:rsidRPr="001625B9" w:rsidRDefault="0064440A" w:rsidP="001625B9">
      <w:r w:rsidRPr="001625B9">
        <w:t>D)  физиотерапевтические процедуры;</w:t>
      </w:r>
    </w:p>
    <w:p w:rsidR="00000000" w:rsidRPr="001625B9" w:rsidRDefault="0064440A" w:rsidP="001625B9">
      <w:r w:rsidRPr="001625B9">
        <w:t>E)  витаминотерапия;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190.  </w:t>
      </w:r>
      <w:r w:rsidRPr="001625B9">
        <w:tab/>
        <w:t>Укажите первично-хроническую форму гематогенного ост</w:t>
      </w:r>
      <w:r w:rsidRPr="001625B9">
        <w:t>еомиелита:;</w:t>
      </w:r>
    </w:p>
    <w:p w:rsidR="00000000" w:rsidRPr="001625B9" w:rsidRDefault="0064440A" w:rsidP="001625B9"/>
    <w:p w:rsidR="00000000" w:rsidRPr="001625B9" w:rsidRDefault="0064440A" w:rsidP="001625B9">
      <w:r w:rsidRPr="001625B9">
        <w:t>A)  тифоидный остеомиелит;</w:t>
      </w:r>
    </w:p>
    <w:p w:rsidR="00000000" w:rsidRPr="001625B9" w:rsidRDefault="0064440A" w:rsidP="001625B9">
      <w:r w:rsidRPr="001625B9">
        <w:t>B</w:t>
      </w:r>
      <w:r w:rsidRPr="001625B9">
        <w:t>)  абсцесс Броди;</w:t>
      </w:r>
    </w:p>
    <w:p w:rsidR="00000000" w:rsidRPr="001625B9" w:rsidRDefault="0064440A" w:rsidP="001625B9">
      <w:r w:rsidRPr="001625B9">
        <w:t>C)  артрит;</w:t>
      </w:r>
    </w:p>
    <w:p w:rsidR="00000000" w:rsidRPr="001625B9" w:rsidRDefault="0064440A" w:rsidP="001625B9">
      <w:r w:rsidRPr="001625B9">
        <w:t>D)  сифилис костей;</w:t>
      </w:r>
    </w:p>
    <w:p w:rsidR="00000000" w:rsidRPr="001625B9" w:rsidRDefault="0064440A" w:rsidP="001625B9">
      <w:r w:rsidRPr="001625B9">
        <w:t>E)  туберкулез кости;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191.  </w:t>
      </w:r>
      <w:r w:rsidRPr="001625B9">
        <w:tab/>
        <w:t>Ранним рентгенологическим признаком острого гематогенного остеомиелита является:;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облитерация костно-мозгового канала;</w:t>
      </w:r>
    </w:p>
    <w:p w:rsidR="00000000" w:rsidRPr="001625B9" w:rsidRDefault="0064440A" w:rsidP="001625B9">
      <w:r w:rsidRPr="001625B9">
        <w:t>B)  секвес</w:t>
      </w:r>
      <w:r w:rsidRPr="001625B9">
        <w:t>тральный гроб;</w:t>
      </w:r>
    </w:p>
    <w:p w:rsidR="00000000" w:rsidRPr="001625B9" w:rsidRDefault="0064440A" w:rsidP="001625B9">
      <w:r w:rsidRPr="001625B9">
        <w:t>C</w:t>
      </w:r>
      <w:r w:rsidRPr="001625B9">
        <w:t>)  периостит;</w:t>
      </w:r>
    </w:p>
    <w:p w:rsidR="00000000" w:rsidRPr="001625B9" w:rsidRDefault="0064440A" w:rsidP="001625B9">
      <w:r w:rsidRPr="001625B9">
        <w:t>D)  оссифицирующий миозит;</w:t>
      </w:r>
    </w:p>
    <w:p w:rsidR="00000000" w:rsidRPr="001625B9" w:rsidRDefault="0064440A" w:rsidP="001625B9">
      <w:r w:rsidRPr="001625B9">
        <w:t>E)  остеосклероз;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192.  Кровь на бактериальный посев при сепсисе необ¬ходимо забирать:;</w:t>
      </w:r>
    </w:p>
    <w:p w:rsidR="00000000" w:rsidRPr="001625B9" w:rsidRDefault="0064440A" w:rsidP="001625B9"/>
    <w:p w:rsidR="00000000" w:rsidRPr="001625B9" w:rsidRDefault="0064440A" w:rsidP="001625B9">
      <w:r w:rsidRPr="001625B9">
        <w:t>A)  при нормальной температуре тела больного;</w:t>
      </w:r>
    </w:p>
    <w:p w:rsidR="00000000" w:rsidRPr="001625B9" w:rsidRDefault="0064440A" w:rsidP="001625B9">
      <w:r w:rsidRPr="001625B9">
        <w:t>B</w:t>
      </w:r>
      <w:r w:rsidRPr="001625B9">
        <w:t>)  при ознобе и на высоте температурной реак¬ции;</w:t>
      </w:r>
    </w:p>
    <w:p w:rsidR="00000000" w:rsidRPr="001625B9" w:rsidRDefault="0064440A" w:rsidP="001625B9">
      <w:r w:rsidRPr="001625B9">
        <w:t>C)  сразу ж</w:t>
      </w:r>
      <w:r w:rsidRPr="001625B9">
        <w:t>е после спада температуры;</w:t>
      </w:r>
    </w:p>
    <w:p w:rsidR="00000000" w:rsidRPr="001625B9" w:rsidRDefault="0064440A" w:rsidP="001625B9">
      <w:r w:rsidRPr="001625B9">
        <w:t>D)  через 6—12 ч после отмены антибиотиков;</w:t>
      </w:r>
    </w:p>
    <w:p w:rsidR="00000000" w:rsidRPr="001625B9" w:rsidRDefault="0064440A" w:rsidP="001625B9">
      <w:r w:rsidRPr="001625B9">
        <w:t>E)  только при появлении антибиотиков;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193.  Фурункул — гнойное воспаление:;</w:t>
      </w:r>
    </w:p>
    <w:p w:rsidR="00000000" w:rsidRPr="001625B9" w:rsidRDefault="0064440A" w:rsidP="001625B9"/>
    <w:p w:rsidR="00000000" w:rsidRPr="001625B9" w:rsidRDefault="0064440A" w:rsidP="001625B9">
      <w:r w:rsidRPr="001625B9">
        <w:t>A)  потовой железы;</w:t>
      </w:r>
    </w:p>
    <w:p w:rsidR="00000000" w:rsidRPr="001625B9" w:rsidRDefault="0064440A" w:rsidP="001625B9">
      <w:r w:rsidRPr="001625B9">
        <w:t>B)  клетчатки, окружающей волосяной фолликул;</w:t>
      </w:r>
    </w:p>
    <w:p w:rsidR="00000000" w:rsidRPr="001625B9" w:rsidRDefault="0064440A" w:rsidP="001625B9">
      <w:r w:rsidRPr="001625B9">
        <w:t>C</w:t>
      </w:r>
      <w:r w:rsidRPr="001625B9">
        <w:t>)  волосяного фолликула;</w:t>
      </w:r>
    </w:p>
    <w:p w:rsidR="00000000" w:rsidRPr="001625B9" w:rsidRDefault="0064440A" w:rsidP="001625B9">
      <w:r w:rsidRPr="001625B9">
        <w:t>D)  сальной ж</w:t>
      </w:r>
      <w:r w:rsidRPr="001625B9">
        <w:t>елезы с окружающей клетчаткой;</w:t>
      </w:r>
    </w:p>
    <w:p w:rsidR="00000000" w:rsidRPr="001625B9" w:rsidRDefault="0064440A" w:rsidP="001625B9">
      <w:r w:rsidRPr="001625B9">
        <w:t>E)  обкалывание очагов поражения антибиотиками;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194.  Что характерно для воспалительных изменений состава периферической крови:;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Лейкоцитоз, анемия, сдвиг лейкоцитарной формулы влево;</w:t>
      </w:r>
    </w:p>
    <w:p w:rsidR="00000000" w:rsidRPr="001625B9" w:rsidRDefault="0064440A" w:rsidP="001625B9">
      <w:r w:rsidRPr="001625B9">
        <w:t>B)  тромбоцитопения;</w:t>
      </w:r>
    </w:p>
    <w:p w:rsidR="00000000" w:rsidRPr="001625B9" w:rsidRDefault="0064440A" w:rsidP="001625B9">
      <w:r w:rsidRPr="001625B9">
        <w:t>C)  увеличени</w:t>
      </w:r>
      <w:r w:rsidRPr="001625B9">
        <w:t>е эритроцитов;</w:t>
      </w:r>
    </w:p>
    <w:p w:rsidR="00000000" w:rsidRPr="001625B9" w:rsidRDefault="0064440A" w:rsidP="001625B9">
      <w:r w:rsidRPr="001625B9">
        <w:t>D)  Увеличение СОЭ;</w:t>
      </w:r>
    </w:p>
    <w:p w:rsidR="00000000" w:rsidRPr="001625B9" w:rsidRDefault="0064440A" w:rsidP="001625B9">
      <w:r w:rsidRPr="001625B9">
        <w:t>E)  Лимфоцитоз;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195.   Выберите особенности оперативного лечения карбункул:;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Крестообразный разрез;</w:t>
      </w:r>
    </w:p>
    <w:p w:rsidR="00000000" w:rsidRPr="001625B9" w:rsidRDefault="0064440A" w:rsidP="001625B9">
      <w:r w:rsidRPr="001625B9">
        <w:t>B)  Широкое рассечение тканей до здоровых;</w:t>
      </w:r>
    </w:p>
    <w:p w:rsidR="00000000" w:rsidRPr="001625B9" w:rsidRDefault="0064440A" w:rsidP="001625B9">
      <w:r w:rsidRPr="001625B9">
        <w:t>C)  Закрытое дренирование;</w:t>
      </w:r>
    </w:p>
    <w:p w:rsidR="00000000" w:rsidRPr="001625B9" w:rsidRDefault="0064440A" w:rsidP="001625B9">
      <w:r w:rsidRPr="001625B9">
        <w:t>D)  Минимальное рассечение тканей;</w:t>
      </w:r>
    </w:p>
    <w:p w:rsidR="00000000" w:rsidRPr="001625B9" w:rsidRDefault="0064440A" w:rsidP="001625B9">
      <w:r w:rsidRPr="001625B9">
        <w:t>E)  Иссеч</w:t>
      </w:r>
      <w:r w:rsidRPr="001625B9">
        <w:t>ение некротизированных тканей;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196.  Выберите определение абсцесса Броди:;</w:t>
      </w:r>
    </w:p>
    <w:p w:rsidR="00000000" w:rsidRPr="001625B9" w:rsidRDefault="0064440A" w:rsidP="001625B9"/>
    <w:p w:rsidR="00000000" w:rsidRPr="001625B9" w:rsidRDefault="0064440A" w:rsidP="001625B9">
      <w:r w:rsidRPr="001625B9">
        <w:t>A)  Острое гнойное воспаление плоских костей;</w:t>
      </w:r>
    </w:p>
    <w:p w:rsidR="00000000" w:rsidRPr="001625B9" w:rsidRDefault="0064440A" w:rsidP="001625B9">
      <w:r w:rsidRPr="001625B9">
        <w:t>B)  Хронический остеомиелит, характеризующийся остеосклерозом;</w:t>
      </w:r>
    </w:p>
    <w:p w:rsidR="00000000" w:rsidRPr="001625B9" w:rsidRDefault="0064440A" w:rsidP="001625B9">
      <w:r w:rsidRPr="001625B9">
        <w:t>C)  Одна из форм острого гематогенного остеомиелита;</w:t>
      </w:r>
    </w:p>
    <w:p w:rsidR="00000000" w:rsidRPr="001625B9" w:rsidRDefault="0064440A" w:rsidP="001625B9">
      <w:r w:rsidRPr="001625B9">
        <w:t>D</w:t>
      </w:r>
      <w:r w:rsidRPr="001625B9">
        <w:t>)  Первичный хр</w:t>
      </w:r>
      <w:r w:rsidRPr="001625B9">
        <w:t>онический остеомиелит, характеризующийся образованием гнойной полости;</w:t>
      </w:r>
    </w:p>
    <w:p w:rsidR="00000000" w:rsidRPr="001625B9" w:rsidRDefault="0064440A" w:rsidP="001625B9">
      <w:r w:rsidRPr="001625B9">
        <w:t>E)  обкалывание очагов поражения антибиотиками;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197.  Выберите определение панариция в форме запонки:;</w:t>
      </w:r>
    </w:p>
    <w:p w:rsidR="00000000" w:rsidRPr="001625B9" w:rsidRDefault="0064440A" w:rsidP="001625B9"/>
    <w:p w:rsidR="00000000" w:rsidRPr="001625B9" w:rsidRDefault="0064440A" w:rsidP="001625B9">
      <w:r w:rsidRPr="001625B9">
        <w:t>A)  Костный панариций с распространением в подкожную клетчатку;</w:t>
      </w:r>
    </w:p>
    <w:p w:rsidR="00000000" w:rsidRPr="001625B9" w:rsidRDefault="0064440A" w:rsidP="001625B9">
      <w:r w:rsidRPr="001625B9">
        <w:t>B)  Сухожильный</w:t>
      </w:r>
      <w:r w:rsidRPr="001625B9">
        <w:t xml:space="preserve"> панариций двух соседних фаланг;</w:t>
      </w:r>
    </w:p>
    <w:p w:rsidR="00000000" w:rsidRPr="001625B9" w:rsidRDefault="0064440A" w:rsidP="001625B9">
      <w:r w:rsidRPr="001625B9">
        <w:t>C</w:t>
      </w:r>
      <w:r w:rsidRPr="001625B9">
        <w:t>)  Подкожный панариций с прорывом в эпидермис;</w:t>
      </w:r>
    </w:p>
    <w:p w:rsidR="00000000" w:rsidRPr="001625B9" w:rsidRDefault="0064440A" w:rsidP="001625B9">
      <w:r w:rsidRPr="001625B9">
        <w:t>D)  Паронихия с прорывом гноя под ногтевую фалангу;</w:t>
      </w:r>
    </w:p>
    <w:p w:rsidR="00000000" w:rsidRPr="001625B9" w:rsidRDefault="0064440A" w:rsidP="001625B9">
      <w:r w:rsidRPr="001625B9">
        <w:t>E)  Распространение гнойного тендовагинита с I на V палец;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198.  Выберите возбудителей анаэробной клостридиальной инфекци</w:t>
      </w:r>
      <w:r w:rsidRPr="001625B9">
        <w:t>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Cl.  perfringens;</w:t>
      </w:r>
    </w:p>
    <w:p w:rsidR="00000000" w:rsidRPr="001625B9" w:rsidRDefault="0064440A" w:rsidP="001625B9">
      <w:r w:rsidRPr="001625B9">
        <w:t>B)  Cl.  tetani;</w:t>
      </w:r>
    </w:p>
    <w:p w:rsidR="00000000" w:rsidRPr="001625B9" w:rsidRDefault="0064440A" w:rsidP="001625B9">
      <w:r w:rsidRPr="001625B9">
        <w:t>C)  E.  coli;</w:t>
      </w:r>
    </w:p>
    <w:p w:rsidR="00000000" w:rsidRPr="001625B9" w:rsidRDefault="0064440A" w:rsidP="001625B9">
      <w:r w:rsidRPr="001625B9">
        <w:t>D)  Klebsiella;</w:t>
      </w:r>
    </w:p>
    <w:p w:rsidR="00000000" w:rsidRPr="001625B9" w:rsidRDefault="0064440A" w:rsidP="001625B9">
      <w:r w:rsidRPr="001625B9">
        <w:t>E)  treponemapallidum;</w:t>
      </w:r>
      <w:r w:rsidRPr="001625B9">
        <w:tab/>
        <w:t>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199.  Где чаще локализуются трофические язвы нижних конечностей при венозной недостаточности:;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В дистальных отделах;</w:t>
      </w:r>
    </w:p>
    <w:p w:rsidR="00000000" w:rsidRPr="001625B9" w:rsidRDefault="0064440A" w:rsidP="001625B9">
      <w:r w:rsidRPr="001625B9">
        <w:t>B)  В области медиальной лодыжки;</w:t>
      </w:r>
    </w:p>
    <w:p w:rsidR="00000000" w:rsidRPr="001625B9" w:rsidRDefault="0064440A" w:rsidP="001625B9">
      <w:r w:rsidRPr="001625B9">
        <w:t>C)  В пяточной области;</w:t>
      </w:r>
    </w:p>
    <w:p w:rsidR="00000000" w:rsidRPr="001625B9" w:rsidRDefault="0064440A" w:rsidP="001625B9">
      <w:r w:rsidRPr="001625B9">
        <w:t>D)  В любой области сегмента с нарушенным венозным оттоком;</w:t>
      </w:r>
    </w:p>
    <w:p w:rsidR="00000000" w:rsidRPr="001625B9" w:rsidRDefault="0064440A" w:rsidP="001625B9">
      <w:r w:rsidRPr="001625B9">
        <w:t>E)  обкалывание очагов поражения антибиотиками;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200.  Выберите основные направления в лечении сепсиса:;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Антибактериальная терапия;</w:t>
      </w:r>
    </w:p>
    <w:p w:rsidR="00000000" w:rsidRPr="001625B9" w:rsidRDefault="0064440A" w:rsidP="001625B9">
      <w:r w:rsidRPr="001625B9">
        <w:t>B)  Гемотрансфузии;</w:t>
      </w:r>
    </w:p>
    <w:p w:rsidR="00000000" w:rsidRPr="001625B9" w:rsidRDefault="0064440A" w:rsidP="001625B9">
      <w:r w:rsidRPr="001625B9">
        <w:t>C)  Иммунотер</w:t>
      </w:r>
      <w:r w:rsidRPr="001625B9">
        <w:t>апия;</w:t>
      </w:r>
    </w:p>
    <w:p w:rsidR="00000000" w:rsidRPr="001625B9" w:rsidRDefault="0064440A" w:rsidP="001625B9">
      <w:r w:rsidRPr="001625B9">
        <w:t>D)  Дезинтоксикационная терапия;</w:t>
      </w:r>
    </w:p>
    <w:p w:rsidR="00000000" w:rsidRPr="001625B9" w:rsidRDefault="0064440A" w:rsidP="001625B9">
      <w:r w:rsidRPr="001625B9">
        <w:t>E)  Седативная терапия;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201.  При влажной гангрене не присутствуют:;</w:t>
      </w:r>
    </w:p>
    <w:p w:rsidR="00000000" w:rsidRPr="001625B9" w:rsidRDefault="0064440A" w:rsidP="001625B9"/>
    <w:p w:rsidR="00000000" w:rsidRPr="001625B9" w:rsidRDefault="0064440A" w:rsidP="001625B9">
      <w:r w:rsidRPr="001625B9">
        <w:t>A)  отёк тканей;</w:t>
      </w:r>
    </w:p>
    <w:p w:rsidR="00000000" w:rsidRPr="001625B9" w:rsidRDefault="0064440A" w:rsidP="001625B9">
      <w:r w:rsidRPr="001625B9">
        <w:t>B)  изменение цвета кожных покровов;</w:t>
      </w:r>
    </w:p>
    <w:p w:rsidR="00000000" w:rsidRPr="001625B9" w:rsidRDefault="0064440A" w:rsidP="001625B9">
      <w:r w:rsidRPr="001625B9">
        <w:t>C)  интоксикация;</w:t>
      </w:r>
    </w:p>
    <w:p w:rsidR="00000000" w:rsidRPr="001625B9" w:rsidRDefault="0064440A" w:rsidP="001625B9">
      <w:r w:rsidRPr="001625B9">
        <w:t>D</w:t>
      </w:r>
      <w:r w:rsidRPr="001625B9">
        <w:t>)  наличие демаркационной линии;</w:t>
      </w:r>
    </w:p>
    <w:p w:rsidR="00000000" w:rsidRPr="001625B9" w:rsidRDefault="0064440A" w:rsidP="001625B9">
      <w:r w:rsidRPr="001625B9">
        <w:t>E)  гнилостный запах;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 xml:space="preserve"> 202.  Карбункул</w:t>
      </w:r>
      <w:r w:rsidRPr="001625B9">
        <w:t xml:space="preserve"> — гнойно-некротическое воспаление:;</w:t>
      </w:r>
    </w:p>
    <w:p w:rsidR="00000000" w:rsidRPr="001625B9" w:rsidRDefault="0064440A" w:rsidP="001625B9"/>
    <w:p w:rsidR="00000000" w:rsidRPr="001625B9" w:rsidRDefault="0064440A" w:rsidP="001625B9">
      <w:r w:rsidRPr="001625B9">
        <w:t>A)  потовых желёз;</w:t>
      </w:r>
    </w:p>
    <w:p w:rsidR="00000000" w:rsidRPr="001625B9" w:rsidRDefault="0064440A" w:rsidP="001625B9">
      <w:r w:rsidRPr="001625B9">
        <w:t>B)  волосяного фолликула;</w:t>
      </w:r>
    </w:p>
    <w:p w:rsidR="00000000" w:rsidRPr="001625B9" w:rsidRDefault="0064440A" w:rsidP="001625B9">
      <w:r w:rsidRPr="001625B9">
        <w:t>C)  сальной железы с окружающей клетчаткой;</w:t>
      </w:r>
    </w:p>
    <w:p w:rsidR="00000000" w:rsidRPr="001625B9" w:rsidRDefault="0064440A" w:rsidP="001625B9">
      <w:r w:rsidRPr="001625B9">
        <w:t>D</w:t>
      </w:r>
      <w:r w:rsidRPr="001625B9">
        <w:t>)  нескольких волосяных фолликулов;</w:t>
      </w:r>
    </w:p>
    <w:p w:rsidR="00000000" w:rsidRPr="001625B9" w:rsidRDefault="0064440A" w:rsidP="001625B9">
      <w:r w:rsidRPr="001625B9">
        <w:t>E)  подкожной клетчатки и кожи;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203.  Выберите определение флегмоны:;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Разлитое гнойно</w:t>
      </w:r>
      <w:r w:rsidRPr="001625B9">
        <w:t>е воспаление подкожной жировой клетчатки;</w:t>
      </w:r>
    </w:p>
    <w:p w:rsidR="00000000" w:rsidRPr="001625B9" w:rsidRDefault="0064440A" w:rsidP="001625B9">
      <w:r w:rsidRPr="001625B9">
        <w:t>B)  Разлитое воспаление подкожной жировой клетчатки и клетчаточных пространств;</w:t>
      </w:r>
    </w:p>
    <w:p w:rsidR="00000000" w:rsidRPr="001625B9" w:rsidRDefault="0064440A" w:rsidP="001625B9">
      <w:r w:rsidRPr="001625B9">
        <w:t>C)  Отграниченное скопление гноя в жировой клетчатке;</w:t>
      </w:r>
    </w:p>
    <w:p w:rsidR="00000000" w:rsidRPr="001625B9" w:rsidRDefault="0064440A" w:rsidP="001625B9">
      <w:r w:rsidRPr="001625B9">
        <w:t>D)  Гнойное воспаление различных полостей тела;</w:t>
      </w:r>
    </w:p>
    <w:p w:rsidR="00000000" w:rsidRPr="001625B9" w:rsidRDefault="0064440A" w:rsidP="001625B9">
      <w:r w:rsidRPr="001625B9">
        <w:t>E)  Гнойное воспаление полых орг</w:t>
      </w:r>
      <w:r w:rsidRPr="001625B9">
        <w:t>анов;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204.  Назовите формы острого остеомиелита;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Гематогенный;</w:t>
      </w:r>
    </w:p>
    <w:p w:rsidR="00000000" w:rsidRPr="001625B9" w:rsidRDefault="0064440A" w:rsidP="001625B9">
      <w:r w:rsidRPr="001625B9">
        <w:t>B)  Лимфогенный;</w:t>
      </w:r>
    </w:p>
    <w:p w:rsidR="00000000" w:rsidRPr="001625B9" w:rsidRDefault="0064440A" w:rsidP="001625B9">
      <w:r w:rsidRPr="001625B9">
        <w:t>C)  Абсцесс Броди;</w:t>
      </w:r>
    </w:p>
    <w:p w:rsidR="00000000" w:rsidRPr="001625B9" w:rsidRDefault="0064440A" w:rsidP="001625B9">
      <w:r w:rsidRPr="001625B9">
        <w:t>D)  Травматический;</w:t>
      </w:r>
    </w:p>
    <w:p w:rsidR="00000000" w:rsidRPr="001625B9" w:rsidRDefault="0064440A" w:rsidP="001625B9">
      <w:r w:rsidRPr="001625B9">
        <w:t>E)  Первичный;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205.  Рентгенологические признаки гематогенного остеомиелита появляются через:;</w:t>
      </w:r>
    </w:p>
    <w:p w:rsidR="00000000" w:rsidRPr="001625B9" w:rsidRDefault="0064440A" w:rsidP="001625B9"/>
    <w:p w:rsidR="00000000" w:rsidRPr="001625B9" w:rsidRDefault="0064440A" w:rsidP="001625B9">
      <w:r w:rsidRPr="001625B9">
        <w:t>A)  7–10 дней;</w:t>
      </w:r>
    </w:p>
    <w:p w:rsidR="00000000" w:rsidRPr="001625B9" w:rsidRDefault="0064440A" w:rsidP="001625B9">
      <w:r w:rsidRPr="001625B9">
        <w:t>B</w:t>
      </w:r>
      <w:r w:rsidRPr="001625B9">
        <w:t>)  10–12 дней;</w:t>
      </w:r>
    </w:p>
    <w:p w:rsidR="00000000" w:rsidRPr="001625B9" w:rsidRDefault="0064440A" w:rsidP="001625B9">
      <w:r w:rsidRPr="001625B9">
        <w:t>C)  2–3 нед;</w:t>
      </w:r>
    </w:p>
    <w:p w:rsidR="00000000" w:rsidRPr="001625B9" w:rsidRDefault="0064440A" w:rsidP="001625B9">
      <w:r w:rsidRPr="001625B9">
        <w:t>D)  1 мес;</w:t>
      </w:r>
    </w:p>
    <w:p w:rsidR="00000000" w:rsidRPr="001625B9" w:rsidRDefault="0064440A" w:rsidP="001625B9">
      <w:r w:rsidRPr="001625B9">
        <w:t>E)  1нед;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206.  Чем характеризуется остеомиелит Гарре:;</w:t>
      </w:r>
    </w:p>
    <w:p w:rsidR="00000000" w:rsidRPr="001625B9" w:rsidRDefault="0064440A" w:rsidP="001625B9"/>
    <w:p w:rsidR="00000000" w:rsidRPr="001625B9" w:rsidRDefault="0064440A" w:rsidP="001625B9">
      <w:r w:rsidRPr="001625B9">
        <w:t>A)  Образованием альбуминового экссудата с отслойкой надкостницы поражённой кости;</w:t>
      </w:r>
    </w:p>
    <w:p w:rsidR="00000000" w:rsidRPr="001625B9" w:rsidRDefault="0064440A" w:rsidP="001625B9">
      <w:r w:rsidRPr="001625B9">
        <w:t>B)  Утолщением кости;</w:t>
      </w:r>
    </w:p>
    <w:p w:rsidR="00000000" w:rsidRPr="001625B9" w:rsidRDefault="0064440A" w:rsidP="001625B9">
      <w:r w:rsidRPr="001625B9">
        <w:t>C)  Образованием полости с секвестром;</w:t>
      </w:r>
    </w:p>
    <w:p w:rsidR="00000000" w:rsidRPr="001625B9" w:rsidRDefault="0064440A" w:rsidP="001625B9">
      <w:r w:rsidRPr="001625B9">
        <w:t>D</w:t>
      </w:r>
      <w:r w:rsidRPr="001625B9">
        <w:t>)  Остеосклерозом;</w:t>
      </w:r>
    </w:p>
    <w:p w:rsidR="00000000" w:rsidRPr="001625B9" w:rsidRDefault="0064440A" w:rsidP="001625B9">
      <w:r w:rsidRPr="001625B9">
        <w:t>E)  синег</w:t>
      </w:r>
      <w:r w:rsidRPr="001625B9">
        <w:t>нойная палочка;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207.  Диагностические и лечебные пункции в начальной фазе заболевания используют в случае:;</w:t>
      </w:r>
    </w:p>
    <w:p w:rsidR="00000000" w:rsidRPr="001625B9" w:rsidRDefault="0064440A" w:rsidP="001625B9"/>
    <w:p w:rsidR="00000000" w:rsidRPr="001625B9" w:rsidRDefault="0064440A" w:rsidP="001625B9">
      <w:r w:rsidRPr="001625B9">
        <w:t>A)  кожного панариция;</w:t>
      </w:r>
    </w:p>
    <w:p w:rsidR="00000000" w:rsidRPr="001625B9" w:rsidRDefault="0064440A" w:rsidP="001625B9">
      <w:r w:rsidRPr="001625B9">
        <w:t>B)  подкожного панариция;</w:t>
      </w:r>
    </w:p>
    <w:p w:rsidR="00000000" w:rsidRPr="001625B9" w:rsidRDefault="0064440A" w:rsidP="001625B9">
      <w:r w:rsidRPr="001625B9">
        <w:t>C</w:t>
      </w:r>
      <w:r w:rsidRPr="001625B9">
        <w:t>)  суставного панариция;</w:t>
      </w:r>
    </w:p>
    <w:p w:rsidR="00000000" w:rsidRPr="001625B9" w:rsidRDefault="0064440A" w:rsidP="001625B9">
      <w:r w:rsidRPr="001625B9">
        <w:t>D)  сухожильного панариция;</w:t>
      </w:r>
    </w:p>
    <w:p w:rsidR="00000000" w:rsidRPr="001625B9" w:rsidRDefault="0064440A" w:rsidP="001625B9">
      <w:r w:rsidRPr="001625B9">
        <w:t>E)  костного панариция;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208.  Развитие г</w:t>
      </w:r>
      <w:r w:rsidRPr="001625B9">
        <w:t>ангрены чаще всего возможно в следующих органах:;</w:t>
      </w:r>
    </w:p>
    <w:p w:rsidR="00000000" w:rsidRPr="001625B9" w:rsidRDefault="0064440A" w:rsidP="001625B9"/>
    <w:p w:rsidR="00000000" w:rsidRPr="001625B9" w:rsidRDefault="0064440A" w:rsidP="001625B9">
      <w:r w:rsidRPr="001625B9">
        <w:t>A)  Лёгкое;</w:t>
      </w:r>
    </w:p>
    <w:p w:rsidR="00000000" w:rsidRPr="001625B9" w:rsidRDefault="0064440A" w:rsidP="001625B9">
      <w:r w:rsidRPr="001625B9">
        <w:t>B</w:t>
      </w:r>
      <w:r w:rsidRPr="001625B9">
        <w:t>)  Конечность;</w:t>
      </w:r>
    </w:p>
    <w:p w:rsidR="00000000" w:rsidRPr="001625B9" w:rsidRDefault="0064440A" w:rsidP="001625B9">
      <w:r w:rsidRPr="001625B9">
        <w:t>C)  Тонкая кишка;</w:t>
      </w:r>
    </w:p>
    <w:p w:rsidR="00000000" w:rsidRPr="001625B9" w:rsidRDefault="0064440A" w:rsidP="001625B9">
      <w:r w:rsidRPr="001625B9">
        <w:t>D)  Печень;</w:t>
      </w:r>
    </w:p>
    <w:p w:rsidR="00000000" w:rsidRPr="001625B9" w:rsidRDefault="0064440A" w:rsidP="001625B9">
      <w:r w:rsidRPr="001625B9">
        <w:t>E)  Молочная железа;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209.  Что характерно для сухой гангрены:;</w:t>
      </w:r>
    </w:p>
    <w:p w:rsidR="00000000" w:rsidRPr="001625B9" w:rsidRDefault="0064440A" w:rsidP="001625B9"/>
    <w:p w:rsidR="00000000" w:rsidRPr="001625B9" w:rsidRDefault="0064440A" w:rsidP="001625B9">
      <w:r w:rsidRPr="001625B9">
        <w:t>A)  Отёк тканей;</w:t>
      </w:r>
    </w:p>
    <w:p w:rsidR="00000000" w:rsidRPr="001625B9" w:rsidRDefault="0064440A" w:rsidP="001625B9">
      <w:r w:rsidRPr="001625B9">
        <w:t>B)  Изменение цвета кожных покровов;</w:t>
      </w:r>
    </w:p>
    <w:p w:rsidR="00000000" w:rsidRPr="001625B9" w:rsidRDefault="0064440A" w:rsidP="001625B9">
      <w:r w:rsidRPr="001625B9">
        <w:t>C)  Интоксикация;</w:t>
      </w:r>
    </w:p>
    <w:p w:rsidR="00000000" w:rsidRPr="001625B9" w:rsidRDefault="0064440A" w:rsidP="001625B9">
      <w:r w:rsidRPr="001625B9">
        <w:t>D</w:t>
      </w:r>
      <w:r w:rsidRPr="001625B9">
        <w:t>)  Налич</w:t>
      </w:r>
      <w:r w:rsidRPr="001625B9">
        <w:t>ие демаркационной линии;</w:t>
      </w:r>
    </w:p>
    <w:p w:rsidR="00000000" w:rsidRPr="001625B9" w:rsidRDefault="0064440A" w:rsidP="001625B9">
      <w:r w:rsidRPr="001625B9">
        <w:t>E)  Гнилостный запах;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210.  Панариций — гнойное воспаление, локализующееся в:;</w:t>
      </w:r>
    </w:p>
    <w:p w:rsidR="00000000" w:rsidRPr="001625B9" w:rsidRDefault="0064440A" w:rsidP="001625B9"/>
    <w:p w:rsidR="00000000" w:rsidRPr="001625B9" w:rsidRDefault="0064440A" w:rsidP="001625B9">
      <w:r w:rsidRPr="001625B9">
        <w:t>A)  мягких тканях ладони;</w:t>
      </w:r>
    </w:p>
    <w:p w:rsidR="00000000" w:rsidRPr="001625B9" w:rsidRDefault="0064440A" w:rsidP="001625B9">
      <w:r w:rsidRPr="001625B9">
        <w:t>B)  костях и суставах таза;</w:t>
      </w:r>
    </w:p>
    <w:p w:rsidR="00000000" w:rsidRPr="001625B9" w:rsidRDefault="0064440A" w:rsidP="001625B9">
      <w:r w:rsidRPr="001625B9">
        <w:t>C</w:t>
      </w:r>
      <w:r w:rsidRPr="001625B9">
        <w:t>)  мягких тканях поверхности пальцев;</w:t>
      </w:r>
    </w:p>
    <w:p w:rsidR="00000000" w:rsidRPr="001625B9" w:rsidRDefault="0064440A" w:rsidP="001625B9">
      <w:r w:rsidRPr="001625B9">
        <w:t>D)  в области ногтя;</w:t>
      </w:r>
    </w:p>
    <w:p w:rsidR="00000000" w:rsidRPr="001625B9" w:rsidRDefault="0064440A" w:rsidP="001625B9">
      <w:r w:rsidRPr="001625B9">
        <w:t>E)  обкалывание очагов поражения ан</w:t>
      </w:r>
      <w:r w:rsidRPr="001625B9">
        <w:t>тибиотиками;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211.  Развитие гангрены чаще всего возможно в следующих органах:;</w:t>
      </w:r>
    </w:p>
    <w:p w:rsidR="00000000" w:rsidRPr="001625B9" w:rsidRDefault="0064440A" w:rsidP="001625B9"/>
    <w:p w:rsidR="00000000" w:rsidRPr="001625B9" w:rsidRDefault="0064440A" w:rsidP="001625B9">
      <w:r w:rsidRPr="001625B9">
        <w:t>A)  Лёгкое;</w:t>
      </w:r>
    </w:p>
    <w:p w:rsidR="00000000" w:rsidRPr="001625B9" w:rsidRDefault="0064440A" w:rsidP="001625B9">
      <w:r w:rsidRPr="001625B9">
        <w:t>B</w:t>
      </w:r>
      <w:r w:rsidRPr="001625B9">
        <w:t>)  Конечность;</w:t>
      </w:r>
    </w:p>
    <w:p w:rsidR="00000000" w:rsidRPr="001625B9" w:rsidRDefault="0064440A" w:rsidP="001625B9">
      <w:r w:rsidRPr="001625B9">
        <w:t>C)  Тонкая кишка;</w:t>
      </w:r>
    </w:p>
    <w:p w:rsidR="00000000" w:rsidRPr="001625B9" w:rsidRDefault="0064440A" w:rsidP="001625B9">
      <w:r w:rsidRPr="001625B9">
        <w:t>D)  Печень;</w:t>
      </w:r>
    </w:p>
    <w:p w:rsidR="00000000" w:rsidRPr="001625B9" w:rsidRDefault="0064440A" w:rsidP="001625B9">
      <w:r w:rsidRPr="001625B9">
        <w:t>E)  Молочная железа;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212.  Выберите клинические формы рожи:;</w:t>
      </w:r>
    </w:p>
    <w:p w:rsidR="00000000" w:rsidRPr="001625B9" w:rsidRDefault="0064440A" w:rsidP="001625B9"/>
    <w:p w:rsidR="00000000" w:rsidRPr="001625B9" w:rsidRDefault="0064440A" w:rsidP="001625B9">
      <w:r w:rsidRPr="001625B9">
        <w:t>A)  Острая;</w:t>
      </w:r>
    </w:p>
    <w:p w:rsidR="00000000" w:rsidRPr="001625B9" w:rsidRDefault="0064440A" w:rsidP="001625B9">
      <w:r w:rsidRPr="001625B9">
        <w:t>B</w:t>
      </w:r>
      <w:r w:rsidRPr="001625B9">
        <w:t>)  Буллёзная;</w:t>
      </w:r>
    </w:p>
    <w:p w:rsidR="00000000" w:rsidRPr="001625B9" w:rsidRDefault="0064440A" w:rsidP="001625B9">
      <w:r w:rsidRPr="001625B9">
        <w:t>C)  Хроническая;</w:t>
      </w:r>
    </w:p>
    <w:p w:rsidR="00000000" w:rsidRPr="001625B9" w:rsidRDefault="0064440A" w:rsidP="001625B9">
      <w:r w:rsidRPr="001625B9">
        <w:t>D)  Флег</w:t>
      </w:r>
      <w:r w:rsidRPr="001625B9">
        <w:t>монозная;</w:t>
      </w:r>
    </w:p>
    <w:p w:rsidR="00000000" w:rsidRPr="001625B9" w:rsidRDefault="0064440A" w:rsidP="001625B9">
      <w:r w:rsidRPr="001625B9">
        <w:t>E)  Эритематозно-буллёзная;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213.  Острый гематогенный остеомиелит чаще поражает:;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диафиз длинных трубчатых костей;</w:t>
      </w:r>
    </w:p>
    <w:p w:rsidR="00000000" w:rsidRPr="001625B9" w:rsidRDefault="0064440A" w:rsidP="001625B9">
      <w:r w:rsidRPr="001625B9">
        <w:t>B)  любые кости;</w:t>
      </w:r>
    </w:p>
    <w:p w:rsidR="00000000" w:rsidRPr="001625B9" w:rsidRDefault="0064440A" w:rsidP="001625B9">
      <w:r w:rsidRPr="001625B9">
        <w:t>C)  мелкие кости;</w:t>
      </w:r>
    </w:p>
    <w:p w:rsidR="00000000" w:rsidRPr="001625B9" w:rsidRDefault="0064440A" w:rsidP="001625B9">
      <w:r w:rsidRPr="001625B9">
        <w:t>D)  метаэпифизы крупных костей;</w:t>
      </w:r>
    </w:p>
    <w:p w:rsidR="00000000" w:rsidRPr="001625B9" w:rsidRDefault="0064440A" w:rsidP="001625B9">
      <w:r w:rsidRPr="001625B9">
        <w:t>E)  кости таза;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214.  Кто ввёл термин «остеомиелит»:;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Рейно;</w:t>
      </w:r>
    </w:p>
    <w:p w:rsidR="00000000" w:rsidRPr="001625B9" w:rsidRDefault="0064440A" w:rsidP="001625B9">
      <w:r w:rsidRPr="001625B9">
        <w:t>B)  Гуфеланд;</w:t>
      </w:r>
    </w:p>
    <w:p w:rsidR="00000000" w:rsidRPr="001625B9" w:rsidRDefault="0064440A" w:rsidP="001625B9">
      <w:r w:rsidRPr="001625B9">
        <w:t>C)  Войно-Ясенецкий;</w:t>
      </w:r>
    </w:p>
    <w:p w:rsidR="00000000" w:rsidRPr="001625B9" w:rsidRDefault="0064440A" w:rsidP="001625B9">
      <w:r w:rsidRPr="001625B9">
        <w:t>D)  Ухтомский;</w:t>
      </w:r>
    </w:p>
    <w:p w:rsidR="00000000" w:rsidRPr="001625B9" w:rsidRDefault="0064440A" w:rsidP="001625B9">
      <w:r w:rsidRPr="001625B9">
        <w:t>E)  Лексер;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215.  Выберите определение острого гнойного бурсита:;</w:t>
      </w:r>
    </w:p>
    <w:p w:rsidR="00000000" w:rsidRPr="001625B9" w:rsidRDefault="0064440A" w:rsidP="001625B9"/>
    <w:p w:rsidR="00000000" w:rsidRPr="001625B9" w:rsidRDefault="0064440A" w:rsidP="001625B9">
      <w:r w:rsidRPr="001625B9">
        <w:t>A)  Воспаление сустава с окружающими тканями;</w:t>
      </w:r>
    </w:p>
    <w:p w:rsidR="00000000" w:rsidRPr="001625B9" w:rsidRDefault="0064440A" w:rsidP="001625B9">
      <w:r w:rsidRPr="001625B9">
        <w:t>B</w:t>
      </w:r>
      <w:r w:rsidRPr="001625B9">
        <w:t>)  Воспаление околосуставной сумки;</w:t>
      </w:r>
    </w:p>
    <w:p w:rsidR="00000000" w:rsidRPr="001625B9" w:rsidRDefault="0064440A" w:rsidP="001625B9">
      <w:r w:rsidRPr="001625B9">
        <w:t>C)  Воспаление связочного аппарата сустава;</w:t>
      </w:r>
    </w:p>
    <w:p w:rsidR="00000000" w:rsidRPr="001625B9" w:rsidRDefault="0064440A" w:rsidP="001625B9">
      <w:r w:rsidRPr="001625B9">
        <w:t>D)  метаэпифизы крупных костей;</w:t>
      </w:r>
    </w:p>
    <w:p w:rsidR="00000000" w:rsidRPr="001625B9" w:rsidRDefault="0064440A" w:rsidP="001625B9">
      <w:r w:rsidRPr="001625B9">
        <w:t>E)  кости таза;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216.  Опасность перехода гнойного процесса с пальцев на предплечье возникает при панариции:;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I пальца;</w:t>
      </w:r>
    </w:p>
    <w:p w:rsidR="00000000" w:rsidRPr="001625B9" w:rsidRDefault="0064440A" w:rsidP="001625B9">
      <w:r w:rsidRPr="001625B9">
        <w:t>B)  II пальца;</w:t>
      </w:r>
    </w:p>
    <w:p w:rsidR="00000000" w:rsidRPr="001625B9" w:rsidRDefault="0064440A" w:rsidP="001625B9">
      <w:r w:rsidRPr="001625B9">
        <w:t>C)  III пальца;</w:t>
      </w:r>
    </w:p>
    <w:p w:rsidR="00000000" w:rsidRPr="001625B9" w:rsidRDefault="0064440A" w:rsidP="001625B9">
      <w:r w:rsidRPr="001625B9">
        <w:t>D)  IV пальца;</w:t>
      </w:r>
    </w:p>
    <w:p w:rsidR="00000000" w:rsidRPr="001625B9" w:rsidRDefault="0064440A" w:rsidP="001625B9">
      <w:r w:rsidRPr="001625B9">
        <w:t>E)  V пальца;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217.  В зависимости от наличия повр</w:t>
      </w:r>
      <w:r w:rsidRPr="001625B9">
        <w:t>еждёний мягких тканей травмы бывают:;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открытыми;</w:t>
      </w:r>
    </w:p>
    <w:p w:rsidR="00000000" w:rsidRPr="001625B9" w:rsidRDefault="0064440A" w:rsidP="001625B9">
      <w:r w:rsidRPr="001625B9">
        <w:t>B)  полуоткрытыми;</w:t>
      </w:r>
    </w:p>
    <w:p w:rsidR="00000000" w:rsidRPr="001625B9" w:rsidRDefault="0064440A" w:rsidP="001625B9">
      <w:r w:rsidRPr="001625B9">
        <w:t>C)  закрытыми;</w:t>
      </w:r>
    </w:p>
    <w:p w:rsidR="00000000" w:rsidRPr="001625B9" w:rsidRDefault="0064440A" w:rsidP="001625B9">
      <w:r w:rsidRPr="001625B9">
        <w:t>D)  комбинированными;</w:t>
      </w:r>
    </w:p>
    <w:p w:rsidR="00000000" w:rsidRPr="001625B9" w:rsidRDefault="0064440A" w:rsidP="001625B9">
      <w:r w:rsidRPr="001625B9">
        <w:lastRenderedPageBreak/>
        <w:t>E)  смешанными;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218.  Что такое группа крови:;</w:t>
      </w:r>
    </w:p>
    <w:p w:rsidR="00000000" w:rsidRPr="001625B9" w:rsidRDefault="0064440A" w:rsidP="001625B9"/>
    <w:p w:rsidR="00000000" w:rsidRPr="001625B9" w:rsidRDefault="0064440A" w:rsidP="001625B9">
      <w:r w:rsidRPr="001625B9">
        <w:t>A)  набор лейкоцитарных антигенов;</w:t>
      </w:r>
    </w:p>
    <w:p w:rsidR="00000000" w:rsidRPr="001625B9" w:rsidRDefault="0064440A" w:rsidP="001625B9">
      <w:r w:rsidRPr="001625B9">
        <w:t>B)  сывороточные белки;</w:t>
      </w:r>
    </w:p>
    <w:p w:rsidR="00000000" w:rsidRPr="001625B9" w:rsidRDefault="0064440A" w:rsidP="001625B9">
      <w:r w:rsidRPr="001625B9">
        <w:t>C</w:t>
      </w:r>
      <w:r w:rsidRPr="001625B9">
        <w:t>)  набор эритроцитарных антигенов;</w:t>
      </w:r>
    </w:p>
    <w:p w:rsidR="00000000" w:rsidRPr="001625B9" w:rsidRDefault="0064440A" w:rsidP="001625B9">
      <w:r w:rsidRPr="001625B9">
        <w:t>D)  набор приобретенных антител;</w:t>
      </w:r>
    </w:p>
    <w:p w:rsidR="00000000" w:rsidRPr="001625B9" w:rsidRDefault="0064440A" w:rsidP="001625B9">
      <w:r w:rsidRPr="001625B9">
        <w:t>E)  набор иммунных антител;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219.  Каково значение антигенов и антител системы АВО в гемотрансфузионной практике:;</w:t>
      </w:r>
    </w:p>
    <w:p w:rsidR="00000000" w:rsidRPr="001625B9" w:rsidRDefault="0064440A" w:rsidP="001625B9"/>
    <w:p w:rsidR="00000000" w:rsidRPr="001625B9" w:rsidRDefault="0064440A" w:rsidP="001625B9">
      <w:r w:rsidRPr="001625B9">
        <w:t>A)  характеризуют состояние организма;</w:t>
      </w:r>
    </w:p>
    <w:p w:rsidR="00000000" w:rsidRPr="001625B9" w:rsidRDefault="0064440A" w:rsidP="001625B9">
      <w:r w:rsidRPr="001625B9">
        <w:t>B</w:t>
      </w:r>
      <w:r w:rsidRPr="001625B9">
        <w:t>)  определяют совместимость переливаемой крови;</w:t>
      </w:r>
    </w:p>
    <w:p w:rsidR="00000000" w:rsidRPr="001625B9" w:rsidRDefault="0064440A" w:rsidP="001625B9">
      <w:r w:rsidRPr="001625B9">
        <w:t>C)  не имеют принц</w:t>
      </w:r>
      <w:r w:rsidRPr="001625B9">
        <w:t>ипиального значения;</w:t>
      </w:r>
    </w:p>
    <w:p w:rsidR="00000000" w:rsidRPr="001625B9" w:rsidRDefault="0064440A" w:rsidP="001625B9">
      <w:r w:rsidRPr="001625B9">
        <w:t>D)  позволяют определить необходимый объем гемотрансфузии;</w:t>
      </w:r>
    </w:p>
    <w:p w:rsidR="00000000" w:rsidRPr="001625B9" w:rsidRDefault="0064440A" w:rsidP="001625B9">
      <w:r w:rsidRPr="001625B9">
        <w:t>E)  верно все вышеперечисленное;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220.  Как называется реакция антиген-антитело при определении резус-фактора крови:;</w:t>
      </w:r>
    </w:p>
    <w:p w:rsidR="00000000" w:rsidRPr="001625B9" w:rsidRDefault="0064440A" w:rsidP="001625B9"/>
    <w:p w:rsidR="00000000" w:rsidRPr="001625B9" w:rsidRDefault="0064440A" w:rsidP="001625B9">
      <w:r w:rsidRPr="001625B9">
        <w:t>A)  псевдоагглютинация;</w:t>
      </w:r>
    </w:p>
    <w:p w:rsidR="00000000" w:rsidRPr="001625B9" w:rsidRDefault="0064440A" w:rsidP="001625B9">
      <w:r w:rsidRPr="001625B9">
        <w:t>B)  панагглютинация;</w:t>
      </w:r>
    </w:p>
    <w:p w:rsidR="00000000" w:rsidRPr="001625B9" w:rsidRDefault="0064440A" w:rsidP="001625B9">
      <w:r w:rsidRPr="001625B9">
        <w:t>C</w:t>
      </w:r>
      <w:r w:rsidRPr="001625B9">
        <w:t>)  изоаггл</w:t>
      </w:r>
      <w:r w:rsidRPr="001625B9">
        <w:t>ютинация;</w:t>
      </w:r>
    </w:p>
    <w:p w:rsidR="00000000" w:rsidRPr="001625B9" w:rsidRDefault="0064440A" w:rsidP="001625B9">
      <w:r w:rsidRPr="001625B9">
        <w:t>D)  гетероагглютинация;</w:t>
      </w:r>
    </w:p>
    <w:p w:rsidR="00000000" w:rsidRPr="001625B9" w:rsidRDefault="0064440A" w:rsidP="001625B9">
      <w:r w:rsidRPr="001625B9">
        <w:t>E)  аллоагглютинация;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221.  </w:t>
      </w:r>
      <w:r w:rsidRPr="001625B9">
        <w:tab/>
        <w:t>Какой необходим температурный режим (в граду¬сах по Цельсию) при определении группы крови по системе АВО:;</w:t>
      </w:r>
    </w:p>
    <w:p w:rsidR="00000000" w:rsidRPr="001625B9" w:rsidRDefault="0064440A" w:rsidP="001625B9"/>
    <w:p w:rsidR="00000000" w:rsidRPr="001625B9" w:rsidRDefault="0064440A" w:rsidP="001625B9">
      <w:r w:rsidRPr="001625B9">
        <w:t>A)  5-8;</w:t>
      </w:r>
    </w:p>
    <w:p w:rsidR="00000000" w:rsidRPr="001625B9" w:rsidRDefault="0064440A" w:rsidP="001625B9">
      <w:r w:rsidRPr="001625B9">
        <w:t>B)  12-14;</w:t>
      </w:r>
    </w:p>
    <w:p w:rsidR="00000000" w:rsidRPr="001625B9" w:rsidRDefault="0064440A" w:rsidP="001625B9">
      <w:r w:rsidRPr="001625B9">
        <w:t>C</w:t>
      </w:r>
      <w:r w:rsidRPr="001625B9">
        <w:t>)  15-25;</w:t>
      </w:r>
    </w:p>
    <w:p w:rsidR="00000000" w:rsidRPr="001625B9" w:rsidRDefault="0064440A" w:rsidP="001625B9">
      <w:r w:rsidRPr="001625B9">
        <w:t>D)  26-38;</w:t>
      </w:r>
    </w:p>
    <w:p w:rsidR="00000000" w:rsidRPr="001625B9" w:rsidRDefault="0064440A" w:rsidP="001625B9">
      <w:r w:rsidRPr="001625B9">
        <w:t>E)  46-48;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222.  </w:t>
      </w:r>
      <w:r w:rsidRPr="001625B9">
        <w:tab/>
        <w:t xml:space="preserve">Во время определения </w:t>
      </w:r>
      <w:r w:rsidRPr="001625B9">
        <w:t>группы крови по системе АВО может наблюдаться панагглютинация при:;</w:t>
      </w:r>
    </w:p>
    <w:p w:rsidR="00000000" w:rsidRPr="001625B9" w:rsidRDefault="0064440A" w:rsidP="001625B9"/>
    <w:p w:rsidR="00000000" w:rsidRPr="001625B9" w:rsidRDefault="0064440A" w:rsidP="001625B9">
      <w:r w:rsidRPr="001625B9">
        <w:t>A)  добавлении изотонического раствора натрия хлорида;</w:t>
      </w:r>
    </w:p>
    <w:p w:rsidR="00000000" w:rsidRPr="001625B9" w:rsidRDefault="0064440A" w:rsidP="001625B9">
      <w:r w:rsidRPr="001625B9">
        <w:t>B</w:t>
      </w:r>
      <w:r w:rsidRPr="001625B9">
        <w:t>)  несоблюдении температурного режима;</w:t>
      </w:r>
    </w:p>
    <w:p w:rsidR="00000000" w:rsidRPr="001625B9" w:rsidRDefault="0064440A" w:rsidP="001625B9">
      <w:r w:rsidRPr="001625B9">
        <w:t>C)  использовании сывороток с истекшим сроком годности;</w:t>
      </w:r>
    </w:p>
    <w:p w:rsidR="00000000" w:rsidRPr="001625B9" w:rsidRDefault="0064440A" w:rsidP="001625B9">
      <w:r w:rsidRPr="001625B9">
        <w:t>D)  гемолизе крови;</w:t>
      </w:r>
    </w:p>
    <w:p w:rsidR="00000000" w:rsidRPr="001625B9" w:rsidRDefault="0064440A" w:rsidP="001625B9">
      <w:r w:rsidRPr="001625B9">
        <w:t>E)  повышенном с</w:t>
      </w:r>
      <w:r w:rsidRPr="001625B9">
        <w:t>одержании ионов кальция в тес¬товых реактивах;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223.  </w:t>
      </w:r>
      <w:r w:rsidRPr="001625B9">
        <w:tab/>
        <w:t>Причиной аутоагглютинации при определении груп¬пы крови может быть:;</w:t>
      </w:r>
    </w:p>
    <w:p w:rsidR="00000000" w:rsidRPr="001625B9" w:rsidRDefault="0064440A" w:rsidP="001625B9"/>
    <w:p w:rsidR="00000000" w:rsidRPr="001625B9" w:rsidRDefault="0064440A" w:rsidP="001625B9">
      <w:r w:rsidRPr="001625B9">
        <w:t>A)  слабая агглютинабильность эритроцитов;</w:t>
      </w:r>
    </w:p>
    <w:p w:rsidR="00000000" w:rsidRPr="001625B9" w:rsidRDefault="0064440A" w:rsidP="001625B9">
      <w:r w:rsidRPr="001625B9">
        <w:t>B)  неправильное соотношение объемов сыворотки и крови;</w:t>
      </w:r>
    </w:p>
    <w:p w:rsidR="00000000" w:rsidRPr="001625B9" w:rsidRDefault="0064440A" w:rsidP="001625B9">
      <w:r w:rsidRPr="001625B9">
        <w:t xml:space="preserve">C)  несоблюдение температурных </w:t>
      </w:r>
      <w:r w:rsidRPr="001625B9">
        <w:t>условий реакции;</w:t>
      </w:r>
    </w:p>
    <w:p w:rsidR="00000000" w:rsidRPr="001625B9" w:rsidRDefault="0064440A" w:rsidP="001625B9">
      <w:r w:rsidRPr="001625B9">
        <w:t>D)  повышенное содержание ионов кальция в тес¬товых реактивах;</w:t>
      </w:r>
    </w:p>
    <w:p w:rsidR="00000000" w:rsidRPr="001625B9" w:rsidRDefault="0064440A" w:rsidP="001625B9">
      <w:r w:rsidRPr="001625B9">
        <w:t>E</w:t>
      </w:r>
      <w:r w:rsidRPr="001625B9">
        <w:t>)  сенсибилизация эритроцитов аутоантигенами;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224.  </w:t>
      </w:r>
      <w:r w:rsidRPr="001625B9">
        <w:tab/>
        <w:t>Ошибки при определении группы крови наиболее часто связаны с:;</w:t>
      </w:r>
    </w:p>
    <w:p w:rsidR="00000000" w:rsidRPr="001625B9" w:rsidRDefault="0064440A" w:rsidP="001625B9"/>
    <w:p w:rsidR="00000000" w:rsidRPr="001625B9" w:rsidRDefault="0064440A" w:rsidP="001625B9">
      <w:r w:rsidRPr="001625B9">
        <w:t>A)  нарушением температурного режима реакции;</w:t>
      </w:r>
    </w:p>
    <w:p w:rsidR="00000000" w:rsidRPr="001625B9" w:rsidRDefault="0064440A" w:rsidP="001625B9">
      <w:r w:rsidRPr="001625B9">
        <w:t>B)  неправ</w:t>
      </w:r>
      <w:r w:rsidRPr="001625B9">
        <w:t>ильным соотношением тестовых реакти¬вов и крови;</w:t>
      </w:r>
    </w:p>
    <w:p w:rsidR="00000000" w:rsidRPr="001625B9" w:rsidRDefault="0064440A" w:rsidP="001625B9">
      <w:r w:rsidRPr="001625B9">
        <w:t>C)  использованием тестовых реактивов с истекшим сроком годности;</w:t>
      </w:r>
    </w:p>
    <w:p w:rsidR="00000000" w:rsidRPr="001625B9" w:rsidRDefault="0064440A" w:rsidP="001625B9">
      <w:r w:rsidRPr="001625B9">
        <w:t>D)  нарушением техники и несоблюдением времени протекания реакции;</w:t>
      </w:r>
    </w:p>
    <w:p w:rsidR="00000000" w:rsidRPr="001625B9" w:rsidRDefault="0064440A" w:rsidP="001625B9">
      <w:r w:rsidRPr="001625B9">
        <w:t>E</w:t>
      </w:r>
      <w:r w:rsidRPr="001625B9">
        <w:t>)  нарушением всего вышеперечисленного;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225.  </w:t>
      </w:r>
      <w:r w:rsidRPr="001625B9">
        <w:tab/>
        <w:t>Забор крови для определе</w:t>
      </w:r>
      <w:r w:rsidRPr="001625B9">
        <w:t>ния совместимости по системе АВО и резус-фактору производится из:;</w:t>
      </w:r>
    </w:p>
    <w:p w:rsidR="00000000" w:rsidRPr="001625B9" w:rsidRDefault="0064440A" w:rsidP="001625B9"/>
    <w:p w:rsidR="00000000" w:rsidRPr="001625B9" w:rsidRDefault="0064440A" w:rsidP="001625B9">
      <w:r w:rsidRPr="001625B9">
        <w:t>A)  пальца на предметное стекло;</w:t>
      </w:r>
    </w:p>
    <w:p w:rsidR="00000000" w:rsidRPr="001625B9" w:rsidRDefault="0064440A" w:rsidP="001625B9">
      <w:r w:rsidRPr="001625B9">
        <w:t>B)  вены в меланжер;</w:t>
      </w:r>
    </w:p>
    <w:p w:rsidR="00000000" w:rsidRPr="001625B9" w:rsidRDefault="0064440A" w:rsidP="001625B9">
      <w:r w:rsidRPr="001625B9">
        <w:lastRenderedPageBreak/>
        <w:t>C)  пальца на предметное стекло с добавлением на¬трия цитрата;</w:t>
      </w:r>
    </w:p>
    <w:p w:rsidR="00000000" w:rsidRPr="001625B9" w:rsidRDefault="0064440A" w:rsidP="001625B9">
      <w:r w:rsidRPr="001625B9">
        <w:t>D</w:t>
      </w:r>
      <w:r w:rsidRPr="001625B9">
        <w:t>)  вены в сухую пробирку;</w:t>
      </w:r>
    </w:p>
    <w:p w:rsidR="00000000" w:rsidRPr="001625B9" w:rsidRDefault="0064440A" w:rsidP="001625B9">
      <w:r w:rsidRPr="001625B9">
        <w:t>E)  вены в пробирку с изотоническим растворо</w:t>
      </w:r>
      <w:r w:rsidRPr="001625B9">
        <w:t>м натрия хлорида;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226.  </w:t>
      </w:r>
      <w:r w:rsidRPr="001625B9">
        <w:tab/>
        <w:t>При переливании группа крови:;</w:t>
      </w:r>
    </w:p>
    <w:p w:rsidR="00000000" w:rsidRPr="001625B9" w:rsidRDefault="0064440A" w:rsidP="001625B9"/>
    <w:p w:rsidR="00000000" w:rsidRPr="001625B9" w:rsidRDefault="0064440A" w:rsidP="001625B9">
      <w:r w:rsidRPr="001625B9">
        <w:t>A)  проверяется перед первой гемотрансфузией;</w:t>
      </w:r>
    </w:p>
    <w:p w:rsidR="00000000" w:rsidRPr="001625B9" w:rsidRDefault="0064440A" w:rsidP="001625B9">
      <w:r w:rsidRPr="001625B9">
        <w:t>B</w:t>
      </w:r>
      <w:r w:rsidRPr="001625B9">
        <w:t>)  проверяется перед каждой гемотрансфузией;</w:t>
      </w:r>
    </w:p>
    <w:p w:rsidR="00000000" w:rsidRPr="001625B9" w:rsidRDefault="0064440A" w:rsidP="001625B9">
      <w:r w:rsidRPr="001625B9">
        <w:t>C)  не проверяется, достаточно данных в паспорте;</w:t>
      </w:r>
    </w:p>
    <w:p w:rsidR="00000000" w:rsidRPr="001625B9" w:rsidRDefault="0064440A" w:rsidP="001625B9">
      <w:r w:rsidRPr="001625B9">
        <w:t>D)  не проверяется, достаточно данных в истории болезни</w:t>
      </w:r>
      <w:r w:rsidRPr="001625B9">
        <w:t>;</w:t>
      </w:r>
    </w:p>
    <w:p w:rsidR="00000000" w:rsidRPr="001625B9" w:rsidRDefault="0064440A" w:rsidP="001625B9">
      <w:r w:rsidRPr="001625B9">
        <w:t>E)  не проверяется, достаточно данных анамнеза;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227.  </w:t>
      </w:r>
      <w:r w:rsidRPr="001625B9">
        <w:tab/>
        <w:t>При переливании крови больным, находящимсясостоянии наркоза:;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пробы на совместимость проводятся в полном объеме;</w:t>
      </w:r>
    </w:p>
    <w:p w:rsidR="00000000" w:rsidRPr="001625B9" w:rsidRDefault="0064440A" w:rsidP="001625B9">
      <w:r w:rsidRPr="001625B9">
        <w:t>B)  не проводится биологическая проба;</w:t>
      </w:r>
    </w:p>
    <w:p w:rsidR="00000000" w:rsidRPr="001625B9" w:rsidRDefault="0064440A" w:rsidP="001625B9">
      <w:r w:rsidRPr="001625B9">
        <w:t>C)  проводится только биологическая проб</w:t>
      </w:r>
      <w:r w:rsidRPr="001625B9">
        <w:t>а;</w:t>
      </w:r>
    </w:p>
    <w:p w:rsidR="00000000" w:rsidRPr="001625B9" w:rsidRDefault="0064440A" w:rsidP="001625B9">
      <w:r w:rsidRPr="001625B9">
        <w:t>D)  определяется совместимость только по системе АВО;</w:t>
      </w:r>
    </w:p>
    <w:p w:rsidR="00000000" w:rsidRPr="001625B9" w:rsidRDefault="0064440A" w:rsidP="001625B9">
      <w:r w:rsidRPr="001625B9">
        <w:t>E)  определяется совместимость только по резус-фактору;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228.  </w:t>
      </w:r>
      <w:r w:rsidRPr="001625B9">
        <w:tab/>
        <w:t>Гемотрансфузионный и акушерский анамнезы перед переливанием крови позволяют:;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предотвратить возможные гемотрансфузионные осложнен</w:t>
      </w:r>
      <w:r w:rsidRPr="001625B9">
        <w:t>ия;</w:t>
      </w:r>
    </w:p>
    <w:p w:rsidR="00000000" w:rsidRPr="001625B9" w:rsidRDefault="0064440A" w:rsidP="001625B9">
      <w:r w:rsidRPr="001625B9">
        <w:t>B)  экстренно подобрать донорскую кровь;</w:t>
      </w:r>
    </w:p>
    <w:p w:rsidR="00000000" w:rsidRPr="001625B9" w:rsidRDefault="0064440A" w:rsidP="001625B9">
      <w:r w:rsidRPr="001625B9">
        <w:t>C)  определить резус-принадлежность и группу крови больного;</w:t>
      </w:r>
    </w:p>
    <w:p w:rsidR="00000000" w:rsidRPr="001625B9" w:rsidRDefault="0064440A" w:rsidP="001625B9">
      <w:r w:rsidRPr="001625B9">
        <w:t>D)  выявить наследственные заболевания;</w:t>
      </w:r>
    </w:p>
    <w:p w:rsidR="00000000" w:rsidRPr="001625B9" w:rsidRDefault="0064440A" w:rsidP="001625B9">
      <w:r w:rsidRPr="001625B9">
        <w:t>E)  оформить историю болезни;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229.  </w:t>
      </w:r>
      <w:r w:rsidRPr="001625B9">
        <w:tab/>
        <w:t>При подготовке больных к гемотрансфузии необ¬ходимо:;</w:t>
      </w:r>
    </w:p>
    <w:p w:rsidR="00000000" w:rsidRPr="001625B9" w:rsidRDefault="0064440A" w:rsidP="001625B9"/>
    <w:p w:rsidR="00000000" w:rsidRPr="001625B9" w:rsidRDefault="0064440A" w:rsidP="001625B9">
      <w:r w:rsidRPr="001625B9">
        <w:t>A)  сделать общи</w:t>
      </w:r>
      <w:r w:rsidRPr="001625B9">
        <w:t>й анализ мочи;</w:t>
      </w:r>
    </w:p>
    <w:p w:rsidR="00000000" w:rsidRPr="001625B9" w:rsidRDefault="0064440A" w:rsidP="001625B9">
      <w:r w:rsidRPr="001625B9">
        <w:t>B)  сделать общий анализ крови;</w:t>
      </w:r>
    </w:p>
    <w:p w:rsidR="00000000" w:rsidRPr="001625B9" w:rsidRDefault="0064440A" w:rsidP="001625B9">
      <w:r w:rsidRPr="001625B9">
        <w:t>C)  собрать гемотрансфузионный анамнез;</w:t>
      </w:r>
    </w:p>
    <w:p w:rsidR="00000000" w:rsidRPr="001625B9" w:rsidRDefault="0064440A" w:rsidP="001625B9">
      <w:r w:rsidRPr="001625B9">
        <w:t>D)  собрать акушерский анамнез;</w:t>
      </w:r>
    </w:p>
    <w:p w:rsidR="00000000" w:rsidRPr="001625B9" w:rsidRDefault="0064440A" w:rsidP="001625B9">
      <w:r w:rsidRPr="001625B9">
        <w:t>E</w:t>
      </w:r>
      <w:r w:rsidRPr="001625B9">
        <w:t>)  выполнить все вышеуказанное;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230.  </w:t>
      </w:r>
      <w:r w:rsidRPr="001625B9">
        <w:tab/>
        <w:t>Укажите допустимые методы гемотрансфузии:;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внутривенные, внутриартериальные, внутрикостные</w:t>
      </w:r>
      <w:r w:rsidRPr="001625B9">
        <w:t>;</w:t>
      </w:r>
    </w:p>
    <w:p w:rsidR="00000000" w:rsidRPr="001625B9" w:rsidRDefault="0064440A" w:rsidP="001625B9">
      <w:r w:rsidRPr="001625B9">
        <w:t>B)  подкожные, внутривенные, внутриартериаль¬ные;</w:t>
      </w:r>
    </w:p>
    <w:p w:rsidR="00000000" w:rsidRPr="001625B9" w:rsidRDefault="0064440A" w:rsidP="001625B9">
      <w:r w:rsidRPr="001625B9">
        <w:t>C)  внутривенные, перидуральные, энтеральные;</w:t>
      </w:r>
    </w:p>
    <w:p w:rsidR="00000000" w:rsidRPr="001625B9" w:rsidRDefault="0064440A" w:rsidP="001625B9">
      <w:r w:rsidRPr="001625B9">
        <w:t>D)  внутривенные, подкожные, эндолимфатические;</w:t>
      </w:r>
    </w:p>
    <w:p w:rsidR="00000000" w:rsidRPr="001625B9" w:rsidRDefault="0064440A" w:rsidP="001625B9">
      <w:r w:rsidRPr="001625B9">
        <w:t>E)  внутриартериальные, внутрикостные, эндотрахеальные;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231.  </w:t>
      </w:r>
      <w:r w:rsidRPr="001625B9">
        <w:tab/>
        <w:t>Как поступают с флаконом, освободившимся по¬с</w:t>
      </w:r>
      <w:r w:rsidRPr="001625B9">
        <w:t>ле переливания крови и ее компонентов:;</w:t>
      </w:r>
    </w:p>
    <w:p w:rsidR="00000000" w:rsidRPr="001625B9" w:rsidRDefault="0064440A" w:rsidP="001625B9"/>
    <w:p w:rsidR="00000000" w:rsidRPr="001625B9" w:rsidRDefault="0064440A" w:rsidP="001625B9">
      <w:r w:rsidRPr="001625B9">
        <w:t>A)  его моют и сдают в лабораторию;</w:t>
      </w:r>
    </w:p>
    <w:p w:rsidR="00000000" w:rsidRPr="001625B9" w:rsidRDefault="0064440A" w:rsidP="001625B9">
      <w:r w:rsidRPr="001625B9">
        <w:t>B)  выбрасывают;</w:t>
      </w:r>
    </w:p>
    <w:p w:rsidR="00000000" w:rsidRPr="001625B9" w:rsidRDefault="0064440A" w:rsidP="001625B9">
      <w:r w:rsidRPr="001625B9">
        <w:t>C</w:t>
      </w:r>
      <w:r w:rsidRPr="001625B9">
        <w:t>)  оставляют 10-15 мл крови во флаконе и хранят двое суток;</w:t>
      </w:r>
    </w:p>
    <w:p w:rsidR="00000000" w:rsidRPr="001625B9" w:rsidRDefault="0064440A" w:rsidP="001625B9">
      <w:r w:rsidRPr="001625B9">
        <w:t>D)  оставляют 10-15 мл крови во флаконе и хранят 30 сут;</w:t>
      </w:r>
    </w:p>
    <w:p w:rsidR="00000000" w:rsidRPr="001625B9" w:rsidRDefault="0064440A" w:rsidP="001625B9">
      <w:r w:rsidRPr="001625B9">
        <w:t>E)  оставляют 10-15 мл крови во флаконе и хр</w:t>
      </w:r>
      <w:r w:rsidRPr="001625B9">
        <w:t>анят до выписки больного;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232.  </w:t>
      </w:r>
      <w:r w:rsidRPr="001625B9">
        <w:tab/>
        <w:t>Какие реципиенты относятся к категории опас¬ных из-за возможности возникновения гемотрансфузионных осложнений:;</w:t>
      </w:r>
    </w:p>
    <w:p w:rsidR="00000000" w:rsidRPr="001625B9" w:rsidRDefault="0064440A" w:rsidP="001625B9"/>
    <w:p w:rsidR="00000000" w:rsidRPr="001625B9" w:rsidRDefault="0064440A" w:rsidP="001625B9">
      <w:r w:rsidRPr="001625B9">
        <w:t>A)  перенесшие переливание крови;</w:t>
      </w:r>
    </w:p>
    <w:p w:rsidR="00000000" w:rsidRPr="001625B9" w:rsidRDefault="0064440A" w:rsidP="001625B9">
      <w:r w:rsidRPr="001625B9">
        <w:t>B)  перенесшие инфекционное заболевание;</w:t>
      </w:r>
    </w:p>
    <w:p w:rsidR="00000000" w:rsidRPr="001625B9" w:rsidRDefault="0064440A" w:rsidP="001625B9">
      <w:r w:rsidRPr="001625B9">
        <w:t>C)  страдающие злокачественными з</w:t>
      </w:r>
      <w:r w:rsidRPr="001625B9">
        <w:t>аболеваниями;</w:t>
      </w:r>
    </w:p>
    <w:p w:rsidR="00000000" w:rsidRPr="001625B9" w:rsidRDefault="0064440A" w:rsidP="001625B9">
      <w:r w:rsidRPr="001625B9">
        <w:t>D)  страдающие заболеваниями крови;</w:t>
      </w:r>
    </w:p>
    <w:p w:rsidR="00000000" w:rsidRPr="001625B9" w:rsidRDefault="0064440A" w:rsidP="001625B9">
      <w:r w:rsidRPr="001625B9">
        <w:t>E</w:t>
      </w:r>
      <w:r w:rsidRPr="001625B9">
        <w:t>)  такой категории реципиентов нет;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233.  </w:t>
      </w:r>
      <w:r w:rsidRPr="001625B9">
        <w:tab/>
        <w:t>Какие особенности имеет кровь новорожденных:;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>A)  слабо выражены агглютинины;</w:t>
      </w:r>
    </w:p>
    <w:p w:rsidR="00000000" w:rsidRPr="001625B9" w:rsidRDefault="0064440A" w:rsidP="001625B9">
      <w:r w:rsidRPr="001625B9">
        <w:t>B</w:t>
      </w:r>
      <w:r w:rsidRPr="001625B9">
        <w:t>)  слабо выражены агглютиногены, отсутствуют агглютинины;</w:t>
      </w:r>
    </w:p>
    <w:p w:rsidR="00000000" w:rsidRPr="001625B9" w:rsidRDefault="0064440A" w:rsidP="001625B9">
      <w:r w:rsidRPr="001625B9">
        <w:t>C)  слабо выражены агг</w:t>
      </w:r>
      <w:r w:rsidRPr="001625B9">
        <w:t>лютинины и агглютиноге¬ны;</w:t>
      </w:r>
    </w:p>
    <w:p w:rsidR="00000000" w:rsidRPr="001625B9" w:rsidRDefault="0064440A" w:rsidP="001625B9">
      <w:r w:rsidRPr="001625B9">
        <w:t>D)  особенностей нет;</w:t>
      </w:r>
    </w:p>
    <w:p w:rsidR="00000000" w:rsidRPr="001625B9" w:rsidRDefault="0064440A" w:rsidP="001625B9">
      <w:r w:rsidRPr="001625B9">
        <w:t>E)  такой категории реципиентов нет;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234.  </w:t>
      </w:r>
      <w:r w:rsidRPr="001625B9">
        <w:tab/>
        <w:t>Для предупреждения ошибки при определении группы крови у новорожденных необходимо:;</w:t>
      </w:r>
    </w:p>
    <w:p w:rsidR="00000000" w:rsidRPr="001625B9" w:rsidRDefault="0064440A" w:rsidP="001625B9"/>
    <w:p w:rsidR="00000000" w:rsidRPr="001625B9" w:rsidRDefault="0064440A" w:rsidP="001625B9">
      <w:r w:rsidRPr="001625B9">
        <w:t>A)  увеличить время протекания реакции;</w:t>
      </w:r>
    </w:p>
    <w:p w:rsidR="00000000" w:rsidRPr="001625B9" w:rsidRDefault="0064440A" w:rsidP="001625B9">
      <w:r w:rsidRPr="001625B9">
        <w:t>B</w:t>
      </w:r>
      <w:r w:rsidRPr="001625B9">
        <w:t xml:space="preserve">)  использовать реактивы с высоким </w:t>
      </w:r>
      <w:r w:rsidRPr="001625B9">
        <w:t>титром изо-гемагглютининов;</w:t>
      </w:r>
    </w:p>
    <w:p w:rsidR="00000000" w:rsidRPr="001625B9" w:rsidRDefault="0064440A" w:rsidP="001625B9">
      <w:r w:rsidRPr="001625B9">
        <w:t>C)  выполнять реакцию при температуре выше 25°С;</w:t>
      </w:r>
    </w:p>
    <w:p w:rsidR="00000000" w:rsidRPr="001625B9" w:rsidRDefault="0064440A" w:rsidP="001625B9">
      <w:r w:rsidRPr="001625B9">
        <w:t>D)  отказаться от использования 0,9% раствора на¬трия хлорида;</w:t>
      </w:r>
    </w:p>
    <w:p w:rsidR="00000000" w:rsidRPr="001625B9" w:rsidRDefault="0064440A" w:rsidP="001625B9">
      <w:r w:rsidRPr="001625B9">
        <w:t>E)  учитывать все вышеприведенное;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235.  </w:t>
      </w:r>
      <w:r w:rsidRPr="001625B9">
        <w:tab/>
        <w:t>В исключительных случаях допустимо перелива¬ние крови 0(1) группы реципи</w:t>
      </w:r>
      <w:r w:rsidRPr="001625B9">
        <w:t>ентам с кровью других групп, но количество переливаемой крови недолжнобыть более:;</w:t>
      </w:r>
    </w:p>
    <w:p w:rsidR="00000000" w:rsidRPr="001625B9" w:rsidRDefault="0064440A" w:rsidP="001625B9"/>
    <w:p w:rsidR="00000000" w:rsidRPr="001625B9" w:rsidRDefault="0064440A" w:rsidP="001625B9">
      <w:r w:rsidRPr="001625B9">
        <w:t>A)  100 мл;</w:t>
      </w:r>
    </w:p>
    <w:p w:rsidR="00000000" w:rsidRPr="001625B9" w:rsidRDefault="0064440A" w:rsidP="001625B9">
      <w:r w:rsidRPr="001625B9">
        <w:t>B)  200 мл;</w:t>
      </w:r>
    </w:p>
    <w:p w:rsidR="00000000" w:rsidRPr="001625B9" w:rsidRDefault="0064440A" w:rsidP="001625B9">
      <w:r w:rsidRPr="001625B9">
        <w:t>C)  300 мл;</w:t>
      </w:r>
    </w:p>
    <w:p w:rsidR="00000000" w:rsidRPr="001625B9" w:rsidRDefault="0064440A" w:rsidP="001625B9">
      <w:r w:rsidRPr="001625B9">
        <w:t>D)  400 мл;</w:t>
      </w:r>
    </w:p>
    <w:p w:rsidR="00000000" w:rsidRPr="001625B9" w:rsidRDefault="0064440A" w:rsidP="001625B9">
      <w:r w:rsidRPr="001625B9">
        <w:t>E</w:t>
      </w:r>
      <w:r w:rsidRPr="001625B9">
        <w:t>)  500 мл;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236.  </w:t>
      </w:r>
      <w:r w:rsidRPr="001625B9">
        <w:tab/>
        <w:t xml:space="preserve">Для проведения биологической пробы у новорож¬денных переливают кровь струйно трехкратно с интер¬валами </w:t>
      </w:r>
      <w:r w:rsidRPr="001625B9">
        <w:t>3 мин в дозах по:;</w:t>
      </w:r>
    </w:p>
    <w:p w:rsidR="00000000" w:rsidRPr="001625B9" w:rsidRDefault="0064440A" w:rsidP="001625B9"/>
    <w:p w:rsidR="00000000" w:rsidRPr="001625B9" w:rsidRDefault="0064440A" w:rsidP="001625B9">
      <w:r w:rsidRPr="001625B9">
        <w:t>A)  25 мл;</w:t>
      </w:r>
    </w:p>
    <w:p w:rsidR="00000000" w:rsidRPr="001625B9" w:rsidRDefault="0064440A" w:rsidP="001625B9">
      <w:r w:rsidRPr="001625B9">
        <w:t>B)  15 мл;</w:t>
      </w:r>
    </w:p>
    <w:p w:rsidR="00000000" w:rsidRPr="001625B9" w:rsidRDefault="0064440A" w:rsidP="001625B9">
      <w:r w:rsidRPr="001625B9">
        <w:t>C)  10 мл;</w:t>
      </w:r>
    </w:p>
    <w:p w:rsidR="00000000" w:rsidRPr="001625B9" w:rsidRDefault="0064440A" w:rsidP="001625B9">
      <w:r w:rsidRPr="001625B9">
        <w:t>D)  5 мл;</w:t>
      </w:r>
    </w:p>
    <w:p w:rsidR="00000000" w:rsidRPr="001625B9" w:rsidRDefault="0064440A" w:rsidP="001625B9">
      <w:r w:rsidRPr="001625B9">
        <w:t>E</w:t>
      </w:r>
      <w:r w:rsidRPr="001625B9">
        <w:t>)  2 мл;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237.  </w:t>
      </w:r>
      <w:r w:rsidRPr="001625B9">
        <w:tab/>
        <w:t>Реинфузия излившейся в брюшную полость кро¬ви возможна только при:;</w:t>
      </w:r>
    </w:p>
    <w:p w:rsidR="00000000" w:rsidRPr="001625B9" w:rsidRDefault="0064440A" w:rsidP="001625B9"/>
    <w:p w:rsidR="00000000" w:rsidRPr="001625B9" w:rsidRDefault="0064440A" w:rsidP="001625B9">
      <w:r w:rsidRPr="001625B9">
        <w:t>A)  проникающем ранении с повреждением кишки;</w:t>
      </w:r>
    </w:p>
    <w:p w:rsidR="00000000" w:rsidRPr="001625B9" w:rsidRDefault="0064440A" w:rsidP="001625B9">
      <w:r w:rsidRPr="001625B9">
        <w:t>B)  тупой травме живота с разрывом мочевого пузыря;</w:t>
      </w:r>
    </w:p>
    <w:p w:rsidR="00000000" w:rsidRPr="001625B9" w:rsidRDefault="0064440A" w:rsidP="001625B9">
      <w:r w:rsidRPr="001625B9">
        <w:t>C</w:t>
      </w:r>
      <w:r w:rsidRPr="001625B9">
        <w:t>)  пов</w:t>
      </w:r>
      <w:r w:rsidRPr="001625B9">
        <w:t>реждении паренхиматозных органов;</w:t>
      </w:r>
    </w:p>
    <w:p w:rsidR="00000000" w:rsidRPr="001625B9" w:rsidRDefault="0064440A" w:rsidP="001625B9">
      <w:r w:rsidRPr="001625B9">
        <w:t>D)  всех вышеперечисленных случаях;</w:t>
      </w:r>
    </w:p>
    <w:p w:rsidR="00000000" w:rsidRPr="001625B9" w:rsidRDefault="0064440A" w:rsidP="001625B9">
      <w:r w:rsidRPr="001625B9">
        <w:t>E)  синегнойная палочка;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238.  </w:t>
      </w:r>
      <w:r w:rsidRPr="001625B9">
        <w:tab/>
        <w:t>Сколько времени можно хранить кровь, взятую для определения резус-фактора, при температуре +4 до +8° с:;</w:t>
      </w:r>
    </w:p>
    <w:p w:rsidR="00000000" w:rsidRPr="001625B9" w:rsidRDefault="0064440A" w:rsidP="001625B9"/>
    <w:p w:rsidR="00000000" w:rsidRPr="001625B9" w:rsidRDefault="0064440A" w:rsidP="001625B9">
      <w:r w:rsidRPr="001625B9">
        <w:t>A)  2-3 ч;</w:t>
      </w:r>
    </w:p>
    <w:p w:rsidR="00000000" w:rsidRPr="001625B9" w:rsidRDefault="0064440A" w:rsidP="001625B9">
      <w:r w:rsidRPr="001625B9">
        <w:t>B)  10-12 ч;</w:t>
      </w:r>
    </w:p>
    <w:p w:rsidR="00000000" w:rsidRPr="001625B9" w:rsidRDefault="0064440A" w:rsidP="001625B9">
      <w:r w:rsidRPr="001625B9">
        <w:t>C)  до 1 сут;</w:t>
      </w:r>
    </w:p>
    <w:p w:rsidR="00000000" w:rsidRPr="001625B9" w:rsidRDefault="0064440A" w:rsidP="001625B9">
      <w:r w:rsidRPr="001625B9">
        <w:t>D</w:t>
      </w:r>
      <w:r w:rsidRPr="001625B9">
        <w:t xml:space="preserve">)  2-3 </w:t>
      </w:r>
      <w:r w:rsidRPr="001625B9">
        <w:t>сут;</w:t>
      </w:r>
    </w:p>
    <w:p w:rsidR="00000000" w:rsidRPr="001625B9" w:rsidRDefault="0064440A" w:rsidP="001625B9">
      <w:r w:rsidRPr="001625B9">
        <w:t>E)  5-6 сут;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239.  </w:t>
      </w:r>
      <w:r w:rsidRPr="001625B9">
        <w:tab/>
        <w:t>Можно ли детям в исключительных случаях пере¬ливать кровь универсального донора:;</w:t>
      </w:r>
    </w:p>
    <w:p w:rsidR="00000000" w:rsidRPr="001625B9" w:rsidRDefault="0064440A" w:rsidP="001625B9"/>
    <w:p w:rsidR="00000000" w:rsidRPr="001625B9" w:rsidRDefault="0064440A" w:rsidP="001625B9">
      <w:r w:rsidRPr="001625B9">
        <w:t>A)  да;</w:t>
      </w:r>
    </w:p>
    <w:p w:rsidR="00000000" w:rsidRPr="001625B9" w:rsidRDefault="0064440A" w:rsidP="001625B9">
      <w:r w:rsidRPr="001625B9">
        <w:t>B</w:t>
      </w:r>
      <w:r w:rsidRPr="001625B9">
        <w:t>)  нет;</w:t>
      </w:r>
    </w:p>
    <w:p w:rsidR="00000000" w:rsidRPr="001625B9" w:rsidRDefault="0064440A" w:rsidP="001625B9">
      <w:r w:rsidRPr="001625B9">
        <w:t>C)  стрептококк;</w:t>
      </w:r>
    </w:p>
    <w:p w:rsidR="00000000" w:rsidRPr="001625B9" w:rsidRDefault="0064440A" w:rsidP="001625B9">
      <w:r w:rsidRPr="001625B9">
        <w:t>D)  кишечная палочка;</w:t>
      </w:r>
    </w:p>
    <w:p w:rsidR="00000000" w:rsidRPr="001625B9" w:rsidRDefault="0064440A" w:rsidP="001625B9">
      <w:r w:rsidRPr="001625B9">
        <w:t>E)  синегнойная палочка;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240.  Что из перечисленного не является показанием к переливани</w:t>
      </w:r>
      <w:r w:rsidRPr="001625B9">
        <w:t>ю крови:;</w:t>
      </w:r>
    </w:p>
    <w:p w:rsidR="00000000" w:rsidRPr="001625B9" w:rsidRDefault="0064440A" w:rsidP="001625B9"/>
    <w:p w:rsidR="00000000" w:rsidRPr="001625B9" w:rsidRDefault="0064440A" w:rsidP="001625B9">
      <w:r w:rsidRPr="001625B9">
        <w:t>A)  острая кровопотеря;</w:t>
      </w:r>
    </w:p>
    <w:p w:rsidR="00000000" w:rsidRPr="001625B9" w:rsidRDefault="0064440A" w:rsidP="001625B9">
      <w:r w:rsidRPr="001625B9">
        <w:t>B)  гнойная интоксикация, хроническое малокро¬вие;</w:t>
      </w:r>
    </w:p>
    <w:p w:rsidR="00000000" w:rsidRPr="001625B9" w:rsidRDefault="0064440A" w:rsidP="001625B9">
      <w:r w:rsidRPr="001625B9">
        <w:t>C)  тяжелая операция с кровопотерей;</w:t>
      </w:r>
    </w:p>
    <w:p w:rsidR="00000000" w:rsidRPr="001625B9" w:rsidRDefault="0064440A" w:rsidP="001625B9">
      <w:r w:rsidRPr="001625B9">
        <w:t>D</w:t>
      </w:r>
      <w:r w:rsidRPr="001625B9">
        <w:t>)  тяжелое нарушение функции печени и почек;</w:t>
      </w:r>
    </w:p>
    <w:p w:rsidR="00000000" w:rsidRPr="001625B9" w:rsidRDefault="0064440A" w:rsidP="001625B9">
      <w:r w:rsidRPr="001625B9">
        <w:lastRenderedPageBreak/>
        <w:t>E)  травматический шок;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241.  В течение какого времени после гемотрансфузии необходим</w:t>
      </w:r>
      <w:r w:rsidRPr="001625B9">
        <w:t>о проводить динамическое наблюдение за больным:;</w:t>
      </w:r>
    </w:p>
    <w:p w:rsidR="00000000" w:rsidRPr="001625B9" w:rsidRDefault="0064440A" w:rsidP="001625B9"/>
    <w:p w:rsidR="00000000" w:rsidRPr="001625B9" w:rsidRDefault="0064440A" w:rsidP="001625B9">
      <w:r w:rsidRPr="001625B9">
        <w:t>A)  больной в наблюдении не нуждается;</w:t>
      </w:r>
    </w:p>
    <w:p w:rsidR="00000000" w:rsidRPr="001625B9" w:rsidRDefault="0064440A" w:rsidP="001625B9">
      <w:r w:rsidRPr="001625B9">
        <w:t>B)  1ч;</w:t>
      </w:r>
    </w:p>
    <w:p w:rsidR="00000000" w:rsidRPr="001625B9" w:rsidRDefault="0064440A" w:rsidP="001625B9">
      <w:r w:rsidRPr="001625B9">
        <w:t>C)  2ч;</w:t>
      </w:r>
    </w:p>
    <w:p w:rsidR="00000000" w:rsidRPr="001625B9" w:rsidRDefault="0064440A" w:rsidP="001625B9">
      <w:r w:rsidRPr="001625B9">
        <w:t>D</w:t>
      </w:r>
      <w:r w:rsidRPr="001625B9">
        <w:t>)  3ч;</w:t>
      </w:r>
    </w:p>
    <w:p w:rsidR="00000000" w:rsidRPr="001625B9" w:rsidRDefault="0064440A" w:rsidP="001625B9">
      <w:r w:rsidRPr="001625B9">
        <w:t>E)  5 ч;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242.  </w:t>
      </w:r>
      <w:r w:rsidRPr="001625B9">
        <w:tab/>
        <w:t>Какое действие на организм оказывает перелитая донорская кровь:;</w:t>
      </w:r>
    </w:p>
    <w:p w:rsidR="00000000" w:rsidRPr="001625B9" w:rsidRDefault="0064440A" w:rsidP="001625B9"/>
    <w:p w:rsidR="00000000" w:rsidRPr="001625B9" w:rsidRDefault="0064440A" w:rsidP="001625B9">
      <w:r w:rsidRPr="001625B9">
        <w:t>A)  заместительное, кровоостанавливающее;</w:t>
      </w:r>
    </w:p>
    <w:p w:rsidR="00000000" w:rsidRPr="001625B9" w:rsidRDefault="0064440A" w:rsidP="001625B9">
      <w:r w:rsidRPr="001625B9">
        <w:t>B)  дезинтоксикац</w:t>
      </w:r>
      <w:r w:rsidRPr="001625B9">
        <w:t>ионное;</w:t>
      </w:r>
    </w:p>
    <w:p w:rsidR="00000000" w:rsidRPr="001625B9" w:rsidRDefault="0064440A" w:rsidP="001625B9">
      <w:r w:rsidRPr="001625B9">
        <w:t>C)  стимулирующее, питательное;</w:t>
      </w:r>
    </w:p>
    <w:p w:rsidR="00000000" w:rsidRPr="001625B9" w:rsidRDefault="0064440A" w:rsidP="001625B9">
      <w:r w:rsidRPr="001625B9">
        <w:t>D)  иммунобиологическое;</w:t>
      </w:r>
    </w:p>
    <w:p w:rsidR="00000000" w:rsidRPr="001625B9" w:rsidRDefault="0064440A" w:rsidP="001625B9">
      <w:r w:rsidRPr="001625B9">
        <w:t>E</w:t>
      </w:r>
      <w:r w:rsidRPr="001625B9">
        <w:t>)  верно все вышеуказанное;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243.  </w:t>
      </w:r>
      <w:r w:rsidRPr="001625B9">
        <w:tab/>
        <w:t>Укажите стабилизатора крови:;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глюгицир;</w:t>
      </w:r>
    </w:p>
    <w:p w:rsidR="00000000" w:rsidRPr="001625B9" w:rsidRDefault="0064440A" w:rsidP="001625B9">
      <w:r w:rsidRPr="001625B9">
        <w:t>B)  протаминсульфат;</w:t>
      </w:r>
    </w:p>
    <w:p w:rsidR="00000000" w:rsidRPr="001625B9" w:rsidRDefault="0064440A" w:rsidP="001625B9">
      <w:r w:rsidRPr="001625B9">
        <w:t>C)  0,9% раствор натрия хлорида;</w:t>
      </w:r>
    </w:p>
    <w:p w:rsidR="00000000" w:rsidRPr="001625B9" w:rsidRDefault="0064440A" w:rsidP="001625B9">
      <w:r w:rsidRPr="001625B9">
        <w:t>D)  натрия ацетат;</w:t>
      </w:r>
    </w:p>
    <w:p w:rsidR="00000000" w:rsidRPr="001625B9" w:rsidRDefault="0064440A" w:rsidP="001625B9">
      <w:r w:rsidRPr="001625B9">
        <w:t>E)  натрия бикарбонат;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244.  </w:t>
      </w:r>
      <w:r w:rsidRPr="001625B9">
        <w:tab/>
        <w:t>Чем</w:t>
      </w:r>
      <w:r w:rsidRPr="001625B9">
        <w:t xml:space="preserve"> отличается плазма крови от сыворотки?</w:t>
      </w:r>
    </w:p>
    <w:p w:rsidR="00000000" w:rsidRPr="001625B9" w:rsidRDefault="0064440A" w:rsidP="001625B9"/>
    <w:p w:rsidR="00000000" w:rsidRPr="001625B9" w:rsidRDefault="0064440A" w:rsidP="001625B9">
      <w:r w:rsidRPr="001625B9">
        <w:t>A)  в сыворотке отсутствуют лейкоциты и тромбо¬циты;</w:t>
      </w:r>
    </w:p>
    <w:p w:rsidR="00000000" w:rsidRPr="001625B9" w:rsidRDefault="0064440A" w:rsidP="001625B9">
      <w:r w:rsidRPr="001625B9">
        <w:t>B</w:t>
      </w:r>
      <w:r w:rsidRPr="001625B9">
        <w:t>)  в сыворотке отсутствует фибриноген;</w:t>
      </w:r>
    </w:p>
    <w:p w:rsidR="00000000" w:rsidRPr="001625B9" w:rsidRDefault="0064440A" w:rsidP="001625B9">
      <w:r w:rsidRPr="001625B9">
        <w:t>C)  в сыворотке нет агглютиногенов;</w:t>
      </w:r>
    </w:p>
    <w:p w:rsidR="00000000" w:rsidRPr="001625B9" w:rsidRDefault="0064440A" w:rsidP="001625B9">
      <w:r w:rsidRPr="001625B9">
        <w:t>D)  в сыворотке нет гамма-глобулинов;</w:t>
      </w:r>
    </w:p>
    <w:p w:rsidR="00000000" w:rsidRPr="001625B9" w:rsidRDefault="0064440A" w:rsidP="001625B9">
      <w:r w:rsidRPr="001625B9">
        <w:t>E)  сыворотка содержит консервант;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245.  </w:t>
      </w:r>
      <w:r w:rsidRPr="001625B9">
        <w:tab/>
        <w:t>Испол</w:t>
      </w:r>
      <w:r w:rsidRPr="001625B9">
        <w:t>ьзование для гемотрансфузии трупной кро¬ви впервые предложили:;</w:t>
      </w:r>
    </w:p>
    <w:p w:rsidR="00000000" w:rsidRPr="001625B9" w:rsidRDefault="0064440A" w:rsidP="001625B9"/>
    <w:p w:rsidR="00000000" w:rsidRPr="001625B9" w:rsidRDefault="0064440A" w:rsidP="001625B9">
      <w:r w:rsidRPr="001625B9">
        <w:t>A)  Спасокукоцкий, Кочергин;</w:t>
      </w:r>
    </w:p>
    <w:p w:rsidR="00000000" w:rsidRPr="001625B9" w:rsidRDefault="0064440A" w:rsidP="001625B9">
      <w:r w:rsidRPr="001625B9">
        <w:t>B)  Филатов, Богораз;</w:t>
      </w:r>
    </w:p>
    <w:p w:rsidR="00000000" w:rsidRPr="001625B9" w:rsidRDefault="0064440A" w:rsidP="001625B9">
      <w:r w:rsidRPr="001625B9">
        <w:t>C)  Федоров, Еланский;</w:t>
      </w:r>
    </w:p>
    <w:p w:rsidR="00000000" w:rsidRPr="001625B9" w:rsidRDefault="0064440A" w:rsidP="001625B9">
      <w:r w:rsidRPr="001625B9">
        <w:t>D</w:t>
      </w:r>
      <w:r w:rsidRPr="001625B9">
        <w:t>)  Шамов, Юдин;</w:t>
      </w:r>
    </w:p>
    <w:p w:rsidR="00000000" w:rsidRPr="001625B9" w:rsidRDefault="0064440A" w:rsidP="001625B9">
      <w:r w:rsidRPr="001625B9">
        <w:t>E)  Петровский, Вишневский;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246.  </w:t>
      </w:r>
      <w:r w:rsidRPr="001625B9">
        <w:tab/>
        <w:t>В течение какого предельно допустимого времени после смерти мож</w:t>
      </w:r>
      <w:r w:rsidRPr="001625B9">
        <w:t>но заготавливать трупную кровь для гемотрансфузии:;</w:t>
      </w:r>
    </w:p>
    <w:p w:rsidR="00000000" w:rsidRPr="001625B9" w:rsidRDefault="0064440A" w:rsidP="001625B9"/>
    <w:p w:rsidR="00000000" w:rsidRPr="001625B9" w:rsidRDefault="0064440A" w:rsidP="001625B9">
      <w:r w:rsidRPr="001625B9">
        <w:t>A)  -48 ч;</w:t>
      </w:r>
    </w:p>
    <w:p w:rsidR="00000000" w:rsidRPr="001625B9" w:rsidRDefault="0064440A" w:rsidP="001625B9">
      <w:r w:rsidRPr="001625B9">
        <w:t>B)  -24 ч;</w:t>
      </w:r>
    </w:p>
    <w:p w:rsidR="00000000" w:rsidRPr="001625B9" w:rsidRDefault="0064440A" w:rsidP="001625B9">
      <w:r w:rsidRPr="001625B9">
        <w:t>C)  -1-12 ч;</w:t>
      </w:r>
    </w:p>
    <w:p w:rsidR="00000000" w:rsidRPr="001625B9" w:rsidRDefault="0064440A" w:rsidP="001625B9">
      <w:r w:rsidRPr="001625B9">
        <w:t>D</w:t>
      </w:r>
      <w:r w:rsidRPr="001625B9">
        <w:t>)  -6—8 ч;</w:t>
      </w:r>
    </w:p>
    <w:p w:rsidR="00000000" w:rsidRPr="001625B9" w:rsidRDefault="0064440A" w:rsidP="001625B9">
      <w:r w:rsidRPr="001625B9">
        <w:t>E)  -2-5 ч;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247.  </w:t>
      </w:r>
      <w:r w:rsidRPr="001625B9">
        <w:tab/>
        <w:t>Какие осложнения могут быть в первые сутки пос¬ле технически правильно проведенной гемотрансфузии:;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пирогенные реакции;</w:t>
      </w:r>
    </w:p>
    <w:p w:rsidR="00000000" w:rsidRPr="001625B9" w:rsidRDefault="0064440A" w:rsidP="001625B9">
      <w:r w:rsidRPr="001625B9">
        <w:t>B)  тромбо</w:t>
      </w:r>
      <w:r w:rsidRPr="001625B9">
        <w:t>эмболия;</w:t>
      </w:r>
    </w:p>
    <w:p w:rsidR="00000000" w:rsidRPr="001625B9" w:rsidRDefault="0064440A" w:rsidP="001625B9">
      <w:r w:rsidRPr="001625B9">
        <w:t>C)  острое расширение сердца;</w:t>
      </w:r>
    </w:p>
    <w:p w:rsidR="00000000" w:rsidRPr="001625B9" w:rsidRDefault="0064440A" w:rsidP="001625B9">
      <w:r w:rsidRPr="001625B9">
        <w:t>D)  острая почечная недостаточность;</w:t>
      </w:r>
    </w:p>
    <w:p w:rsidR="00000000" w:rsidRPr="001625B9" w:rsidRDefault="0064440A" w:rsidP="001625B9">
      <w:r w:rsidRPr="001625B9">
        <w:t>E)  острое нарушение мозгового кровообращения;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248.  </w:t>
      </w:r>
      <w:r w:rsidRPr="001625B9">
        <w:tab/>
        <w:t>Укажите позднее осложнение после гемотрансфу¬зии:;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>A)  гемотрансфузионный шок;</w:t>
      </w:r>
    </w:p>
    <w:p w:rsidR="00000000" w:rsidRPr="001625B9" w:rsidRDefault="0064440A" w:rsidP="001625B9">
      <w:r w:rsidRPr="001625B9">
        <w:t>B)  тромбоэмболия;</w:t>
      </w:r>
    </w:p>
    <w:p w:rsidR="00000000" w:rsidRPr="001625B9" w:rsidRDefault="0064440A" w:rsidP="001625B9">
      <w:r w:rsidRPr="001625B9">
        <w:t>C)  анафилактический шок;</w:t>
      </w:r>
    </w:p>
    <w:p w:rsidR="00000000" w:rsidRPr="001625B9" w:rsidRDefault="0064440A" w:rsidP="001625B9">
      <w:r w:rsidRPr="001625B9">
        <w:t>D)  аллергические реакции;</w:t>
      </w:r>
    </w:p>
    <w:p w:rsidR="00000000" w:rsidRPr="001625B9" w:rsidRDefault="0064440A" w:rsidP="001625B9">
      <w:r w:rsidRPr="001625B9">
        <w:t>E</w:t>
      </w:r>
      <w:r w:rsidRPr="001625B9">
        <w:t>)  острая почечная недостаточность;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249.  </w:t>
      </w:r>
      <w:r w:rsidRPr="001625B9">
        <w:tab/>
        <w:t>С гемостатической целью при продолжающемся кровотечении предпочтительнее переливание:;</w:t>
      </w:r>
    </w:p>
    <w:p w:rsidR="00000000" w:rsidRPr="001625B9" w:rsidRDefault="0064440A" w:rsidP="001625B9"/>
    <w:p w:rsidR="00000000" w:rsidRPr="001625B9" w:rsidRDefault="0064440A" w:rsidP="001625B9">
      <w:r w:rsidRPr="001625B9">
        <w:t>A)  тромбоцитарной или лейкоцитарной массы;</w:t>
      </w:r>
    </w:p>
    <w:p w:rsidR="00000000" w:rsidRPr="001625B9" w:rsidRDefault="0064440A" w:rsidP="001625B9">
      <w:r w:rsidRPr="001625B9">
        <w:t>B)  полиглюкина или реополиглюкина;</w:t>
      </w:r>
    </w:p>
    <w:p w:rsidR="00000000" w:rsidRPr="001625B9" w:rsidRDefault="0064440A" w:rsidP="001625B9">
      <w:r w:rsidRPr="001625B9">
        <w:t>C</w:t>
      </w:r>
      <w:r w:rsidRPr="001625B9">
        <w:t>)  плазмы или</w:t>
      </w:r>
      <w:r w:rsidRPr="001625B9">
        <w:t xml:space="preserve"> цельной крови;</w:t>
      </w:r>
    </w:p>
    <w:p w:rsidR="00000000" w:rsidRPr="001625B9" w:rsidRDefault="0064440A" w:rsidP="001625B9">
      <w:r w:rsidRPr="001625B9">
        <w:t>D)  гемодеза;</w:t>
      </w:r>
    </w:p>
    <w:p w:rsidR="00000000" w:rsidRPr="001625B9" w:rsidRDefault="0064440A" w:rsidP="001625B9">
      <w:r w:rsidRPr="001625B9">
        <w:t>E)  эритроцитарной массы или взвеси;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250.  </w:t>
      </w:r>
      <w:r w:rsidRPr="001625B9">
        <w:tab/>
        <w:t>Причиной посттрансфузионных реакций может быть:;</w:t>
      </w:r>
    </w:p>
    <w:p w:rsidR="00000000" w:rsidRPr="001625B9" w:rsidRDefault="0064440A" w:rsidP="001625B9"/>
    <w:p w:rsidR="00000000" w:rsidRPr="001625B9" w:rsidRDefault="0064440A" w:rsidP="001625B9">
      <w:r w:rsidRPr="001625B9">
        <w:t>A)  предшествующее эмоциональное беспокойство больного;</w:t>
      </w:r>
    </w:p>
    <w:p w:rsidR="00000000" w:rsidRPr="001625B9" w:rsidRDefault="0064440A" w:rsidP="001625B9">
      <w:r w:rsidRPr="001625B9">
        <w:t>B)  нагноительные заболевания у больного;</w:t>
      </w:r>
    </w:p>
    <w:p w:rsidR="00000000" w:rsidRPr="001625B9" w:rsidRDefault="0064440A" w:rsidP="001625B9">
      <w:r w:rsidRPr="001625B9">
        <w:t>C</w:t>
      </w:r>
      <w:r w:rsidRPr="001625B9">
        <w:t>)  несоблюдение температурных у</w:t>
      </w:r>
      <w:r w:rsidRPr="001625B9">
        <w:t>словий при хра¬нении крови;</w:t>
      </w:r>
    </w:p>
    <w:p w:rsidR="00000000" w:rsidRPr="001625B9" w:rsidRDefault="0064440A" w:rsidP="001625B9">
      <w:r w:rsidRPr="001625B9">
        <w:t>D)  гемотрансфузия после приема пищи;</w:t>
      </w:r>
    </w:p>
    <w:p w:rsidR="00000000" w:rsidRPr="001625B9" w:rsidRDefault="0064440A" w:rsidP="001625B9">
      <w:r w:rsidRPr="001625B9">
        <w:t>E)  гемотрансфузия в ночное время;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251.  </w:t>
      </w:r>
      <w:r w:rsidRPr="001625B9">
        <w:tab/>
        <w:t>Укажите ранние симптомы осложнений, вызван¬ных переливанием несовместимой крови:;</w:t>
      </w:r>
    </w:p>
    <w:p w:rsidR="00000000" w:rsidRPr="001625B9" w:rsidRDefault="0064440A" w:rsidP="001625B9"/>
    <w:p w:rsidR="00000000" w:rsidRPr="001625B9" w:rsidRDefault="0064440A" w:rsidP="001625B9">
      <w:r w:rsidRPr="001625B9">
        <w:t>A)  гипотермия, апатия;</w:t>
      </w:r>
    </w:p>
    <w:p w:rsidR="00000000" w:rsidRPr="001625B9" w:rsidRDefault="0064440A" w:rsidP="001625B9">
      <w:r w:rsidRPr="001625B9">
        <w:t>B)  анурия, гемоглобинурия;</w:t>
      </w:r>
    </w:p>
    <w:p w:rsidR="00000000" w:rsidRPr="001625B9" w:rsidRDefault="0064440A" w:rsidP="001625B9">
      <w:r w:rsidRPr="001625B9">
        <w:t>C)  анизоко</w:t>
      </w:r>
      <w:r w:rsidRPr="001625B9">
        <w:t>рия, брадикардия;</w:t>
      </w:r>
    </w:p>
    <w:p w:rsidR="00000000" w:rsidRPr="001625B9" w:rsidRDefault="0064440A" w:rsidP="001625B9">
      <w:r w:rsidRPr="001625B9">
        <w:t>D)  брадипноэ;</w:t>
      </w:r>
    </w:p>
    <w:p w:rsidR="00000000" w:rsidRPr="001625B9" w:rsidRDefault="0064440A" w:rsidP="001625B9">
      <w:r w:rsidRPr="001625B9">
        <w:t>E</w:t>
      </w:r>
      <w:r w:rsidRPr="001625B9">
        <w:t>)  чувство жара, боли в пояснице, животе, за гру¬диной;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252.  </w:t>
      </w:r>
      <w:r w:rsidRPr="001625B9">
        <w:tab/>
        <w:t>Укажите препараты и компоненты крови:;</w:t>
      </w:r>
    </w:p>
    <w:p w:rsidR="00000000" w:rsidRPr="001625B9" w:rsidRDefault="0064440A" w:rsidP="001625B9"/>
    <w:p w:rsidR="00000000" w:rsidRPr="001625B9" w:rsidRDefault="0064440A" w:rsidP="001625B9">
      <w:r w:rsidRPr="001625B9">
        <w:t>A)  полиглюкин, полифер, альвезин;</w:t>
      </w:r>
    </w:p>
    <w:p w:rsidR="00000000" w:rsidRPr="001625B9" w:rsidRDefault="0064440A" w:rsidP="001625B9">
      <w:r w:rsidRPr="001625B9">
        <w:t>B</w:t>
      </w:r>
      <w:r w:rsidRPr="001625B9">
        <w:t>)  плазма, альбумин, лейкоцитарная масса;</w:t>
      </w:r>
    </w:p>
    <w:p w:rsidR="00000000" w:rsidRPr="001625B9" w:rsidRDefault="0064440A" w:rsidP="001625B9">
      <w:r w:rsidRPr="001625B9">
        <w:t>C)  аминокровин, аминопептид;</w:t>
      </w:r>
    </w:p>
    <w:p w:rsidR="00000000" w:rsidRPr="001625B9" w:rsidRDefault="0064440A" w:rsidP="001625B9">
      <w:r w:rsidRPr="001625B9">
        <w:t>D)  глюги</w:t>
      </w:r>
      <w:r w:rsidRPr="001625B9">
        <w:t>цир, цитроглюкофосфат;</w:t>
      </w:r>
    </w:p>
    <w:p w:rsidR="00000000" w:rsidRPr="001625B9" w:rsidRDefault="0064440A" w:rsidP="001625B9">
      <w:r w:rsidRPr="001625B9">
        <w:lastRenderedPageBreak/>
        <w:t>E)  аминокапроновая кислота, желатиноль;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253.  </w:t>
      </w:r>
      <w:r w:rsidRPr="001625B9">
        <w:tab/>
        <w:t>Назовите срок годности цитратной крови:;</w:t>
      </w:r>
    </w:p>
    <w:p w:rsidR="00000000" w:rsidRPr="001625B9" w:rsidRDefault="0064440A" w:rsidP="001625B9"/>
    <w:p w:rsidR="00000000" w:rsidRPr="001625B9" w:rsidRDefault="0064440A" w:rsidP="001625B9">
      <w:r w:rsidRPr="001625B9">
        <w:t>A)  1 сут;</w:t>
      </w:r>
    </w:p>
    <w:p w:rsidR="00000000" w:rsidRPr="001625B9" w:rsidRDefault="0064440A" w:rsidP="001625B9">
      <w:r w:rsidRPr="001625B9">
        <w:t>B)  7 сут;</w:t>
      </w:r>
    </w:p>
    <w:p w:rsidR="00000000" w:rsidRPr="001625B9" w:rsidRDefault="0064440A" w:rsidP="001625B9">
      <w:r w:rsidRPr="001625B9">
        <w:t>C)  14 сут;</w:t>
      </w:r>
    </w:p>
    <w:p w:rsidR="00000000" w:rsidRPr="001625B9" w:rsidRDefault="0064440A" w:rsidP="001625B9">
      <w:r w:rsidRPr="001625B9">
        <w:t>D</w:t>
      </w:r>
      <w:r w:rsidRPr="001625B9">
        <w:t>)  21 сут;</w:t>
      </w:r>
    </w:p>
    <w:p w:rsidR="00000000" w:rsidRPr="001625B9" w:rsidRDefault="0064440A" w:rsidP="001625B9">
      <w:r w:rsidRPr="001625B9">
        <w:t>E)  1 год;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254.  </w:t>
      </w:r>
      <w:r w:rsidRPr="001625B9">
        <w:tab/>
        <w:t>Укажите срок годности нативной плазмы и лейко¬цитарной массы:;</w:t>
      </w:r>
    </w:p>
    <w:p w:rsidR="00000000" w:rsidRPr="001625B9" w:rsidRDefault="0064440A" w:rsidP="001625B9"/>
    <w:p w:rsidR="00000000" w:rsidRPr="001625B9" w:rsidRDefault="0064440A" w:rsidP="001625B9">
      <w:r w:rsidRPr="001625B9">
        <w:t>A)  1 сут;</w:t>
      </w:r>
    </w:p>
    <w:p w:rsidR="00000000" w:rsidRPr="001625B9" w:rsidRDefault="0064440A" w:rsidP="001625B9">
      <w:r w:rsidRPr="001625B9">
        <w:t>B</w:t>
      </w:r>
      <w:r w:rsidRPr="001625B9">
        <w:t>)  3 сут;</w:t>
      </w:r>
    </w:p>
    <w:p w:rsidR="00000000" w:rsidRPr="001625B9" w:rsidRDefault="0064440A" w:rsidP="001625B9">
      <w:r w:rsidRPr="001625B9">
        <w:t>C)  14 сут;</w:t>
      </w:r>
    </w:p>
    <w:p w:rsidR="00000000" w:rsidRPr="001625B9" w:rsidRDefault="0064440A" w:rsidP="001625B9">
      <w:r w:rsidRPr="001625B9">
        <w:t>D)  21 сут;</w:t>
      </w:r>
    </w:p>
    <w:p w:rsidR="00000000" w:rsidRPr="001625B9" w:rsidRDefault="0064440A" w:rsidP="001625B9">
      <w:r w:rsidRPr="001625B9">
        <w:t>E)  1 мес;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255.  </w:t>
      </w:r>
      <w:r w:rsidRPr="001625B9">
        <w:tab/>
        <w:t>Укажите срок годности свежезамороженной плазмы:;</w:t>
      </w:r>
    </w:p>
    <w:p w:rsidR="00000000" w:rsidRPr="001625B9" w:rsidRDefault="0064440A" w:rsidP="001625B9"/>
    <w:p w:rsidR="00000000" w:rsidRPr="001625B9" w:rsidRDefault="0064440A" w:rsidP="001625B9">
      <w:r w:rsidRPr="001625B9">
        <w:t>A)  3 сут;</w:t>
      </w:r>
    </w:p>
    <w:p w:rsidR="00000000" w:rsidRPr="001625B9" w:rsidRDefault="0064440A" w:rsidP="001625B9">
      <w:r w:rsidRPr="001625B9">
        <w:t>B)  1 мес;</w:t>
      </w:r>
    </w:p>
    <w:p w:rsidR="00000000" w:rsidRPr="001625B9" w:rsidRDefault="0064440A" w:rsidP="001625B9">
      <w:r w:rsidRPr="001625B9">
        <w:t>C</w:t>
      </w:r>
      <w:r w:rsidRPr="001625B9">
        <w:t>)  3 мес;</w:t>
      </w:r>
    </w:p>
    <w:p w:rsidR="00000000" w:rsidRPr="001625B9" w:rsidRDefault="0064440A" w:rsidP="001625B9">
      <w:r w:rsidRPr="001625B9">
        <w:t>D)  6 мес;</w:t>
      </w:r>
    </w:p>
    <w:p w:rsidR="00000000" w:rsidRPr="001625B9" w:rsidRDefault="0064440A" w:rsidP="001625B9">
      <w:r w:rsidRPr="001625B9">
        <w:t>E)  1 год;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256.  </w:t>
      </w:r>
      <w:r w:rsidRPr="001625B9">
        <w:tab/>
        <w:t>Укажите срок годности альбумина:;</w:t>
      </w:r>
    </w:p>
    <w:p w:rsidR="00000000" w:rsidRPr="001625B9" w:rsidRDefault="0064440A" w:rsidP="001625B9"/>
    <w:p w:rsidR="00000000" w:rsidRPr="001625B9" w:rsidRDefault="0064440A" w:rsidP="001625B9">
      <w:r w:rsidRPr="001625B9">
        <w:t>A)  1 сут;</w:t>
      </w:r>
    </w:p>
    <w:p w:rsidR="00000000" w:rsidRPr="001625B9" w:rsidRDefault="0064440A" w:rsidP="001625B9">
      <w:r w:rsidRPr="001625B9">
        <w:t>B)  21 сут;</w:t>
      </w:r>
    </w:p>
    <w:p w:rsidR="00000000" w:rsidRPr="001625B9" w:rsidRDefault="0064440A" w:rsidP="001625B9">
      <w:r w:rsidRPr="001625B9">
        <w:t>C)  3 мес;</w:t>
      </w:r>
    </w:p>
    <w:p w:rsidR="00000000" w:rsidRPr="001625B9" w:rsidRDefault="0064440A" w:rsidP="001625B9">
      <w:r w:rsidRPr="001625B9">
        <w:t>D)  1 год;</w:t>
      </w:r>
    </w:p>
    <w:p w:rsidR="00000000" w:rsidRPr="001625B9" w:rsidRDefault="0064440A" w:rsidP="001625B9">
      <w:r w:rsidRPr="001625B9">
        <w:t>E</w:t>
      </w:r>
      <w:r w:rsidRPr="001625B9">
        <w:t>)  5 л</w:t>
      </w:r>
      <w:r w:rsidRPr="001625B9">
        <w:t>ет;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257.  </w:t>
      </w:r>
      <w:r w:rsidRPr="001625B9">
        <w:tab/>
        <w:t>При использовании какого препарата меньше ве¬роятность развития белковой несовместимости:;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>A)  цельной крови;</w:t>
      </w:r>
    </w:p>
    <w:p w:rsidR="00000000" w:rsidRPr="001625B9" w:rsidRDefault="0064440A" w:rsidP="001625B9">
      <w:r w:rsidRPr="001625B9">
        <w:t>B)  нативной плазмы;</w:t>
      </w:r>
    </w:p>
    <w:p w:rsidR="00000000" w:rsidRPr="001625B9" w:rsidRDefault="0064440A" w:rsidP="001625B9">
      <w:r w:rsidRPr="001625B9">
        <w:t>C</w:t>
      </w:r>
      <w:r w:rsidRPr="001625B9">
        <w:t>)  эритроцитарной массы;</w:t>
      </w:r>
    </w:p>
    <w:p w:rsidR="00000000" w:rsidRPr="001625B9" w:rsidRDefault="0064440A" w:rsidP="001625B9">
      <w:r w:rsidRPr="001625B9">
        <w:t>D)  альбумина;</w:t>
      </w:r>
    </w:p>
    <w:p w:rsidR="00000000" w:rsidRPr="001625B9" w:rsidRDefault="0064440A" w:rsidP="001625B9">
      <w:r w:rsidRPr="001625B9">
        <w:t>E)  сыворотки;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258.  </w:t>
      </w:r>
      <w:r w:rsidRPr="001625B9">
        <w:tab/>
        <w:t>Что рациональнее перйливать при хронической ан</w:t>
      </w:r>
      <w:r w:rsidRPr="001625B9">
        <w:t>е¬мии:;</w:t>
      </w:r>
    </w:p>
    <w:p w:rsidR="00000000" w:rsidRPr="001625B9" w:rsidRDefault="0064440A" w:rsidP="001625B9"/>
    <w:p w:rsidR="00000000" w:rsidRPr="001625B9" w:rsidRDefault="0064440A" w:rsidP="001625B9">
      <w:r w:rsidRPr="001625B9">
        <w:t>A)  тромбоцитарную массу;</w:t>
      </w:r>
    </w:p>
    <w:p w:rsidR="00000000" w:rsidRPr="001625B9" w:rsidRDefault="0064440A" w:rsidP="001625B9">
      <w:r w:rsidRPr="001625B9">
        <w:t>B)  альбумин, протеин;</w:t>
      </w:r>
    </w:p>
    <w:p w:rsidR="00000000" w:rsidRPr="001625B9" w:rsidRDefault="0064440A" w:rsidP="001625B9">
      <w:r w:rsidRPr="001625B9">
        <w:t>C)  лейкоцитарную массу;</w:t>
      </w:r>
    </w:p>
    <w:p w:rsidR="00000000" w:rsidRPr="001625B9" w:rsidRDefault="0064440A" w:rsidP="001625B9">
      <w:r w:rsidRPr="001625B9">
        <w:t>D</w:t>
      </w:r>
      <w:r w:rsidRPr="001625B9">
        <w:t>)  эритроцитарную массу или взвесь;</w:t>
      </w:r>
    </w:p>
    <w:p w:rsidR="00000000" w:rsidRPr="001625B9" w:rsidRDefault="0064440A" w:rsidP="001625B9">
      <w:r w:rsidRPr="001625B9">
        <w:t>E)  цельную кровь;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259.  </w:t>
      </w:r>
      <w:r w:rsidRPr="001625B9">
        <w:tab/>
        <w:t>Какую пробу на индивидуальную совместимость проводят при переливании плазмы:;</w:t>
      </w:r>
    </w:p>
    <w:p w:rsidR="00000000" w:rsidRPr="001625B9" w:rsidRDefault="0064440A" w:rsidP="001625B9"/>
    <w:p w:rsidR="00000000" w:rsidRPr="001625B9" w:rsidRDefault="0064440A" w:rsidP="001625B9">
      <w:r w:rsidRPr="001625B9">
        <w:t>A)  на групповую совместимост</w:t>
      </w:r>
      <w:r w:rsidRPr="001625B9">
        <w:t>ь;</w:t>
      </w:r>
    </w:p>
    <w:p w:rsidR="00000000" w:rsidRPr="001625B9" w:rsidRDefault="0064440A" w:rsidP="001625B9">
      <w:r w:rsidRPr="001625B9">
        <w:t>B)  на резус-совместимость;</w:t>
      </w:r>
    </w:p>
    <w:p w:rsidR="00000000" w:rsidRPr="001625B9" w:rsidRDefault="0064440A" w:rsidP="001625B9">
      <w:r w:rsidRPr="001625B9">
        <w:t>C</w:t>
      </w:r>
      <w:r w:rsidRPr="001625B9">
        <w:t>)  биологическую;</w:t>
      </w:r>
    </w:p>
    <w:p w:rsidR="00000000" w:rsidRPr="001625B9" w:rsidRDefault="0064440A" w:rsidP="001625B9">
      <w:r w:rsidRPr="001625B9">
        <w:t>D)  все вышеперечисленное;</w:t>
      </w:r>
    </w:p>
    <w:p w:rsidR="00000000" w:rsidRPr="001625B9" w:rsidRDefault="0064440A" w:rsidP="001625B9">
      <w:r w:rsidRPr="001625B9">
        <w:t>E)  пробы не проводятся;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260.  </w:t>
      </w:r>
      <w:r w:rsidRPr="001625B9">
        <w:tab/>
        <w:t>Проводится ли биологическая проба при перели¬вании плазмы:;</w:t>
      </w:r>
    </w:p>
    <w:p w:rsidR="00000000" w:rsidRPr="001625B9" w:rsidRDefault="0064440A" w:rsidP="001625B9"/>
    <w:p w:rsidR="00000000" w:rsidRPr="001625B9" w:rsidRDefault="0064440A" w:rsidP="001625B9">
      <w:r w:rsidRPr="001625B9">
        <w:t>A)  не проводится;</w:t>
      </w:r>
    </w:p>
    <w:p w:rsidR="00000000" w:rsidRPr="001625B9" w:rsidRDefault="0064440A" w:rsidP="001625B9">
      <w:r w:rsidRPr="001625B9">
        <w:t>B)  проводится струйно по 30—50 мл трехкратно;</w:t>
      </w:r>
    </w:p>
    <w:p w:rsidR="00000000" w:rsidRPr="001625B9" w:rsidRDefault="0064440A" w:rsidP="001625B9">
      <w:r w:rsidRPr="001625B9">
        <w:t>C)  проводится кап</w:t>
      </w:r>
      <w:r w:rsidRPr="001625B9">
        <w:t>ельно по 30—50 мл трехкратно;</w:t>
      </w:r>
    </w:p>
    <w:p w:rsidR="00000000" w:rsidRPr="001625B9" w:rsidRDefault="0064440A" w:rsidP="001625B9">
      <w:r w:rsidRPr="001625B9">
        <w:t>D</w:t>
      </w:r>
      <w:r w:rsidRPr="001625B9">
        <w:t>)  проводится струйно по 10—25 мл трехкратно;</w:t>
      </w:r>
    </w:p>
    <w:p w:rsidR="00000000" w:rsidRPr="001625B9" w:rsidRDefault="0064440A" w:rsidP="001625B9">
      <w:r w:rsidRPr="001625B9">
        <w:t>E)  проводится капельно по 10—25 мл трехкратно;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261.  </w:t>
      </w:r>
      <w:r w:rsidRPr="001625B9">
        <w:tab/>
        <w:t>Назовите иммунный препарат крови:;</w:t>
      </w:r>
    </w:p>
    <w:p w:rsidR="00000000" w:rsidRPr="001625B9" w:rsidRDefault="0064440A" w:rsidP="001625B9"/>
    <w:p w:rsidR="00000000" w:rsidRPr="001625B9" w:rsidRDefault="0064440A" w:rsidP="001625B9">
      <w:r w:rsidRPr="001625B9">
        <w:t>A)  альбумин;</w:t>
      </w:r>
    </w:p>
    <w:p w:rsidR="00000000" w:rsidRPr="001625B9" w:rsidRDefault="0064440A" w:rsidP="001625B9">
      <w:r w:rsidRPr="001625B9">
        <w:t>B</w:t>
      </w:r>
      <w:r w:rsidRPr="001625B9">
        <w:t>)  гамма-глобулин;</w:t>
      </w:r>
    </w:p>
    <w:p w:rsidR="00000000" w:rsidRPr="001625B9" w:rsidRDefault="0064440A" w:rsidP="001625B9">
      <w:r w:rsidRPr="001625B9">
        <w:t>C)  фибриноген;</w:t>
      </w:r>
    </w:p>
    <w:p w:rsidR="00000000" w:rsidRPr="001625B9" w:rsidRDefault="0064440A" w:rsidP="001625B9">
      <w:r w:rsidRPr="001625B9">
        <w:t>D)  протеин;</w:t>
      </w:r>
    </w:p>
    <w:p w:rsidR="00000000" w:rsidRPr="001625B9" w:rsidRDefault="0064440A" w:rsidP="001625B9">
      <w:r w:rsidRPr="001625B9">
        <w:t>E)  тромбин;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262.  </w:t>
      </w:r>
      <w:r w:rsidRPr="001625B9">
        <w:tab/>
        <w:t>К</w:t>
      </w:r>
      <w:r w:rsidRPr="001625B9">
        <w:t>аков механизм лечебного действия гемодинамических кровезаменителей:;</w:t>
      </w:r>
    </w:p>
    <w:p w:rsidR="00000000" w:rsidRPr="001625B9" w:rsidRDefault="0064440A" w:rsidP="001625B9"/>
    <w:p w:rsidR="00000000" w:rsidRPr="001625B9" w:rsidRDefault="0064440A" w:rsidP="001625B9">
      <w:r w:rsidRPr="001625B9">
        <w:t>A)  снижают артериальное давление;</w:t>
      </w:r>
    </w:p>
    <w:p w:rsidR="00000000" w:rsidRPr="001625B9" w:rsidRDefault="0064440A" w:rsidP="001625B9">
      <w:r w:rsidRPr="001625B9">
        <w:t>B)  повышают содержание белка в крови;</w:t>
      </w:r>
    </w:p>
    <w:p w:rsidR="00000000" w:rsidRPr="001625B9" w:rsidRDefault="0064440A" w:rsidP="001625B9">
      <w:r w:rsidRPr="001625B9">
        <w:t>C</w:t>
      </w:r>
      <w:r w:rsidRPr="001625B9">
        <w:t>)  удерживают жидкость в сосудистом русле;</w:t>
      </w:r>
    </w:p>
    <w:p w:rsidR="00000000" w:rsidRPr="001625B9" w:rsidRDefault="0064440A" w:rsidP="001625B9">
      <w:r w:rsidRPr="001625B9">
        <w:t>D)  стимулируют функцию печени;</w:t>
      </w:r>
    </w:p>
    <w:p w:rsidR="00000000" w:rsidRPr="001625B9" w:rsidRDefault="0064440A" w:rsidP="001625B9">
      <w:r w:rsidRPr="001625B9">
        <w:t>E)  стимулируют ретикулоэндотелиальн</w:t>
      </w:r>
      <w:r w:rsidRPr="001625B9">
        <w:t>ую систему;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263.  </w:t>
      </w:r>
      <w:r w:rsidRPr="001625B9">
        <w:tab/>
        <w:t>Каков механизм действия дезинтоксикационных кровезаменителей:;</w:t>
      </w:r>
    </w:p>
    <w:p w:rsidR="00000000" w:rsidRPr="001625B9" w:rsidRDefault="0064440A" w:rsidP="001625B9"/>
    <w:p w:rsidR="00000000" w:rsidRPr="001625B9" w:rsidRDefault="0064440A" w:rsidP="001625B9">
      <w:r w:rsidRPr="001625B9">
        <w:t>A)  повышают осмотическое давление;</w:t>
      </w:r>
    </w:p>
    <w:p w:rsidR="00000000" w:rsidRPr="001625B9" w:rsidRDefault="0064440A" w:rsidP="001625B9">
      <w:r w:rsidRPr="001625B9">
        <w:t>B</w:t>
      </w:r>
      <w:r w:rsidRPr="001625B9">
        <w:t>)  связывают токсины в крови;</w:t>
      </w:r>
    </w:p>
    <w:p w:rsidR="00000000" w:rsidRPr="001625B9" w:rsidRDefault="0064440A" w:rsidP="001625B9">
      <w:r w:rsidRPr="001625B9">
        <w:t>C)  снижают артериальное давление;</w:t>
      </w:r>
    </w:p>
    <w:p w:rsidR="00000000" w:rsidRPr="001625B9" w:rsidRDefault="0064440A" w:rsidP="001625B9">
      <w:r w:rsidRPr="001625B9">
        <w:t>D)  стимулируют гемопоэз;</w:t>
      </w:r>
    </w:p>
    <w:p w:rsidR="00000000" w:rsidRPr="001625B9" w:rsidRDefault="0064440A" w:rsidP="001625B9">
      <w:r w:rsidRPr="001625B9">
        <w:t>E)  повышают содержание белка в крови;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 xml:space="preserve"> 26</w:t>
      </w:r>
      <w:r w:rsidRPr="001625B9">
        <w:t xml:space="preserve">4.  </w:t>
      </w:r>
      <w:r w:rsidRPr="001625B9">
        <w:tab/>
        <w:t>Какие препараты оказывают осмодиуретическое действие:;</w:t>
      </w:r>
    </w:p>
    <w:p w:rsidR="00000000" w:rsidRPr="001625B9" w:rsidRDefault="0064440A" w:rsidP="001625B9"/>
    <w:p w:rsidR="00000000" w:rsidRPr="001625B9" w:rsidRDefault="0064440A" w:rsidP="001625B9">
      <w:r w:rsidRPr="001625B9">
        <w:t>A)  полиглюкин, желатиноль, реополиглюкин;</w:t>
      </w:r>
    </w:p>
    <w:p w:rsidR="00000000" w:rsidRPr="001625B9" w:rsidRDefault="0064440A" w:rsidP="001625B9">
      <w:r w:rsidRPr="001625B9">
        <w:t>B)  ацесоль, лактосол, дисоль;</w:t>
      </w:r>
    </w:p>
    <w:p w:rsidR="00000000" w:rsidRPr="001625B9" w:rsidRDefault="0064440A" w:rsidP="001625B9">
      <w:r w:rsidRPr="001625B9">
        <w:t>C)  полифер, реоглюман;</w:t>
      </w:r>
    </w:p>
    <w:p w:rsidR="00000000" w:rsidRPr="001625B9" w:rsidRDefault="0064440A" w:rsidP="001625B9">
      <w:r w:rsidRPr="001625B9">
        <w:t>D</w:t>
      </w:r>
      <w:r w:rsidRPr="001625B9">
        <w:t>)  маннитол, сорбитол;</w:t>
      </w:r>
    </w:p>
    <w:p w:rsidR="00000000" w:rsidRPr="001625B9" w:rsidRDefault="0064440A" w:rsidP="001625B9">
      <w:r w:rsidRPr="001625B9">
        <w:t>E)  аминопептид, аминозол, полиамин;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265.  </w:t>
      </w:r>
      <w:r w:rsidRPr="001625B9">
        <w:tab/>
        <w:t>Какие осложнения могут возн</w:t>
      </w:r>
      <w:r w:rsidRPr="001625B9">
        <w:t>икать при перели¬вании кровезаменителей:;</w:t>
      </w:r>
    </w:p>
    <w:p w:rsidR="00000000" w:rsidRPr="001625B9" w:rsidRDefault="0064440A" w:rsidP="001625B9"/>
    <w:p w:rsidR="00000000" w:rsidRPr="001625B9" w:rsidRDefault="0064440A" w:rsidP="001625B9">
      <w:r w:rsidRPr="001625B9">
        <w:t>A)  аллергические реакции;</w:t>
      </w:r>
    </w:p>
    <w:p w:rsidR="00000000" w:rsidRPr="001625B9" w:rsidRDefault="0064440A" w:rsidP="001625B9">
      <w:r w:rsidRPr="001625B9">
        <w:t>B)  пирогенные реакции;</w:t>
      </w:r>
    </w:p>
    <w:p w:rsidR="00000000" w:rsidRPr="001625B9" w:rsidRDefault="0064440A" w:rsidP="001625B9">
      <w:r w:rsidRPr="001625B9">
        <w:t>C)  токсические реакции;</w:t>
      </w:r>
    </w:p>
    <w:p w:rsidR="00000000" w:rsidRPr="001625B9" w:rsidRDefault="0064440A" w:rsidP="001625B9">
      <w:r w:rsidRPr="001625B9">
        <w:t>D</w:t>
      </w:r>
      <w:r w:rsidRPr="001625B9">
        <w:t>)  все вышеперечисленные реакции;</w:t>
      </w:r>
    </w:p>
    <w:p w:rsidR="00000000" w:rsidRPr="001625B9" w:rsidRDefault="0064440A" w:rsidP="001625B9">
      <w:r w:rsidRPr="001625B9">
        <w:t>E)  гемотрансфузный шок;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266.  </w:t>
      </w:r>
      <w:r w:rsidRPr="001625B9">
        <w:tab/>
        <w:t>Из какого расчета во флакон добавляется инсу¬лин при внутривенном вв</w:t>
      </w:r>
      <w:r w:rsidRPr="001625B9">
        <w:t>едении раствора глюкозы:;</w:t>
      </w:r>
    </w:p>
    <w:p w:rsidR="00000000" w:rsidRPr="001625B9" w:rsidRDefault="0064440A" w:rsidP="001625B9"/>
    <w:p w:rsidR="00000000" w:rsidRPr="001625B9" w:rsidRDefault="0064440A" w:rsidP="001625B9">
      <w:r w:rsidRPr="001625B9">
        <w:t>A)  1ЕД инсулина на 1г сухого вещества глюкозы;</w:t>
      </w:r>
    </w:p>
    <w:p w:rsidR="00000000" w:rsidRPr="001625B9" w:rsidRDefault="0064440A" w:rsidP="001625B9">
      <w:r w:rsidRPr="001625B9">
        <w:t>B)  1ЕД инсулина на 2г сухого вещества глюкозы;</w:t>
      </w:r>
    </w:p>
    <w:p w:rsidR="00000000" w:rsidRPr="001625B9" w:rsidRDefault="0064440A" w:rsidP="001625B9">
      <w:r w:rsidRPr="001625B9">
        <w:t>C)  1ЕД инсулина на 3г сухого вещества глюкозы;</w:t>
      </w:r>
    </w:p>
    <w:p w:rsidR="00000000" w:rsidRPr="001625B9" w:rsidRDefault="0064440A" w:rsidP="001625B9">
      <w:r w:rsidRPr="001625B9">
        <w:t>D</w:t>
      </w:r>
      <w:r w:rsidRPr="001625B9">
        <w:t>)  1 ЕД инсулина на 4г сухого вещества глюкозы;</w:t>
      </w:r>
    </w:p>
    <w:p w:rsidR="00000000" w:rsidRPr="001625B9" w:rsidRDefault="0064440A" w:rsidP="001625B9">
      <w:r w:rsidRPr="001625B9">
        <w:t>E)  1 ЕД инсулина на 5г сухого вещес</w:t>
      </w:r>
      <w:r w:rsidRPr="001625B9">
        <w:t>тва глюкозы;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267.  </w:t>
      </w:r>
      <w:r w:rsidRPr="001625B9">
        <w:tab/>
        <w:t>В течение какого времени должна быть использо¬вана донорская гепаринизированная кровь:;</w:t>
      </w:r>
    </w:p>
    <w:p w:rsidR="00000000" w:rsidRPr="001625B9" w:rsidRDefault="0064440A" w:rsidP="001625B9"/>
    <w:p w:rsidR="00000000" w:rsidRPr="001625B9" w:rsidRDefault="0064440A" w:rsidP="001625B9">
      <w:r w:rsidRPr="001625B9">
        <w:t>A)  2ч;</w:t>
      </w:r>
    </w:p>
    <w:p w:rsidR="00000000" w:rsidRPr="001625B9" w:rsidRDefault="0064440A" w:rsidP="001625B9">
      <w:r w:rsidRPr="001625B9">
        <w:t>B)  12 ч;</w:t>
      </w:r>
    </w:p>
    <w:p w:rsidR="00000000" w:rsidRPr="001625B9" w:rsidRDefault="0064440A" w:rsidP="001625B9">
      <w:r w:rsidRPr="001625B9">
        <w:t>C</w:t>
      </w:r>
      <w:r w:rsidRPr="001625B9">
        <w:t>)  24 ч;</w:t>
      </w:r>
    </w:p>
    <w:p w:rsidR="00000000" w:rsidRPr="001625B9" w:rsidRDefault="0064440A" w:rsidP="001625B9">
      <w:r w:rsidRPr="001625B9">
        <w:t>D)  36 ч;</w:t>
      </w:r>
    </w:p>
    <w:p w:rsidR="00000000" w:rsidRPr="001625B9" w:rsidRDefault="0064440A" w:rsidP="001625B9">
      <w:r w:rsidRPr="001625B9">
        <w:t>E)  48 ч;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268.  </w:t>
      </w:r>
      <w:r w:rsidRPr="001625B9">
        <w:tab/>
        <w:t>Введенная в кровеносное русло гепаринизиро¬ванная донорская кровь подавляет свертывающую</w:t>
      </w:r>
      <w:r w:rsidRPr="001625B9">
        <w:t xml:space="preserve"> спо¬собность крови больного на:;</w:t>
      </w:r>
    </w:p>
    <w:p w:rsidR="00000000" w:rsidRPr="001625B9" w:rsidRDefault="0064440A" w:rsidP="001625B9"/>
    <w:p w:rsidR="00000000" w:rsidRPr="001625B9" w:rsidRDefault="0064440A" w:rsidP="001625B9">
      <w:r w:rsidRPr="001625B9">
        <w:t>A)  1 ч;</w:t>
      </w:r>
    </w:p>
    <w:p w:rsidR="00000000" w:rsidRPr="001625B9" w:rsidRDefault="0064440A" w:rsidP="001625B9">
      <w:r w:rsidRPr="001625B9">
        <w:t>B)  2 ч;</w:t>
      </w:r>
    </w:p>
    <w:p w:rsidR="00000000" w:rsidRPr="001625B9" w:rsidRDefault="0064440A" w:rsidP="001625B9">
      <w:r w:rsidRPr="001625B9">
        <w:t>C)  3 ч;</w:t>
      </w:r>
    </w:p>
    <w:p w:rsidR="00000000" w:rsidRPr="001625B9" w:rsidRDefault="0064440A" w:rsidP="001625B9">
      <w:r w:rsidRPr="001625B9">
        <w:t>D</w:t>
      </w:r>
      <w:r w:rsidRPr="001625B9">
        <w:t>)  4 ч;</w:t>
      </w:r>
    </w:p>
    <w:p w:rsidR="00000000" w:rsidRPr="001625B9" w:rsidRDefault="0064440A" w:rsidP="001625B9">
      <w:r w:rsidRPr="001625B9">
        <w:t>E)  5 ч;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269.  </w:t>
      </w:r>
      <w:r w:rsidRPr="001625B9">
        <w:tab/>
        <w:t>При массивных гемотрансфузиях может развиться синдром гомологичной крови вследствие:;</w:t>
      </w:r>
    </w:p>
    <w:p w:rsidR="00000000" w:rsidRPr="001625B9" w:rsidRDefault="0064440A" w:rsidP="001625B9"/>
    <w:p w:rsidR="00000000" w:rsidRPr="001625B9" w:rsidRDefault="0064440A" w:rsidP="001625B9">
      <w:r w:rsidRPr="001625B9">
        <w:t>A)  цитратной интоксикации;</w:t>
      </w:r>
    </w:p>
    <w:p w:rsidR="00000000" w:rsidRPr="001625B9" w:rsidRDefault="0064440A" w:rsidP="001625B9">
      <w:r w:rsidRPr="001625B9">
        <w:t>B)  калиевой интоксикации;</w:t>
      </w:r>
    </w:p>
    <w:p w:rsidR="00000000" w:rsidRPr="001625B9" w:rsidRDefault="0064440A" w:rsidP="001625B9">
      <w:r w:rsidRPr="001625B9">
        <w:t>C)  аммиачной интоксикаци</w:t>
      </w:r>
      <w:r w:rsidRPr="001625B9">
        <w:t>и;</w:t>
      </w:r>
    </w:p>
    <w:p w:rsidR="00000000" w:rsidRPr="001625B9" w:rsidRDefault="0064440A" w:rsidP="001625B9">
      <w:r w:rsidRPr="001625B9">
        <w:t>D)  медленного переливания;</w:t>
      </w:r>
    </w:p>
    <w:p w:rsidR="00000000" w:rsidRPr="001625B9" w:rsidRDefault="0064440A" w:rsidP="001625B9">
      <w:r w:rsidRPr="001625B9">
        <w:t>E</w:t>
      </w:r>
      <w:r w:rsidRPr="001625B9">
        <w:t>)  феномена тканевой несовместимости;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270.  При одномоментных гемотрансфузиях, превы¬шающих 50% исходного ОЦК больного, может развиться синдром массивных гемотрансфузий вследствие:;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>A)  цитратной интоксикации;</w:t>
      </w:r>
    </w:p>
    <w:p w:rsidR="00000000" w:rsidRPr="001625B9" w:rsidRDefault="0064440A" w:rsidP="001625B9">
      <w:r w:rsidRPr="001625B9">
        <w:t>B)  калиево</w:t>
      </w:r>
      <w:r w:rsidRPr="001625B9">
        <w:t>й интоксикации;</w:t>
      </w:r>
    </w:p>
    <w:p w:rsidR="00000000" w:rsidRPr="001625B9" w:rsidRDefault="0064440A" w:rsidP="001625B9">
      <w:r w:rsidRPr="001625B9">
        <w:t>C)  аммиачной интоксикации;</w:t>
      </w:r>
    </w:p>
    <w:p w:rsidR="00000000" w:rsidRPr="001625B9" w:rsidRDefault="0064440A" w:rsidP="001625B9">
      <w:r w:rsidRPr="001625B9">
        <w:t>D)  неправильно подобранной донорской крови;</w:t>
      </w:r>
    </w:p>
    <w:p w:rsidR="00000000" w:rsidRPr="001625B9" w:rsidRDefault="0064440A" w:rsidP="001625B9">
      <w:r w:rsidRPr="001625B9">
        <w:t>E</w:t>
      </w:r>
      <w:r w:rsidRPr="001625B9">
        <w:t>)  все верно, кроме п.  г;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271.  </w:t>
      </w:r>
      <w:r w:rsidRPr="001625B9">
        <w:tab/>
        <w:t>Укажите противопоказания к применению препара¬тов для парентерального питания:;</w:t>
      </w:r>
    </w:p>
    <w:p w:rsidR="00000000" w:rsidRPr="001625B9" w:rsidRDefault="0064440A" w:rsidP="001625B9"/>
    <w:p w:rsidR="00000000" w:rsidRPr="001625B9" w:rsidRDefault="0064440A" w:rsidP="001625B9">
      <w:r w:rsidRPr="001625B9">
        <w:t>A)  острое нарушение гемодинамики (шок);</w:t>
      </w:r>
    </w:p>
    <w:p w:rsidR="00000000" w:rsidRPr="001625B9" w:rsidRDefault="0064440A" w:rsidP="001625B9">
      <w:r w:rsidRPr="001625B9">
        <w:t>B)  остр</w:t>
      </w:r>
      <w:r w:rsidRPr="001625B9">
        <w:t>ая сердечно-сосудистая недостаточность;</w:t>
      </w:r>
    </w:p>
    <w:p w:rsidR="00000000" w:rsidRPr="001625B9" w:rsidRDefault="0064440A" w:rsidP="001625B9">
      <w:r w:rsidRPr="001625B9">
        <w:t>C)  острая печеночная и почечная недостаточность;</w:t>
      </w:r>
    </w:p>
    <w:p w:rsidR="00000000" w:rsidRPr="001625B9" w:rsidRDefault="0064440A" w:rsidP="001625B9">
      <w:r w:rsidRPr="001625B9">
        <w:lastRenderedPageBreak/>
        <w:t>D)  тромбозы, тромбофлебиты, тромбоэмболии;</w:t>
      </w:r>
    </w:p>
    <w:p w:rsidR="00000000" w:rsidRPr="001625B9" w:rsidRDefault="0064440A" w:rsidP="001625B9">
      <w:r w:rsidRPr="001625B9">
        <w:t>E</w:t>
      </w:r>
      <w:r w:rsidRPr="001625B9">
        <w:t>)  во всех вышеуказанных случаях;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272.  Укажите неверно обозначенный механизм действия осмодиуретиков:;</w:t>
      </w:r>
    </w:p>
    <w:p w:rsidR="00000000" w:rsidRPr="001625B9" w:rsidRDefault="0064440A" w:rsidP="001625B9"/>
    <w:p w:rsidR="00000000" w:rsidRPr="001625B9" w:rsidRDefault="0064440A" w:rsidP="001625B9">
      <w:r w:rsidRPr="001625B9">
        <w:t>A)  повышают о</w:t>
      </w:r>
      <w:r w:rsidRPr="001625B9">
        <w:t>смотическое давление плазмы;</w:t>
      </w:r>
    </w:p>
    <w:p w:rsidR="00000000" w:rsidRPr="001625B9" w:rsidRDefault="0064440A" w:rsidP="001625B9">
      <w:r w:rsidRPr="001625B9">
        <w:t>B)  улучшают функциональное состояние печени и гемодинамику;</w:t>
      </w:r>
    </w:p>
    <w:p w:rsidR="00000000" w:rsidRPr="001625B9" w:rsidRDefault="0064440A" w:rsidP="001625B9">
      <w:r w:rsidRPr="001625B9">
        <w:t>C)  снижают внутричерепное давление;</w:t>
      </w:r>
    </w:p>
    <w:p w:rsidR="00000000" w:rsidRPr="001625B9" w:rsidRDefault="0064440A" w:rsidP="001625B9">
      <w:r w:rsidRPr="001625B9">
        <w:t>D)  стимулируют перистальтику кишечника, форсируют диурез;</w:t>
      </w:r>
    </w:p>
    <w:p w:rsidR="00000000" w:rsidRPr="001625B9" w:rsidRDefault="0064440A" w:rsidP="001625B9">
      <w:r w:rsidRPr="001625B9">
        <w:t>E</w:t>
      </w:r>
      <w:r w:rsidRPr="001625B9">
        <w:t>)  повышают артериальное давление;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273.  Выберите абсолютные показа</w:t>
      </w:r>
      <w:r w:rsidRPr="001625B9">
        <w:t>ния к гемотрансфузии:;</w:t>
      </w:r>
    </w:p>
    <w:p w:rsidR="00000000" w:rsidRPr="001625B9" w:rsidRDefault="0064440A" w:rsidP="001625B9"/>
    <w:p w:rsidR="00000000" w:rsidRPr="001625B9" w:rsidRDefault="0064440A" w:rsidP="001625B9">
      <w:r w:rsidRPr="001625B9">
        <w:t>A)  Шок любого генеза;</w:t>
      </w:r>
    </w:p>
    <w:p w:rsidR="00000000" w:rsidRPr="001625B9" w:rsidRDefault="0064440A" w:rsidP="001625B9">
      <w:r w:rsidRPr="001625B9">
        <w:t>B)  Травматический шок;</w:t>
      </w:r>
    </w:p>
    <w:p w:rsidR="00000000" w:rsidRPr="001625B9" w:rsidRDefault="0064440A" w:rsidP="001625B9">
      <w:r w:rsidRPr="001625B9">
        <w:t>C)  Гемотрансфузионный шок;</w:t>
      </w:r>
    </w:p>
    <w:p w:rsidR="00000000" w:rsidRPr="001625B9" w:rsidRDefault="0064440A" w:rsidP="001625B9">
      <w:r w:rsidRPr="001625B9">
        <w:t>D)  Интоксикация;</w:t>
      </w:r>
    </w:p>
    <w:p w:rsidR="00000000" w:rsidRPr="001625B9" w:rsidRDefault="0064440A" w:rsidP="001625B9">
      <w:r w:rsidRPr="001625B9">
        <w:t>E</w:t>
      </w:r>
      <w:r w:rsidRPr="001625B9">
        <w:t>)  Острая анемия;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274.  Какие из перечисленных препаратов не применяют при развитии гемотрансфузионного шока:;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Декстран [мол.  масс</w:t>
      </w:r>
      <w:r w:rsidRPr="001625B9">
        <w:t>а 30 000-40 000];</w:t>
      </w:r>
    </w:p>
    <w:p w:rsidR="00000000" w:rsidRPr="001625B9" w:rsidRDefault="0064440A" w:rsidP="001625B9">
      <w:r w:rsidRPr="001625B9">
        <w:t>B)  Тримеперидин;</w:t>
      </w:r>
    </w:p>
    <w:p w:rsidR="00000000" w:rsidRPr="001625B9" w:rsidRDefault="0064440A" w:rsidP="001625B9">
      <w:r w:rsidRPr="001625B9">
        <w:t>C)  Папаверин;</w:t>
      </w:r>
    </w:p>
    <w:p w:rsidR="00000000" w:rsidRPr="001625B9" w:rsidRDefault="0064440A" w:rsidP="001625B9">
      <w:r w:rsidRPr="001625B9">
        <w:lastRenderedPageBreak/>
        <w:t>D)  Фуросемид;</w:t>
      </w:r>
    </w:p>
    <w:p w:rsidR="00000000" w:rsidRPr="001625B9" w:rsidRDefault="0064440A" w:rsidP="001625B9">
      <w:r w:rsidRPr="001625B9">
        <w:t>E)  Аминофиллин;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275.  Когда появляются клинические проявления осложнений, обусловленных переливанием крови, не совместимой по резус-фактору:;</w:t>
      </w:r>
    </w:p>
    <w:p w:rsidR="00000000" w:rsidRPr="001625B9" w:rsidRDefault="0064440A" w:rsidP="001625B9"/>
    <w:p w:rsidR="00000000" w:rsidRPr="001625B9" w:rsidRDefault="0064440A" w:rsidP="001625B9">
      <w:r w:rsidRPr="001625B9">
        <w:t>A)  После переливания 100 мл крови;</w:t>
      </w:r>
    </w:p>
    <w:p w:rsidR="00000000" w:rsidRPr="001625B9" w:rsidRDefault="0064440A" w:rsidP="001625B9">
      <w:r w:rsidRPr="001625B9">
        <w:t>B</w:t>
      </w:r>
      <w:r w:rsidRPr="001625B9">
        <w:t>)  Во в</w:t>
      </w:r>
      <w:r w:rsidRPr="001625B9">
        <w:t>ремя проведения биологической пробы;</w:t>
      </w:r>
    </w:p>
    <w:p w:rsidR="00000000" w:rsidRPr="001625B9" w:rsidRDefault="0064440A" w:rsidP="001625B9">
      <w:r w:rsidRPr="001625B9">
        <w:t>C)  Через 1–2 ч после гемотрансфузии;</w:t>
      </w:r>
    </w:p>
    <w:p w:rsidR="00000000" w:rsidRPr="001625B9" w:rsidRDefault="0064440A" w:rsidP="001625B9">
      <w:r w:rsidRPr="001625B9">
        <w:t>D)  Через 1 сут после гемотрансфузии;</w:t>
      </w:r>
    </w:p>
    <w:p w:rsidR="00000000" w:rsidRPr="001625B9" w:rsidRDefault="0064440A" w:rsidP="001625B9">
      <w:r w:rsidRPr="001625B9">
        <w:t>E)  До 12 ч после гемотрансфузии;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276.  Что из перечисленного необходимо при проведении биологической пробы:;</w:t>
      </w:r>
    </w:p>
    <w:p w:rsidR="00000000" w:rsidRPr="001625B9" w:rsidRDefault="0064440A" w:rsidP="001625B9"/>
    <w:p w:rsidR="00000000" w:rsidRPr="001625B9" w:rsidRDefault="0064440A" w:rsidP="001625B9">
      <w:r w:rsidRPr="001625B9">
        <w:t>A)  Быстрое введение 25 мл кро</w:t>
      </w:r>
      <w:r w:rsidRPr="001625B9">
        <w:t>ви шприцем с контролем состояния пациента;</w:t>
      </w:r>
    </w:p>
    <w:p w:rsidR="00000000" w:rsidRPr="001625B9" w:rsidRDefault="0064440A" w:rsidP="001625B9">
      <w:r w:rsidRPr="001625B9">
        <w:t>B)  Струйное введение 25 мл крови с контролем состояния пациента;</w:t>
      </w:r>
    </w:p>
    <w:p w:rsidR="00000000" w:rsidRPr="001625B9" w:rsidRDefault="0064440A" w:rsidP="001625B9">
      <w:r w:rsidRPr="001625B9">
        <w:t>C)  Медленное капельное введение первой порции крови с контролем состояния пациента;</w:t>
      </w:r>
    </w:p>
    <w:p w:rsidR="00000000" w:rsidRPr="001625B9" w:rsidRDefault="0064440A" w:rsidP="001625B9">
      <w:r w:rsidRPr="001625B9">
        <w:t>D</w:t>
      </w:r>
      <w:r w:rsidRPr="001625B9">
        <w:t>)  Трёхкратное струйное введение 15 мл крови с контролем сост</w:t>
      </w:r>
      <w:r w:rsidRPr="001625B9">
        <w:t>оянияпациента;</w:t>
      </w:r>
    </w:p>
    <w:p w:rsidR="00000000" w:rsidRPr="001625B9" w:rsidRDefault="0064440A" w:rsidP="001625B9">
      <w:r w:rsidRPr="001625B9">
        <w:t>E)  Контроль состояния пациента через 10–15 мин после начала переливания;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277.  Что из перечисленного относят к антигенам гистосовместимости:;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Антигены лейкоцитов;</w:t>
      </w:r>
    </w:p>
    <w:p w:rsidR="00000000" w:rsidRPr="001625B9" w:rsidRDefault="0064440A" w:rsidP="001625B9">
      <w:r w:rsidRPr="001625B9">
        <w:t>B)  Антигены тромбоцитов;</w:t>
      </w:r>
    </w:p>
    <w:p w:rsidR="00000000" w:rsidRPr="001625B9" w:rsidRDefault="0064440A" w:rsidP="001625B9">
      <w:r w:rsidRPr="001625B9">
        <w:t>C)  Антигены групповой системы AB0;</w:t>
      </w:r>
    </w:p>
    <w:p w:rsidR="00000000" w:rsidRPr="001625B9" w:rsidRDefault="0064440A" w:rsidP="001625B9">
      <w:r w:rsidRPr="001625B9">
        <w:t>D)  Анти</w:t>
      </w:r>
      <w:r w:rsidRPr="001625B9">
        <w:t>гены системы резус-фактора;</w:t>
      </w:r>
    </w:p>
    <w:p w:rsidR="00000000" w:rsidRPr="001625B9" w:rsidRDefault="0064440A" w:rsidP="001625B9">
      <w:r w:rsidRPr="001625B9">
        <w:t>E)  синегнойная палочка;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278.  При смешивании крови человека со стандартными изогемагглютинирующими сыворотками четырёх групп крови </w:t>
      </w:r>
      <w:r w:rsidRPr="001625B9">
        <w:lastRenderedPageBreak/>
        <w:t>реакция агглютинации наступила с сыворотками I, II и III групп.  Определите группу крови:;</w:t>
      </w:r>
    </w:p>
    <w:p w:rsidR="00000000" w:rsidRPr="001625B9" w:rsidRDefault="0064440A" w:rsidP="001625B9"/>
    <w:p w:rsidR="00000000" w:rsidRPr="001625B9" w:rsidRDefault="0064440A" w:rsidP="001625B9">
      <w:r w:rsidRPr="001625B9">
        <w:t>A)</w:t>
      </w:r>
      <w:r w:rsidRPr="001625B9">
        <w:t xml:space="preserve">  - I гурух;</w:t>
      </w:r>
    </w:p>
    <w:p w:rsidR="00000000" w:rsidRPr="001625B9" w:rsidRDefault="0064440A" w:rsidP="001625B9">
      <w:r w:rsidRPr="001625B9">
        <w:t>B)  - II гурух;</w:t>
      </w:r>
    </w:p>
    <w:p w:rsidR="00000000" w:rsidRPr="001625B9" w:rsidRDefault="0064440A" w:rsidP="001625B9">
      <w:r w:rsidRPr="001625B9">
        <w:t>C)  - III гурух;</w:t>
      </w:r>
    </w:p>
    <w:p w:rsidR="00000000" w:rsidRPr="001625B9" w:rsidRDefault="0064440A" w:rsidP="001625B9">
      <w:r w:rsidRPr="001625B9">
        <w:t>D</w:t>
      </w:r>
      <w:r w:rsidRPr="001625B9">
        <w:t>)  - IV гурух;</w:t>
      </w:r>
    </w:p>
    <w:p w:rsidR="00000000" w:rsidRPr="001625B9" w:rsidRDefault="0064440A" w:rsidP="001625B9">
      <w:r w:rsidRPr="001625B9">
        <w:t>E)  - 1111;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279.  Выберите определение псевдоагглютинации:;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>A)  Склеивание эритроцитов в виде монетных столбиков;</w:t>
      </w:r>
    </w:p>
    <w:p w:rsidR="00000000" w:rsidRPr="001625B9" w:rsidRDefault="0064440A" w:rsidP="001625B9">
      <w:r w:rsidRPr="001625B9">
        <w:t xml:space="preserve">B)  Реакция агглютинации с сыворотками всех групп, наступающая при комнатной </w:t>
      </w:r>
      <w:r w:rsidRPr="001625B9">
        <w:t>температуре;</w:t>
      </w:r>
    </w:p>
    <w:p w:rsidR="00000000" w:rsidRPr="001625B9" w:rsidRDefault="0064440A" w:rsidP="001625B9">
      <w:r w:rsidRPr="001625B9">
        <w:t>C</w:t>
      </w:r>
      <w:r w:rsidRPr="001625B9">
        <w:t>)  Реакция агглютинации с сыворотками всех групп, наступающая принизкой температуре;</w:t>
      </w:r>
    </w:p>
    <w:p w:rsidR="00000000" w:rsidRPr="001625B9" w:rsidRDefault="0064440A" w:rsidP="001625B9">
      <w:r w:rsidRPr="001625B9">
        <w:t>D)  кишечная палочка;</w:t>
      </w:r>
    </w:p>
    <w:p w:rsidR="00000000" w:rsidRPr="001625B9" w:rsidRDefault="0064440A" w:rsidP="001625B9">
      <w:r w:rsidRPr="001625B9">
        <w:t>E)  синегнойная палочка;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280.  С помощью какой реакции можно выполнить определение группы крови в стационаре при необходимости срочно</w:t>
      </w:r>
      <w:r w:rsidRPr="001625B9">
        <w:t>й гемотрансфузии:;</w:t>
      </w:r>
    </w:p>
    <w:p w:rsidR="00000000" w:rsidRPr="001625B9" w:rsidRDefault="0064440A" w:rsidP="001625B9"/>
    <w:p w:rsidR="00000000" w:rsidRPr="001625B9" w:rsidRDefault="0064440A" w:rsidP="001625B9">
      <w:r w:rsidRPr="001625B9">
        <w:t>A)  Кумбса;</w:t>
      </w:r>
    </w:p>
    <w:p w:rsidR="00000000" w:rsidRPr="001625B9" w:rsidRDefault="0064440A" w:rsidP="001625B9">
      <w:r w:rsidRPr="001625B9">
        <w:t>B)  С моноклональными антителами;</w:t>
      </w:r>
    </w:p>
    <w:p w:rsidR="00000000" w:rsidRPr="001625B9" w:rsidRDefault="0064440A" w:rsidP="001625B9">
      <w:r w:rsidRPr="001625B9">
        <w:t>C</w:t>
      </w:r>
      <w:r w:rsidRPr="001625B9">
        <w:t>)  Со стандартными изогемагглютинирующими сыворотками;</w:t>
      </w:r>
    </w:p>
    <w:p w:rsidR="00000000" w:rsidRPr="001625B9" w:rsidRDefault="0064440A" w:rsidP="001625B9">
      <w:r w:rsidRPr="001625B9">
        <w:t>D)  Со стандартными эритроцитами;</w:t>
      </w:r>
    </w:p>
    <w:p w:rsidR="00000000" w:rsidRPr="001625B9" w:rsidRDefault="0064440A" w:rsidP="001625B9">
      <w:r w:rsidRPr="001625B9">
        <w:t>E)  Перекрёстным способом;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281.  Выберите противопоказания к реинфузии при гемоперитонеуме:;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A)  </w:t>
      </w:r>
      <w:r w:rsidRPr="001625B9">
        <w:t>Наличие у пациента инфекционного заболевания;</w:t>
      </w:r>
    </w:p>
    <w:p w:rsidR="00000000" w:rsidRPr="001625B9" w:rsidRDefault="0064440A" w:rsidP="001625B9">
      <w:r w:rsidRPr="001625B9">
        <w:t>B)  Отягощённый аллергологический анамнез;</w:t>
      </w:r>
    </w:p>
    <w:p w:rsidR="00000000" w:rsidRPr="001625B9" w:rsidRDefault="0064440A" w:rsidP="001625B9">
      <w:r w:rsidRPr="001625B9">
        <w:t>C</w:t>
      </w:r>
      <w:r w:rsidRPr="001625B9">
        <w:t>)  Сочетание с разрывом полых органов;</w:t>
      </w:r>
    </w:p>
    <w:p w:rsidR="00000000" w:rsidRPr="001625B9" w:rsidRDefault="0064440A" w:rsidP="001625B9">
      <w:r w:rsidRPr="001625B9">
        <w:t>D)  Нарушения свёртывающей системы крови;</w:t>
      </w:r>
    </w:p>
    <w:p w:rsidR="00000000" w:rsidRPr="001625B9" w:rsidRDefault="0064440A" w:rsidP="001625B9">
      <w:r w:rsidRPr="001625B9">
        <w:t>E)  Нестабильная гемодинамика;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 xml:space="preserve"> 282.  В каком случае биологическую пробу не проводят</w:t>
      </w:r>
      <w:r w:rsidRPr="001625B9">
        <w:t>:;</w:t>
      </w:r>
    </w:p>
    <w:p w:rsidR="00000000" w:rsidRPr="001625B9" w:rsidRDefault="0064440A" w:rsidP="001625B9"/>
    <w:p w:rsidR="00000000" w:rsidRPr="001625B9" w:rsidRDefault="0064440A" w:rsidP="001625B9">
      <w:r w:rsidRPr="001625B9">
        <w:t>A)  Переливание крови при продолжающемся кровотечении;</w:t>
      </w:r>
    </w:p>
    <w:p w:rsidR="00000000" w:rsidRPr="001625B9" w:rsidRDefault="0064440A" w:rsidP="001625B9">
      <w:r w:rsidRPr="001625B9">
        <w:t>B)  Переливание крови во время операции под наркозом;</w:t>
      </w:r>
    </w:p>
    <w:p w:rsidR="00000000" w:rsidRPr="001625B9" w:rsidRDefault="0064440A" w:rsidP="001625B9">
      <w:r w:rsidRPr="001625B9">
        <w:t>C)  Переливание крови родственника;</w:t>
      </w:r>
    </w:p>
    <w:p w:rsidR="00000000" w:rsidRPr="001625B9" w:rsidRDefault="0064440A" w:rsidP="001625B9">
      <w:r w:rsidRPr="001625B9">
        <w:t>D</w:t>
      </w:r>
      <w:r w:rsidRPr="001625B9">
        <w:t>)  Переливание аутокрови;</w:t>
      </w:r>
    </w:p>
    <w:p w:rsidR="00000000" w:rsidRPr="001625B9" w:rsidRDefault="0064440A" w:rsidP="001625B9">
      <w:r w:rsidRPr="001625B9">
        <w:t>E)  такой категории реципиентов нет;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283.  Что входит в классическую противошо</w:t>
      </w:r>
      <w:r w:rsidRPr="001625B9">
        <w:t>ковую триаду, назначаемую при лечении гемотрансфузионного шока:;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Преднизолон, аминофиллин, фуросемид;</w:t>
      </w:r>
    </w:p>
    <w:p w:rsidR="00000000" w:rsidRPr="001625B9" w:rsidRDefault="0064440A" w:rsidP="001625B9">
      <w:r w:rsidRPr="001625B9">
        <w:t>B)  Дифенгидрамин, тримеперидин, преднизолон;</w:t>
      </w:r>
    </w:p>
    <w:p w:rsidR="00000000" w:rsidRPr="001625B9" w:rsidRDefault="0064440A" w:rsidP="001625B9">
      <w:r w:rsidRPr="001625B9">
        <w:t>C)  Декстран [мол.  масса 30 000-40 000], ландыша гликозид, аминофиллин;</w:t>
      </w:r>
    </w:p>
    <w:p w:rsidR="00000000" w:rsidRPr="001625B9" w:rsidRDefault="0064440A" w:rsidP="001625B9">
      <w:r w:rsidRPr="001625B9">
        <w:t>D)  Преднизолон, ландыша глико</w:t>
      </w:r>
      <w:r w:rsidRPr="001625B9">
        <w:t>зид, фуросемид;</w:t>
      </w:r>
    </w:p>
    <w:p w:rsidR="00000000" w:rsidRPr="001625B9" w:rsidRDefault="0064440A" w:rsidP="001625B9">
      <w:r w:rsidRPr="001625B9">
        <w:t>E)  Ландыша гликозид, аминофиллин, фуросемид;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284.  Какие из перечисленных препаратов относят к кровезаменителям дезинтоксикационного действия:;</w:t>
      </w:r>
    </w:p>
    <w:p w:rsidR="00000000" w:rsidRPr="001625B9" w:rsidRDefault="0064440A" w:rsidP="001625B9"/>
    <w:p w:rsidR="00000000" w:rsidRPr="001625B9" w:rsidRDefault="0064440A" w:rsidP="001625B9">
      <w:r w:rsidRPr="001625B9">
        <w:t>A)  Полидез;</w:t>
      </w:r>
    </w:p>
    <w:p w:rsidR="00000000" w:rsidRPr="001625B9" w:rsidRDefault="0064440A" w:rsidP="001625B9">
      <w:r w:rsidRPr="001625B9">
        <w:t>B)  Декстран [ср.  мол.  масса 50 000-70 000];</w:t>
      </w:r>
    </w:p>
    <w:p w:rsidR="00000000" w:rsidRPr="001625B9" w:rsidRDefault="0064440A" w:rsidP="001625B9">
      <w:r w:rsidRPr="001625B9">
        <w:t>C)  Плазмостерил;</w:t>
      </w:r>
    </w:p>
    <w:p w:rsidR="00000000" w:rsidRPr="001625B9" w:rsidRDefault="0064440A" w:rsidP="001625B9">
      <w:r w:rsidRPr="001625B9">
        <w:t>D)  Неокомпенс</w:t>
      </w:r>
      <w:r w:rsidRPr="001625B9">
        <w:t>ан;</w:t>
      </w:r>
    </w:p>
    <w:p w:rsidR="00000000" w:rsidRPr="001625B9" w:rsidRDefault="0064440A" w:rsidP="001625B9">
      <w:r w:rsidRPr="001625B9">
        <w:t>E</w:t>
      </w:r>
      <w:r w:rsidRPr="001625B9">
        <w:t>)  Гемодез;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285.  Какие периоды различают в течении гемотрансфузионного шока:;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Собственно шока;</w:t>
      </w:r>
    </w:p>
    <w:p w:rsidR="00000000" w:rsidRPr="001625B9" w:rsidRDefault="0064440A" w:rsidP="001625B9">
      <w:r w:rsidRPr="001625B9">
        <w:t>B)  ДВС-синдрома;</w:t>
      </w:r>
    </w:p>
    <w:p w:rsidR="00000000" w:rsidRPr="001625B9" w:rsidRDefault="0064440A" w:rsidP="001625B9">
      <w:r w:rsidRPr="001625B9">
        <w:t>C)  Острой печеночной недостаточности;</w:t>
      </w:r>
    </w:p>
    <w:p w:rsidR="00000000" w:rsidRPr="001625B9" w:rsidRDefault="0064440A" w:rsidP="001625B9">
      <w:r w:rsidRPr="001625B9">
        <w:t>D)  Нарушения свёртывающей системы;</w:t>
      </w:r>
    </w:p>
    <w:p w:rsidR="00000000" w:rsidRPr="001625B9" w:rsidRDefault="0064440A" w:rsidP="001625B9">
      <w:r w:rsidRPr="001625B9">
        <w:t>E)  Реконвалесценции;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286.  При смешивании крови чело</w:t>
      </w:r>
      <w:r w:rsidRPr="001625B9">
        <w:t xml:space="preserve">века со стандартными изогемагглютинирующими сыворотками четырёх групп крови </w:t>
      </w:r>
      <w:r w:rsidRPr="001625B9">
        <w:lastRenderedPageBreak/>
        <w:t>реакция агглютинации наступила с сыворотками I и III групп.  Определите группу крови:;</w:t>
      </w:r>
    </w:p>
    <w:p w:rsidR="00000000" w:rsidRPr="001625B9" w:rsidRDefault="0064440A" w:rsidP="001625B9"/>
    <w:p w:rsidR="00000000" w:rsidRPr="001625B9" w:rsidRDefault="0064440A" w:rsidP="001625B9">
      <w:r w:rsidRPr="001625B9">
        <w:t>A)  I группа;</w:t>
      </w:r>
    </w:p>
    <w:p w:rsidR="00000000" w:rsidRPr="001625B9" w:rsidRDefault="0064440A" w:rsidP="001625B9">
      <w:r w:rsidRPr="001625B9">
        <w:t>B</w:t>
      </w:r>
      <w:r w:rsidRPr="001625B9">
        <w:t>)  II группа;</w:t>
      </w:r>
    </w:p>
    <w:p w:rsidR="00000000" w:rsidRPr="001625B9" w:rsidRDefault="0064440A" w:rsidP="001625B9">
      <w:r w:rsidRPr="001625B9">
        <w:t>C)  III группа;</w:t>
      </w:r>
    </w:p>
    <w:p w:rsidR="00000000" w:rsidRPr="001625B9" w:rsidRDefault="0064440A" w:rsidP="001625B9">
      <w:r w:rsidRPr="001625B9">
        <w:t>D)  IV группа;</w:t>
      </w:r>
    </w:p>
    <w:p w:rsidR="00000000" w:rsidRPr="001625B9" w:rsidRDefault="0064440A" w:rsidP="001625B9">
      <w:r w:rsidRPr="001625B9">
        <w:lastRenderedPageBreak/>
        <w:t>E)  Следует провести дополнитель</w:t>
      </w:r>
      <w:r w:rsidRPr="001625B9">
        <w:t>ные исследования;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287.  Дайте наиболее полный правильный ответ: крово¬течение — это излияние крови:;</w:t>
      </w:r>
    </w:p>
    <w:p w:rsidR="00000000" w:rsidRPr="001625B9" w:rsidRDefault="0064440A" w:rsidP="001625B9"/>
    <w:p w:rsidR="00000000" w:rsidRPr="001625B9" w:rsidRDefault="0064440A" w:rsidP="001625B9">
      <w:r w:rsidRPr="001625B9">
        <w:t>A)  во внешнюю среду;</w:t>
      </w:r>
    </w:p>
    <w:p w:rsidR="00000000" w:rsidRPr="001625B9" w:rsidRDefault="0064440A" w:rsidP="001625B9">
      <w:r w:rsidRPr="001625B9">
        <w:t>B)  в полости организма;</w:t>
      </w:r>
    </w:p>
    <w:p w:rsidR="00000000" w:rsidRPr="001625B9" w:rsidRDefault="0064440A" w:rsidP="001625B9">
      <w:r w:rsidRPr="001625B9">
        <w:t>C)  в ткани организма;</w:t>
      </w:r>
    </w:p>
    <w:p w:rsidR="00000000" w:rsidRPr="001625B9" w:rsidRDefault="0064440A" w:rsidP="001625B9">
      <w:r w:rsidRPr="001625B9">
        <w:t>D</w:t>
      </w:r>
      <w:r w:rsidRPr="001625B9">
        <w:t>)  в ткани, полости организма или во внешнюю среду;</w:t>
      </w:r>
    </w:p>
    <w:p w:rsidR="00000000" w:rsidRPr="001625B9" w:rsidRDefault="0064440A" w:rsidP="001625B9">
      <w:r w:rsidRPr="001625B9">
        <w:t>E)  во внешнюю среду и полост</w:t>
      </w:r>
      <w:r w:rsidRPr="001625B9">
        <w:t>и организма;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288.  </w:t>
      </w:r>
      <w:r w:rsidRPr="001625B9">
        <w:tab/>
        <w:t>Дайте наиболее полный правильный ответ: причи¬ной кровотечения является:;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повреждение сосудистой стенки в результате травмы;</w:t>
      </w:r>
    </w:p>
    <w:p w:rsidR="00000000" w:rsidRPr="001625B9" w:rsidRDefault="0064440A" w:rsidP="001625B9">
      <w:r w:rsidRPr="001625B9">
        <w:t>B)  нарушение проницаемости сосудистой стенки;</w:t>
      </w:r>
    </w:p>
    <w:p w:rsidR="00000000" w:rsidRPr="001625B9" w:rsidRDefault="0064440A" w:rsidP="001625B9">
      <w:r w:rsidRPr="001625B9">
        <w:t>C)  сепсис;</w:t>
      </w:r>
    </w:p>
    <w:p w:rsidR="00000000" w:rsidRPr="001625B9" w:rsidRDefault="0064440A" w:rsidP="001625B9">
      <w:r w:rsidRPr="001625B9">
        <w:t>D</w:t>
      </w:r>
      <w:r w:rsidRPr="001625B9">
        <w:t>)  травма сосудов, нейротрофические процессы</w:t>
      </w:r>
      <w:r w:rsidRPr="001625B9">
        <w:t>;</w:t>
      </w:r>
    </w:p>
    <w:p w:rsidR="00000000" w:rsidRPr="001625B9" w:rsidRDefault="0064440A" w:rsidP="001625B9">
      <w:r w:rsidRPr="001625B9">
        <w:t>E)  цинга;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289.  </w:t>
      </w:r>
      <w:r w:rsidRPr="001625B9">
        <w:tab/>
        <w:t>Какая классификация наиболее полно отражает различные проявления кровотечений:;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анатомическая, по причине возникновения, по клиническим проявлениям,с учетом времени по¬явления;</w:t>
      </w:r>
    </w:p>
    <w:p w:rsidR="00000000" w:rsidRPr="001625B9" w:rsidRDefault="0064440A" w:rsidP="001625B9">
      <w:r w:rsidRPr="001625B9">
        <w:t>B)  анатомическая, физиологическая, с учетом вре¬мен</w:t>
      </w:r>
      <w:r w:rsidRPr="001625B9">
        <w:t>и появления, по причине появления;</w:t>
      </w:r>
    </w:p>
    <w:p w:rsidR="00000000" w:rsidRPr="001625B9" w:rsidRDefault="0064440A" w:rsidP="001625B9">
      <w:r w:rsidRPr="001625B9">
        <w:t>C)  по причине появления, анатомическая, физио¬логическая, по клиническим проявлениям, с уче¬том времени появления;</w:t>
      </w:r>
    </w:p>
    <w:p w:rsidR="00000000" w:rsidRPr="001625B9" w:rsidRDefault="0064440A" w:rsidP="001625B9">
      <w:r w:rsidRPr="001625B9">
        <w:t>D)  анатомическая, физиологическая, клиническая, с учетом времени появления;</w:t>
      </w:r>
    </w:p>
    <w:p w:rsidR="00000000" w:rsidRPr="001625B9" w:rsidRDefault="0064440A" w:rsidP="001625B9">
      <w:r w:rsidRPr="001625B9">
        <w:lastRenderedPageBreak/>
        <w:t>E)  этиологическая, анатомич</w:t>
      </w:r>
      <w:r w:rsidRPr="001625B9">
        <w:t>еская, физиологиче¬ская, клиническая;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290.  </w:t>
      </w:r>
      <w:r w:rsidRPr="001625B9">
        <w:tab/>
        <w:t>Какие кровотечения различают по анатомической классификации:;</w:t>
      </w:r>
    </w:p>
    <w:p w:rsidR="00000000" w:rsidRPr="001625B9" w:rsidRDefault="0064440A" w:rsidP="001625B9"/>
    <w:p w:rsidR="00000000" w:rsidRPr="001625B9" w:rsidRDefault="0064440A" w:rsidP="001625B9">
      <w:r w:rsidRPr="001625B9">
        <w:t>A)  первичные, вторичные;</w:t>
      </w:r>
    </w:p>
    <w:p w:rsidR="00000000" w:rsidRPr="001625B9" w:rsidRDefault="0064440A" w:rsidP="001625B9">
      <w:r w:rsidRPr="001625B9">
        <w:t>B)  скрытые внутренние, скрытые наружные;</w:t>
      </w:r>
    </w:p>
    <w:p w:rsidR="00000000" w:rsidRPr="001625B9" w:rsidRDefault="0064440A" w:rsidP="001625B9">
      <w:r w:rsidRPr="001625B9">
        <w:t>C</w:t>
      </w:r>
      <w:r w:rsidRPr="001625B9">
        <w:t>)  артериальные, венозные, капиллярные, паренхиматозные;</w:t>
      </w:r>
    </w:p>
    <w:p w:rsidR="00000000" w:rsidRPr="001625B9" w:rsidRDefault="0064440A" w:rsidP="001625B9">
      <w:r w:rsidRPr="001625B9">
        <w:t>D)  ранние, поздние;</w:t>
      </w:r>
    </w:p>
    <w:p w:rsidR="00000000" w:rsidRPr="001625B9" w:rsidRDefault="0064440A" w:rsidP="001625B9">
      <w:r w:rsidRPr="001625B9">
        <w:t>E)  наружные, внутренние;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291.  </w:t>
      </w:r>
      <w:r w:rsidRPr="001625B9">
        <w:tab/>
        <w:t>Какие кровотечения различают в зависимости от причин, вызвавшей их:;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механические, нейротрофические;</w:t>
      </w:r>
    </w:p>
    <w:p w:rsidR="00000000" w:rsidRPr="001625B9" w:rsidRDefault="0064440A" w:rsidP="001625B9">
      <w:r w:rsidRPr="001625B9">
        <w:t>B)  септические, физиологические;</w:t>
      </w:r>
    </w:p>
    <w:p w:rsidR="00000000" w:rsidRPr="001625B9" w:rsidRDefault="0064440A" w:rsidP="001625B9">
      <w:r w:rsidRPr="001625B9">
        <w:t>C)  механические, артериальные, венозные;</w:t>
      </w:r>
    </w:p>
    <w:p w:rsidR="00000000" w:rsidRPr="001625B9" w:rsidRDefault="0064440A" w:rsidP="001625B9">
      <w:r w:rsidRPr="001625B9">
        <w:t>D)  ранние, поздние;</w:t>
      </w:r>
    </w:p>
    <w:p w:rsidR="00000000" w:rsidRPr="001625B9" w:rsidRDefault="0064440A" w:rsidP="001625B9">
      <w:r w:rsidRPr="001625B9">
        <w:t>E)  наружные, вну</w:t>
      </w:r>
      <w:r w:rsidRPr="001625B9">
        <w:t>тренние;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292.  </w:t>
      </w:r>
      <w:r w:rsidRPr="001625B9">
        <w:tab/>
        <w:t>Какие кровотечения различают по клиническим проявлениям:;</w:t>
      </w:r>
    </w:p>
    <w:p w:rsidR="00000000" w:rsidRPr="001625B9" w:rsidRDefault="0064440A" w:rsidP="001625B9"/>
    <w:p w:rsidR="00000000" w:rsidRPr="001625B9" w:rsidRDefault="0064440A" w:rsidP="001625B9">
      <w:r w:rsidRPr="001625B9">
        <w:t>A)  септические, аррозивные;</w:t>
      </w:r>
    </w:p>
    <w:p w:rsidR="00000000" w:rsidRPr="001625B9" w:rsidRDefault="0064440A" w:rsidP="001625B9">
      <w:r w:rsidRPr="001625B9">
        <w:t>B)  артериальные, венозные, капиллярные;</w:t>
      </w:r>
    </w:p>
    <w:p w:rsidR="00000000" w:rsidRPr="001625B9" w:rsidRDefault="0064440A" w:rsidP="001625B9">
      <w:r w:rsidRPr="001625B9">
        <w:t>C)  ранние, поздние;</w:t>
      </w:r>
    </w:p>
    <w:p w:rsidR="00000000" w:rsidRPr="001625B9" w:rsidRDefault="0064440A" w:rsidP="001625B9">
      <w:r w:rsidRPr="001625B9">
        <w:t>D</w:t>
      </w:r>
      <w:r w:rsidRPr="001625B9">
        <w:t>)  наружные, внутренние, скрытые;</w:t>
      </w:r>
    </w:p>
    <w:p w:rsidR="00000000" w:rsidRPr="001625B9" w:rsidRDefault="0064440A" w:rsidP="001625B9">
      <w:r w:rsidRPr="001625B9">
        <w:t>E)  первичные, вторичные;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293.  </w:t>
      </w:r>
      <w:r w:rsidRPr="001625B9">
        <w:tab/>
        <w:t>Какие кровотечения</w:t>
      </w:r>
      <w:r w:rsidRPr="001625B9">
        <w:t xml:space="preserve"> различают по времени появ¬ления:;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первичные, вторичные ранние, вторичные позд¬ние;</w:t>
      </w:r>
    </w:p>
    <w:p w:rsidR="00000000" w:rsidRPr="001625B9" w:rsidRDefault="0064440A" w:rsidP="001625B9">
      <w:r w:rsidRPr="001625B9">
        <w:t>B)  длительные, недлительные;</w:t>
      </w:r>
    </w:p>
    <w:p w:rsidR="00000000" w:rsidRPr="001625B9" w:rsidRDefault="0064440A" w:rsidP="001625B9">
      <w:r w:rsidRPr="001625B9">
        <w:t>C)  профузные, интенсивные, неинтенсивные;</w:t>
      </w:r>
    </w:p>
    <w:p w:rsidR="00000000" w:rsidRPr="001625B9" w:rsidRDefault="0064440A" w:rsidP="001625B9">
      <w:r w:rsidRPr="001625B9">
        <w:t>D)  острые, хронические, рецидивирующие;</w:t>
      </w:r>
    </w:p>
    <w:p w:rsidR="00000000" w:rsidRPr="001625B9" w:rsidRDefault="0064440A" w:rsidP="001625B9">
      <w:r w:rsidRPr="001625B9">
        <w:t>E)  остановившиеся, продолжающиеся;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294.  </w:t>
      </w:r>
      <w:r w:rsidRPr="001625B9">
        <w:tab/>
        <w:t>Что тако</w:t>
      </w:r>
      <w:r w:rsidRPr="001625B9">
        <w:t>е гематома:;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>A</w:t>
      </w:r>
      <w:r w:rsidRPr="001625B9">
        <w:t>)  скопление крови, ограниченное тканями;</w:t>
      </w:r>
    </w:p>
    <w:p w:rsidR="00000000" w:rsidRPr="001625B9" w:rsidRDefault="0064440A" w:rsidP="001625B9">
      <w:r w:rsidRPr="001625B9">
        <w:t>B)  кровоизлияние в паренхиматозные органы;</w:t>
      </w:r>
    </w:p>
    <w:p w:rsidR="00000000" w:rsidRPr="001625B9" w:rsidRDefault="0064440A" w:rsidP="001625B9">
      <w:r w:rsidRPr="001625B9">
        <w:lastRenderedPageBreak/>
        <w:t>C)  скопление крови в полости сустава;</w:t>
      </w:r>
    </w:p>
    <w:p w:rsidR="00000000" w:rsidRPr="001625B9" w:rsidRDefault="0064440A" w:rsidP="001625B9">
      <w:r w:rsidRPr="001625B9">
        <w:t>D)  пропитывание кровью мягких тканей;</w:t>
      </w:r>
    </w:p>
    <w:p w:rsidR="00000000" w:rsidRPr="001625B9" w:rsidRDefault="0064440A" w:rsidP="001625B9">
      <w:r w:rsidRPr="001625B9">
        <w:t>E)  скопление крови в плевральной или брюшной полости;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295.  </w:t>
      </w:r>
      <w:r w:rsidRPr="001625B9">
        <w:tab/>
        <w:t>На какие груп</w:t>
      </w:r>
      <w:r w:rsidRPr="001625B9">
        <w:t>пы делятся симптомы кровотечения:;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местные, общие;</w:t>
      </w:r>
    </w:p>
    <w:p w:rsidR="00000000" w:rsidRPr="001625B9" w:rsidRDefault="0064440A" w:rsidP="001625B9">
      <w:r w:rsidRPr="001625B9">
        <w:t>B)  явные, скрытые;</w:t>
      </w:r>
    </w:p>
    <w:p w:rsidR="00000000" w:rsidRPr="001625B9" w:rsidRDefault="0064440A" w:rsidP="001625B9">
      <w:r w:rsidRPr="001625B9">
        <w:t>C)  наружные, внутренние;</w:t>
      </w:r>
    </w:p>
    <w:p w:rsidR="00000000" w:rsidRPr="001625B9" w:rsidRDefault="0064440A" w:rsidP="001625B9">
      <w:r w:rsidRPr="001625B9">
        <w:t>D)  первичные, вторичные;</w:t>
      </w:r>
    </w:p>
    <w:p w:rsidR="00000000" w:rsidRPr="001625B9" w:rsidRDefault="0064440A" w:rsidP="001625B9">
      <w:r w:rsidRPr="001625B9">
        <w:t>E)  единичные, множественные;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296.  </w:t>
      </w:r>
      <w:r w:rsidRPr="001625B9">
        <w:tab/>
        <w:t>Дайте наиболее полный правильный ответ: опас¬ность кровотечения заключается в развитии:;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шока, коллапса, анемии, сдавлении жизненно важных органов;</w:t>
      </w:r>
    </w:p>
    <w:p w:rsidR="00000000" w:rsidRPr="001625B9" w:rsidRDefault="0064440A" w:rsidP="001625B9">
      <w:r w:rsidRPr="001625B9">
        <w:t>B)  шока, коллапса, истинной аневризмы;</w:t>
      </w:r>
    </w:p>
    <w:p w:rsidR="00000000" w:rsidRPr="001625B9" w:rsidRDefault="0064440A" w:rsidP="001625B9">
      <w:r w:rsidRPr="001625B9">
        <w:t>C)  шока, анемии, лейкопении;</w:t>
      </w:r>
    </w:p>
    <w:p w:rsidR="00000000" w:rsidRPr="001625B9" w:rsidRDefault="0064440A" w:rsidP="001625B9">
      <w:r w:rsidRPr="001625B9">
        <w:t>D)  коллапса, нарушения функции органа, асфик¬сии;</w:t>
      </w:r>
    </w:p>
    <w:p w:rsidR="00000000" w:rsidRPr="001625B9" w:rsidRDefault="0064440A" w:rsidP="001625B9">
      <w:r w:rsidRPr="001625B9">
        <w:t>E)  анемии, лейкоцитоза, ацидоза;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297.  Истинная аневризма — это:;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патологическое выпячивание стенки сердца или сосуда;</w:t>
      </w:r>
    </w:p>
    <w:p w:rsidR="00000000" w:rsidRPr="001625B9" w:rsidRDefault="0064440A" w:rsidP="001625B9">
      <w:r w:rsidRPr="001625B9">
        <w:t>B)  разрыв сосудистой стенки с образованием гема¬томы;</w:t>
      </w:r>
    </w:p>
    <w:p w:rsidR="00000000" w:rsidRPr="001625B9" w:rsidRDefault="0064440A" w:rsidP="001625B9">
      <w:r w:rsidRPr="001625B9">
        <w:t>C)  расслоение стенки артерии;</w:t>
      </w:r>
    </w:p>
    <w:p w:rsidR="00000000" w:rsidRPr="001625B9" w:rsidRDefault="0064440A" w:rsidP="001625B9">
      <w:r w:rsidRPr="001625B9">
        <w:t>D)  расположение артерии внутри гематомы;</w:t>
      </w:r>
    </w:p>
    <w:p w:rsidR="00000000" w:rsidRPr="001625B9" w:rsidRDefault="0064440A" w:rsidP="001625B9">
      <w:r w:rsidRPr="001625B9">
        <w:t>E)  расширение вены;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298.  </w:t>
      </w:r>
      <w:r w:rsidRPr="001625B9">
        <w:tab/>
        <w:t>На какие основные группы делятся все спосо</w:t>
      </w:r>
      <w:r w:rsidRPr="001625B9">
        <w:t>бы остановки кровотечений:;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временные, окончательные;</w:t>
      </w:r>
    </w:p>
    <w:p w:rsidR="00000000" w:rsidRPr="001625B9" w:rsidRDefault="0064440A" w:rsidP="001625B9">
      <w:r w:rsidRPr="001625B9">
        <w:t>B)  физические, химические;</w:t>
      </w:r>
    </w:p>
    <w:p w:rsidR="00000000" w:rsidRPr="001625B9" w:rsidRDefault="0064440A" w:rsidP="001625B9">
      <w:r w:rsidRPr="001625B9">
        <w:t>C)  механические, биологические;</w:t>
      </w:r>
    </w:p>
    <w:p w:rsidR="00000000" w:rsidRPr="001625B9" w:rsidRDefault="0064440A" w:rsidP="001625B9">
      <w:r w:rsidRPr="001625B9">
        <w:t>D)  надежные, ненадежные;</w:t>
      </w:r>
    </w:p>
    <w:p w:rsidR="00000000" w:rsidRPr="001625B9" w:rsidRDefault="0064440A" w:rsidP="001625B9">
      <w:r w:rsidRPr="001625B9">
        <w:lastRenderedPageBreak/>
        <w:t>E)  доврачебные, врачебные;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299.  </w:t>
      </w:r>
      <w:r w:rsidRPr="001625B9">
        <w:tab/>
        <w:t>Временный гемостаз осуществляется:;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лигированием сосуда в ране;</w:t>
      </w:r>
    </w:p>
    <w:p w:rsidR="00000000" w:rsidRPr="001625B9" w:rsidRDefault="0064440A" w:rsidP="001625B9">
      <w:r w:rsidRPr="001625B9">
        <w:t xml:space="preserve">B)  </w:t>
      </w:r>
      <w:r w:rsidRPr="001625B9">
        <w:t>наложением сосудистого шва;</w:t>
      </w:r>
    </w:p>
    <w:p w:rsidR="00000000" w:rsidRPr="001625B9" w:rsidRDefault="0064440A" w:rsidP="001625B9">
      <w:r w:rsidRPr="001625B9">
        <w:t>C)  протезированием сосуда;</w:t>
      </w:r>
    </w:p>
    <w:p w:rsidR="00000000" w:rsidRPr="001625B9" w:rsidRDefault="0064440A" w:rsidP="001625B9">
      <w:r w:rsidRPr="001625B9">
        <w:t>D</w:t>
      </w:r>
      <w:r w:rsidRPr="001625B9">
        <w:t>)  давящей повязкой, жгутом, пальцевым прижа¬тием;</w:t>
      </w:r>
    </w:p>
    <w:p w:rsidR="00000000" w:rsidRPr="001625B9" w:rsidRDefault="0064440A" w:rsidP="001625B9">
      <w:r w:rsidRPr="001625B9">
        <w:t>E)  диатермокоагуляцией;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300.  </w:t>
      </w:r>
      <w:r w:rsidRPr="001625B9">
        <w:tab/>
        <w:t>Непрерывное максимальное по продолжительно¬сти время наложения жгута на нижнюю конечность зимой составляет:;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A)  </w:t>
      </w:r>
      <w:r w:rsidRPr="001625B9">
        <w:t>3ч;</w:t>
      </w:r>
    </w:p>
    <w:p w:rsidR="00000000" w:rsidRPr="001625B9" w:rsidRDefault="0064440A" w:rsidP="001625B9">
      <w:r w:rsidRPr="001625B9">
        <w:t>B)  4 ч;</w:t>
      </w:r>
    </w:p>
    <w:p w:rsidR="00000000" w:rsidRPr="001625B9" w:rsidRDefault="0064440A" w:rsidP="001625B9">
      <w:r w:rsidRPr="001625B9">
        <w:t>C</w:t>
      </w:r>
      <w:r w:rsidRPr="001625B9">
        <w:t>)  1,5 ч;</w:t>
      </w:r>
    </w:p>
    <w:p w:rsidR="00000000" w:rsidRPr="001625B9" w:rsidRDefault="0064440A" w:rsidP="001625B9">
      <w:r w:rsidRPr="001625B9">
        <w:t>D)  2 ч;</w:t>
      </w:r>
    </w:p>
    <w:p w:rsidR="00000000" w:rsidRPr="001625B9" w:rsidRDefault="0064440A" w:rsidP="001625B9">
      <w:r w:rsidRPr="001625B9">
        <w:t>E)  0,5 ч;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301.  </w:t>
      </w:r>
      <w:r w:rsidRPr="001625B9">
        <w:tab/>
        <w:t>Назовите фазы компенсации кровопотери:;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предохранительная, компенсаторная;</w:t>
      </w:r>
    </w:p>
    <w:p w:rsidR="00000000" w:rsidRPr="001625B9" w:rsidRDefault="0064440A" w:rsidP="001625B9">
      <w:r w:rsidRPr="001625B9">
        <w:t>B)  полная, частичная;</w:t>
      </w:r>
    </w:p>
    <w:p w:rsidR="00000000" w:rsidRPr="001625B9" w:rsidRDefault="0064440A" w:rsidP="001625B9">
      <w:r w:rsidRPr="001625B9">
        <w:t>C)  первичная, вторичная;</w:t>
      </w:r>
    </w:p>
    <w:p w:rsidR="00000000" w:rsidRPr="001625B9" w:rsidRDefault="0064440A" w:rsidP="001625B9">
      <w:r w:rsidRPr="001625B9">
        <w:t>D)  естественная, искусственная;</w:t>
      </w:r>
    </w:p>
    <w:p w:rsidR="00000000" w:rsidRPr="001625B9" w:rsidRDefault="0064440A" w:rsidP="001625B9">
      <w:r w:rsidRPr="001625B9">
        <w:t>E)  субкомпенсация, декомпенсация;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302.</w:t>
      </w:r>
      <w:r w:rsidRPr="001625B9">
        <w:t xml:space="preserve">  </w:t>
      </w:r>
      <w:r w:rsidRPr="001625B9">
        <w:tab/>
        <w:t>В каком ответе наиболее полно перечислены спо¬собы окончательной остановки кровотечения:;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>A)  механический, биологический, этиологический;</w:t>
      </w:r>
    </w:p>
    <w:p w:rsidR="00000000" w:rsidRPr="001625B9" w:rsidRDefault="0064440A" w:rsidP="001625B9">
      <w:r w:rsidRPr="001625B9">
        <w:t>B)  физический, химический, биологический, сме¬шанный;</w:t>
      </w:r>
    </w:p>
    <w:p w:rsidR="00000000" w:rsidRPr="001625B9" w:rsidRDefault="0064440A" w:rsidP="001625B9">
      <w:r w:rsidRPr="001625B9">
        <w:t>C</w:t>
      </w:r>
      <w:r w:rsidRPr="001625B9">
        <w:t>)  механический, физический, химический, био¬логический;</w:t>
      </w:r>
    </w:p>
    <w:p w:rsidR="00000000" w:rsidRPr="001625B9" w:rsidRDefault="0064440A" w:rsidP="001625B9">
      <w:r w:rsidRPr="001625B9">
        <w:t>D)  механический, физический, патогенетический;</w:t>
      </w:r>
    </w:p>
    <w:p w:rsidR="00000000" w:rsidRPr="001625B9" w:rsidRDefault="0064440A" w:rsidP="001625B9">
      <w:r w:rsidRPr="001625B9">
        <w:t>E)  химический, термический, смешанный;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303.  </w:t>
      </w:r>
      <w:r w:rsidRPr="001625B9">
        <w:tab/>
        <w:t>Сосудистый шов в целях гемостаза накладывается при повреждении:;</w:t>
      </w:r>
    </w:p>
    <w:p w:rsidR="00000000" w:rsidRPr="001625B9" w:rsidRDefault="0064440A" w:rsidP="001625B9"/>
    <w:p w:rsidR="00000000" w:rsidRPr="001625B9" w:rsidRDefault="0064440A" w:rsidP="001625B9">
      <w:r w:rsidRPr="001625B9">
        <w:t>A)  капилляров;</w:t>
      </w:r>
    </w:p>
    <w:p w:rsidR="00000000" w:rsidRPr="001625B9" w:rsidRDefault="0064440A" w:rsidP="001625B9">
      <w:r w:rsidRPr="001625B9">
        <w:t>B)  артериол;</w:t>
      </w:r>
    </w:p>
    <w:p w:rsidR="00000000" w:rsidRPr="001625B9" w:rsidRDefault="0064440A" w:rsidP="001625B9">
      <w:r w:rsidRPr="001625B9">
        <w:t>C)  венул;</w:t>
      </w:r>
    </w:p>
    <w:p w:rsidR="00000000" w:rsidRPr="001625B9" w:rsidRDefault="0064440A" w:rsidP="001625B9">
      <w:r w:rsidRPr="001625B9">
        <w:t>D)  любых сосудов;</w:t>
      </w:r>
    </w:p>
    <w:p w:rsidR="00000000" w:rsidRPr="001625B9" w:rsidRDefault="0064440A" w:rsidP="001625B9">
      <w:r w:rsidRPr="001625B9">
        <w:t>E</w:t>
      </w:r>
      <w:r w:rsidRPr="001625B9">
        <w:t>)  магистральных сосудов;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304.</w:t>
      </w:r>
      <w:r w:rsidRPr="001625B9">
        <w:t xml:space="preserve">  Укажите метод окончательного гемостаза при ра¬нении аорты:;</w:t>
      </w:r>
    </w:p>
    <w:p w:rsidR="00000000" w:rsidRPr="001625B9" w:rsidRDefault="0064440A" w:rsidP="001625B9"/>
    <w:p w:rsidR="00000000" w:rsidRPr="001625B9" w:rsidRDefault="0064440A" w:rsidP="001625B9">
      <w:r w:rsidRPr="001625B9">
        <w:t>A)  перевязка сосуда в ране;</w:t>
      </w:r>
    </w:p>
    <w:p w:rsidR="00000000" w:rsidRPr="001625B9" w:rsidRDefault="0064440A" w:rsidP="001625B9">
      <w:r w:rsidRPr="001625B9">
        <w:t>B</w:t>
      </w:r>
      <w:r w:rsidRPr="001625B9">
        <w:t>)  сосудистый шов;</w:t>
      </w:r>
    </w:p>
    <w:p w:rsidR="00000000" w:rsidRPr="001625B9" w:rsidRDefault="0064440A" w:rsidP="001625B9">
      <w:r w:rsidRPr="001625B9">
        <w:t>C)  наложение кровоостанавливающего зажима;</w:t>
      </w:r>
    </w:p>
    <w:p w:rsidR="00000000" w:rsidRPr="001625B9" w:rsidRDefault="0064440A" w:rsidP="001625B9">
      <w:r w:rsidRPr="001625B9">
        <w:t>D)  тампонада раны;</w:t>
      </w:r>
    </w:p>
    <w:p w:rsidR="00000000" w:rsidRPr="001625B9" w:rsidRDefault="0064440A" w:rsidP="001625B9">
      <w:r w:rsidRPr="001625B9">
        <w:t>E)  перевязка сосуда на протяжении;</w:t>
      </w:r>
      <w:r w:rsidRPr="001625B9">
        <w:tab/>
        <w:t>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305.  </w:t>
      </w:r>
      <w:r w:rsidRPr="001625B9">
        <w:tab/>
        <w:t>Укажите метод окончательного гемо</w:t>
      </w:r>
      <w:r w:rsidRPr="001625B9">
        <w:t>стаза при ранении нижней полой вены:;</w:t>
      </w:r>
    </w:p>
    <w:p w:rsidR="00000000" w:rsidRPr="001625B9" w:rsidRDefault="0064440A" w:rsidP="001625B9"/>
    <w:p w:rsidR="00000000" w:rsidRPr="001625B9" w:rsidRDefault="0064440A" w:rsidP="001625B9">
      <w:r w:rsidRPr="001625B9">
        <w:t>A)  перевязка сосуда в ране;</w:t>
      </w:r>
    </w:p>
    <w:p w:rsidR="00000000" w:rsidRPr="001625B9" w:rsidRDefault="0064440A" w:rsidP="001625B9">
      <w:r w:rsidRPr="001625B9">
        <w:t>B</w:t>
      </w:r>
      <w:r w:rsidRPr="001625B9">
        <w:t>)  сосудистый шов;</w:t>
      </w:r>
    </w:p>
    <w:p w:rsidR="00000000" w:rsidRPr="001625B9" w:rsidRDefault="0064440A" w:rsidP="001625B9">
      <w:r w:rsidRPr="001625B9">
        <w:t>C)  наложение кровоостанавливающего зажима;</w:t>
      </w:r>
    </w:p>
    <w:p w:rsidR="00000000" w:rsidRPr="001625B9" w:rsidRDefault="0064440A" w:rsidP="001625B9">
      <w:r w:rsidRPr="001625B9">
        <w:t>D)  тампонада раны;</w:t>
      </w:r>
    </w:p>
    <w:p w:rsidR="00000000" w:rsidRPr="001625B9" w:rsidRDefault="0064440A" w:rsidP="001625B9">
      <w:r w:rsidRPr="001625B9">
        <w:t>E)  перевязка сосуда на протяжении;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306.  </w:t>
      </w:r>
      <w:r w:rsidRPr="001625B9">
        <w:tab/>
        <w:t xml:space="preserve">Укажите метод окончательного гемостаза при ранении тыльной </w:t>
      </w:r>
      <w:r w:rsidRPr="001625B9">
        <w:t>артерии стопы:;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перевязка сосуда в ране;</w:t>
      </w:r>
    </w:p>
    <w:p w:rsidR="00000000" w:rsidRPr="001625B9" w:rsidRDefault="0064440A" w:rsidP="001625B9">
      <w:r w:rsidRPr="001625B9">
        <w:t>B)  сосудистый шов;</w:t>
      </w:r>
    </w:p>
    <w:p w:rsidR="00000000" w:rsidRPr="001625B9" w:rsidRDefault="0064440A" w:rsidP="001625B9">
      <w:r w:rsidRPr="001625B9">
        <w:t>C)  наложение кровоостанавливающего зажима;</w:t>
      </w:r>
    </w:p>
    <w:p w:rsidR="00000000" w:rsidRPr="001625B9" w:rsidRDefault="0064440A" w:rsidP="001625B9">
      <w:r w:rsidRPr="001625B9">
        <w:t>D)  тампонада раны;</w:t>
      </w:r>
    </w:p>
    <w:p w:rsidR="00000000" w:rsidRPr="001625B9" w:rsidRDefault="0064440A" w:rsidP="001625B9">
      <w:r w:rsidRPr="001625B9">
        <w:t>E)  шунтирование сосуда;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307.  </w:t>
      </w:r>
      <w:r w:rsidRPr="001625B9">
        <w:tab/>
        <w:t>Укажите метод окончательного гемостаза при глубоком разрыве селезенки, гемоперитонеуме:;</w:t>
      </w:r>
    </w:p>
    <w:p w:rsidR="00000000" w:rsidRPr="001625B9" w:rsidRDefault="0064440A" w:rsidP="001625B9"/>
    <w:p w:rsidR="00000000" w:rsidRPr="001625B9" w:rsidRDefault="0064440A" w:rsidP="001625B9">
      <w:r w:rsidRPr="001625B9">
        <w:t>A)</w:t>
      </w:r>
      <w:r w:rsidRPr="001625B9">
        <w:t xml:space="preserve">  ушивание разрыва;</w:t>
      </w:r>
    </w:p>
    <w:p w:rsidR="00000000" w:rsidRPr="001625B9" w:rsidRDefault="0064440A" w:rsidP="001625B9">
      <w:r w:rsidRPr="001625B9">
        <w:t>B)  перевязка селезеночной артерии;</w:t>
      </w:r>
    </w:p>
    <w:p w:rsidR="00000000" w:rsidRPr="001625B9" w:rsidRDefault="0064440A" w:rsidP="001625B9">
      <w:r w:rsidRPr="001625B9">
        <w:lastRenderedPageBreak/>
        <w:t>C</w:t>
      </w:r>
      <w:r w:rsidRPr="001625B9">
        <w:t>)  спленэктомия;</w:t>
      </w:r>
    </w:p>
    <w:p w:rsidR="00000000" w:rsidRPr="001625B9" w:rsidRDefault="0064440A" w:rsidP="001625B9">
      <w:r w:rsidRPr="001625B9">
        <w:t>D)  обшивание кровоточащих сосудов;</w:t>
      </w:r>
    </w:p>
    <w:p w:rsidR="00000000" w:rsidRPr="001625B9" w:rsidRDefault="0064440A" w:rsidP="001625B9">
      <w:r w:rsidRPr="001625B9">
        <w:t>E)  пломбирование дефекта селезенки;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308.  </w:t>
      </w:r>
      <w:r w:rsidRPr="001625B9">
        <w:tab/>
        <w:t>Укажите метод окончательного гемостаза при ранении сердца, гемоперикарде:;</w:t>
      </w:r>
    </w:p>
    <w:p w:rsidR="00000000" w:rsidRPr="001625B9" w:rsidRDefault="0064440A" w:rsidP="001625B9"/>
    <w:p w:rsidR="00000000" w:rsidRPr="001625B9" w:rsidRDefault="0064440A" w:rsidP="001625B9">
      <w:r w:rsidRPr="001625B9">
        <w:t>A)  дренирование полости</w:t>
      </w:r>
      <w:r w:rsidRPr="001625B9">
        <w:t xml:space="preserve"> перикарда;</w:t>
      </w:r>
    </w:p>
    <w:p w:rsidR="00000000" w:rsidRPr="001625B9" w:rsidRDefault="0064440A" w:rsidP="001625B9">
      <w:r w:rsidRPr="001625B9">
        <w:t>B)  создание анастомоза между дефектом сердца и аортой;</w:t>
      </w:r>
    </w:p>
    <w:p w:rsidR="00000000" w:rsidRPr="001625B9" w:rsidRDefault="0064440A" w:rsidP="001625B9">
      <w:r w:rsidRPr="001625B9">
        <w:t>C)  диатермокоагуляция дефекта;</w:t>
      </w:r>
    </w:p>
    <w:p w:rsidR="00000000" w:rsidRPr="001625B9" w:rsidRDefault="0064440A" w:rsidP="001625B9">
      <w:r w:rsidRPr="001625B9">
        <w:t>D</w:t>
      </w:r>
      <w:r w:rsidRPr="001625B9">
        <w:t>)  ушивание раны;</w:t>
      </w:r>
    </w:p>
    <w:p w:rsidR="00000000" w:rsidRPr="001625B9" w:rsidRDefault="0064440A" w:rsidP="001625B9">
      <w:r w:rsidRPr="001625B9">
        <w:t>E)  тампонада раны;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309.  Укажите метод окончательного гемостаза при ра¬нении общей сонной артерии:;</w:t>
      </w:r>
    </w:p>
    <w:p w:rsidR="00000000" w:rsidRPr="001625B9" w:rsidRDefault="0064440A" w:rsidP="001625B9"/>
    <w:p w:rsidR="00000000" w:rsidRPr="001625B9" w:rsidRDefault="0064440A" w:rsidP="001625B9">
      <w:r w:rsidRPr="001625B9">
        <w:t>A)  наложение кровоостанавливающе</w:t>
      </w:r>
      <w:r w:rsidRPr="001625B9">
        <w:t>го зажима;</w:t>
      </w:r>
    </w:p>
    <w:p w:rsidR="00000000" w:rsidRPr="001625B9" w:rsidRDefault="0064440A" w:rsidP="001625B9">
      <w:r w:rsidRPr="001625B9">
        <w:t>B</w:t>
      </w:r>
      <w:r w:rsidRPr="001625B9">
        <w:t>)  сосудистый шов;</w:t>
      </w:r>
    </w:p>
    <w:p w:rsidR="00000000" w:rsidRPr="001625B9" w:rsidRDefault="0064440A" w:rsidP="001625B9">
      <w:r w:rsidRPr="001625B9">
        <w:t>C)  перевязка на протяжении;</w:t>
      </w:r>
    </w:p>
    <w:p w:rsidR="00000000" w:rsidRPr="001625B9" w:rsidRDefault="0064440A" w:rsidP="001625B9">
      <w:r w:rsidRPr="001625B9">
        <w:t>D)  тампонада раны;</w:t>
      </w:r>
    </w:p>
    <w:p w:rsidR="00000000" w:rsidRPr="001625B9" w:rsidRDefault="0064440A" w:rsidP="001625B9">
      <w:r w:rsidRPr="001625B9">
        <w:t>E)  закручивание сосуда;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 xml:space="preserve"> 310.  </w:t>
      </w:r>
      <w:r w:rsidRPr="001625B9">
        <w:tab/>
        <w:t>Укажите препараты, используемые при химиче¬ском способе окончательной остановки кровотечения:;</w:t>
      </w:r>
    </w:p>
    <w:p w:rsidR="00000000" w:rsidRPr="001625B9" w:rsidRDefault="0064440A" w:rsidP="001625B9"/>
    <w:p w:rsidR="00000000" w:rsidRPr="001625B9" w:rsidRDefault="0064440A" w:rsidP="001625B9">
      <w:r w:rsidRPr="001625B9">
        <w:t>A)  коргликон, строфантин;</w:t>
      </w:r>
    </w:p>
    <w:p w:rsidR="00000000" w:rsidRPr="001625B9" w:rsidRDefault="0064440A" w:rsidP="001625B9">
      <w:r w:rsidRPr="001625B9">
        <w:t>B)  тромбин, биолог</w:t>
      </w:r>
      <w:r w:rsidRPr="001625B9">
        <w:t>ический антисептический там¬пон;</w:t>
      </w:r>
    </w:p>
    <w:p w:rsidR="00000000" w:rsidRPr="001625B9" w:rsidRDefault="0064440A" w:rsidP="001625B9">
      <w:r w:rsidRPr="001625B9">
        <w:t>C)  гемостатическая губка, фибринная пленка;</w:t>
      </w:r>
    </w:p>
    <w:p w:rsidR="00000000" w:rsidRPr="001625B9" w:rsidRDefault="0064440A" w:rsidP="001625B9">
      <w:r w:rsidRPr="001625B9">
        <w:t>D)  фибринолизин, плазминоген;</w:t>
      </w:r>
    </w:p>
    <w:p w:rsidR="00000000" w:rsidRPr="001625B9" w:rsidRDefault="0064440A" w:rsidP="001625B9">
      <w:r w:rsidRPr="001625B9">
        <w:t>E</w:t>
      </w:r>
      <w:r w:rsidRPr="001625B9">
        <w:t>)  адреналин, кальция хлорид, серебра нитрат;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311.  </w:t>
      </w:r>
      <w:r w:rsidRPr="001625B9">
        <w:tab/>
        <w:t>Что относится к биологическому способу оконча¬тельной остановки кровотечения:;</w:t>
      </w:r>
    </w:p>
    <w:p w:rsidR="00000000" w:rsidRPr="001625B9" w:rsidRDefault="0064440A" w:rsidP="001625B9"/>
    <w:p w:rsidR="00000000" w:rsidRPr="001625B9" w:rsidRDefault="0064440A" w:rsidP="001625B9">
      <w:r w:rsidRPr="001625B9">
        <w:t>A)  тампона</w:t>
      </w:r>
      <w:r w:rsidRPr="001625B9">
        <w:t>да раны аутотканями;</w:t>
      </w:r>
    </w:p>
    <w:p w:rsidR="00000000" w:rsidRPr="001625B9" w:rsidRDefault="0064440A" w:rsidP="001625B9">
      <w:r w:rsidRPr="001625B9">
        <w:t>B)  гемотрансфузия;</w:t>
      </w:r>
    </w:p>
    <w:p w:rsidR="00000000" w:rsidRPr="001625B9" w:rsidRDefault="0064440A" w:rsidP="001625B9">
      <w:r w:rsidRPr="001625B9">
        <w:t>C)  гемостатическая губка;</w:t>
      </w:r>
    </w:p>
    <w:p w:rsidR="00000000" w:rsidRPr="001625B9" w:rsidRDefault="0064440A" w:rsidP="001625B9">
      <w:r w:rsidRPr="001625B9">
        <w:t>D)  тромбин;</w:t>
      </w:r>
    </w:p>
    <w:p w:rsidR="00000000" w:rsidRPr="001625B9" w:rsidRDefault="0064440A" w:rsidP="001625B9">
      <w:r w:rsidRPr="001625B9">
        <w:lastRenderedPageBreak/>
        <w:t>E</w:t>
      </w:r>
      <w:r w:rsidRPr="001625B9">
        <w:t>)  все вышеперечисленное;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312.  За счёт чего происходит компенсация снижения ОЦК при острой кровопотере?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Вазодилатация;</w:t>
      </w:r>
    </w:p>
    <w:p w:rsidR="00000000" w:rsidRPr="001625B9" w:rsidRDefault="0064440A" w:rsidP="001625B9">
      <w:r w:rsidRPr="001625B9">
        <w:t>B)  Артериолоспазм;</w:t>
      </w:r>
    </w:p>
    <w:p w:rsidR="00000000" w:rsidRPr="001625B9" w:rsidRDefault="0064440A" w:rsidP="001625B9">
      <w:r w:rsidRPr="001625B9">
        <w:t>C)  Олигурия;</w:t>
      </w:r>
    </w:p>
    <w:p w:rsidR="00000000" w:rsidRPr="001625B9" w:rsidRDefault="0064440A" w:rsidP="001625B9">
      <w:r w:rsidRPr="001625B9">
        <w:t>D)  Веноспазм</w:t>
      </w:r>
      <w:r w:rsidRPr="001625B9">
        <w:t>;</w:t>
      </w:r>
    </w:p>
    <w:p w:rsidR="00000000" w:rsidRPr="001625B9" w:rsidRDefault="0064440A" w:rsidP="001625B9">
      <w:r w:rsidRPr="001625B9">
        <w:t>E)  Аутогемодилюция;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313.  Выберите основные фазы свёртывания крови:;</w:t>
      </w:r>
    </w:p>
    <w:p w:rsidR="00000000" w:rsidRPr="001625B9" w:rsidRDefault="0064440A" w:rsidP="001625B9"/>
    <w:p w:rsidR="00000000" w:rsidRPr="001625B9" w:rsidRDefault="0064440A" w:rsidP="001625B9">
      <w:r w:rsidRPr="001625B9">
        <w:t>A)  Образование тромбопластина;</w:t>
      </w:r>
    </w:p>
    <w:p w:rsidR="00000000" w:rsidRPr="001625B9" w:rsidRDefault="0064440A" w:rsidP="001625B9">
      <w:r w:rsidRPr="001625B9">
        <w:t>B</w:t>
      </w:r>
      <w:r w:rsidRPr="001625B9">
        <w:t>)  Переход протромбина в тромбин;</w:t>
      </w:r>
    </w:p>
    <w:p w:rsidR="00000000" w:rsidRPr="001625B9" w:rsidRDefault="0064440A" w:rsidP="001625B9">
      <w:r w:rsidRPr="001625B9">
        <w:t>C)  Переход проконвертина в конвертин;</w:t>
      </w:r>
    </w:p>
    <w:p w:rsidR="00000000" w:rsidRPr="001625B9" w:rsidRDefault="0064440A" w:rsidP="001625B9">
      <w:r w:rsidRPr="001625B9">
        <w:t>D)  Образование фибрина;</w:t>
      </w:r>
    </w:p>
    <w:p w:rsidR="00000000" w:rsidRPr="001625B9" w:rsidRDefault="0064440A" w:rsidP="001625B9">
      <w:r w:rsidRPr="001625B9">
        <w:t>E)  Ретракция сгустка;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314.  Кто впервые предлож</w:t>
      </w:r>
      <w:r w:rsidRPr="001625B9">
        <w:t>ил использовать в качестве метода остановки кровотечения лигирование сосуда:;</w:t>
      </w:r>
    </w:p>
    <w:p w:rsidR="00000000" w:rsidRPr="001625B9" w:rsidRDefault="0064440A" w:rsidP="001625B9"/>
    <w:p w:rsidR="00000000" w:rsidRPr="001625B9" w:rsidRDefault="0064440A" w:rsidP="001625B9">
      <w:r w:rsidRPr="001625B9">
        <w:t>A)  Н.  И.  Пирогов;</w:t>
      </w:r>
    </w:p>
    <w:p w:rsidR="00000000" w:rsidRPr="001625B9" w:rsidRDefault="0064440A" w:rsidP="001625B9">
      <w:r w:rsidRPr="001625B9">
        <w:t>B)  К.  Гален;</w:t>
      </w:r>
    </w:p>
    <w:p w:rsidR="00000000" w:rsidRPr="001625B9" w:rsidRDefault="0064440A" w:rsidP="001625B9">
      <w:r w:rsidRPr="001625B9">
        <w:t>C)  Гиппократ;</w:t>
      </w:r>
    </w:p>
    <w:p w:rsidR="00000000" w:rsidRPr="001625B9" w:rsidRDefault="0064440A" w:rsidP="001625B9">
      <w:r w:rsidRPr="001625B9">
        <w:t>D)  Авиценна;</w:t>
      </w:r>
    </w:p>
    <w:p w:rsidR="00000000" w:rsidRPr="001625B9" w:rsidRDefault="0064440A" w:rsidP="001625B9">
      <w:r w:rsidRPr="001625B9">
        <w:t>E</w:t>
      </w:r>
      <w:r w:rsidRPr="001625B9">
        <w:t>)  К.  Цельс;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315.  Какие показатели используют для оценки степени и тяжести кровопотери:;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Количество эр</w:t>
      </w:r>
      <w:r w:rsidRPr="001625B9">
        <w:t>итроцитов;</w:t>
      </w:r>
    </w:p>
    <w:p w:rsidR="00000000" w:rsidRPr="001625B9" w:rsidRDefault="0064440A" w:rsidP="001625B9">
      <w:r w:rsidRPr="001625B9">
        <w:t>B)  Содержание лейкоцитов;</w:t>
      </w:r>
    </w:p>
    <w:p w:rsidR="00000000" w:rsidRPr="001625B9" w:rsidRDefault="0064440A" w:rsidP="001625B9">
      <w:r w:rsidRPr="001625B9">
        <w:t>C)  Тромбоциты крови;</w:t>
      </w:r>
    </w:p>
    <w:p w:rsidR="00000000" w:rsidRPr="001625B9" w:rsidRDefault="0064440A" w:rsidP="001625B9">
      <w:r w:rsidRPr="001625B9">
        <w:t>D)  СОЭ;</w:t>
      </w:r>
    </w:p>
    <w:p w:rsidR="00000000" w:rsidRPr="001625B9" w:rsidRDefault="0064440A" w:rsidP="001625B9">
      <w:r w:rsidRPr="001625B9">
        <w:t>E)  Удельный вес мочи и суточный диурез;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 xml:space="preserve"> 316.  Выберите возможные причины развития поздних вторичных кровотечений:;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Соскальзывание лигатуры;</w:t>
      </w:r>
    </w:p>
    <w:p w:rsidR="00000000" w:rsidRPr="001625B9" w:rsidRDefault="0064440A" w:rsidP="001625B9">
      <w:r w:rsidRPr="001625B9">
        <w:t>B)  Вымывание тромба;</w:t>
      </w:r>
    </w:p>
    <w:p w:rsidR="00000000" w:rsidRPr="001625B9" w:rsidRDefault="0064440A" w:rsidP="001625B9">
      <w:r w:rsidRPr="001625B9">
        <w:t>C)  Ранняя активи</w:t>
      </w:r>
      <w:r w:rsidRPr="001625B9">
        <w:t>зация больного;</w:t>
      </w:r>
    </w:p>
    <w:p w:rsidR="00000000" w:rsidRPr="001625B9" w:rsidRDefault="0064440A" w:rsidP="001625B9">
      <w:r w:rsidRPr="001625B9">
        <w:t>D)  Развитие инфекции в ране;</w:t>
      </w:r>
    </w:p>
    <w:p w:rsidR="00000000" w:rsidRPr="001625B9" w:rsidRDefault="0064440A" w:rsidP="001625B9">
      <w:r w:rsidRPr="001625B9">
        <w:t>E)  синегнойная палочка;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317.  Что из перечисленного относят к местным биологическим способам остановки кровотечения:;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Гемостатическая губка;</w:t>
      </w:r>
    </w:p>
    <w:p w:rsidR="00000000" w:rsidRPr="001625B9" w:rsidRDefault="0064440A" w:rsidP="001625B9">
      <w:r w:rsidRPr="001625B9">
        <w:t>B)  Дицинон;</w:t>
      </w:r>
    </w:p>
    <w:p w:rsidR="00000000" w:rsidRPr="001625B9" w:rsidRDefault="0064440A" w:rsidP="001625B9">
      <w:r w:rsidRPr="001625B9">
        <w:t>C)  Кальция хлорид;</w:t>
      </w:r>
    </w:p>
    <w:p w:rsidR="00000000" w:rsidRPr="001625B9" w:rsidRDefault="0064440A" w:rsidP="001625B9">
      <w:r w:rsidRPr="001625B9">
        <w:t>D)  Тампонада салфеткой;</w:t>
      </w:r>
    </w:p>
    <w:p w:rsidR="00000000" w:rsidRPr="001625B9" w:rsidRDefault="0064440A" w:rsidP="001625B9">
      <w:r w:rsidRPr="001625B9">
        <w:lastRenderedPageBreak/>
        <w:t xml:space="preserve">E) </w:t>
      </w:r>
      <w:r w:rsidRPr="001625B9">
        <w:t xml:space="preserve"> синегнойная палочка;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318.  Выберите ингибиторы фибринолиза:;</w:t>
      </w:r>
    </w:p>
    <w:p w:rsidR="00000000" w:rsidRPr="001625B9" w:rsidRDefault="0064440A" w:rsidP="001625B9"/>
    <w:p w:rsidR="00000000" w:rsidRPr="001625B9" w:rsidRDefault="0064440A" w:rsidP="001625B9">
      <w:r w:rsidRPr="001625B9">
        <w:t>A)  Этамзилат;</w:t>
      </w:r>
    </w:p>
    <w:p w:rsidR="00000000" w:rsidRPr="001625B9" w:rsidRDefault="0064440A" w:rsidP="001625B9">
      <w:r w:rsidRPr="001625B9">
        <w:t>B)  Карбазохром;</w:t>
      </w:r>
    </w:p>
    <w:p w:rsidR="00000000" w:rsidRPr="001625B9" w:rsidRDefault="0064440A" w:rsidP="001625B9">
      <w:r w:rsidRPr="001625B9">
        <w:t>C)  Апротинин;</w:t>
      </w:r>
    </w:p>
    <w:p w:rsidR="00000000" w:rsidRPr="001625B9" w:rsidRDefault="0064440A" w:rsidP="001625B9">
      <w:r w:rsidRPr="001625B9">
        <w:t>D)  Менадиона натрия бисульфит;</w:t>
      </w:r>
    </w:p>
    <w:p w:rsidR="00000000" w:rsidRPr="001625B9" w:rsidRDefault="0064440A" w:rsidP="001625B9">
      <w:r w:rsidRPr="001625B9">
        <w:t>E</w:t>
      </w:r>
      <w:r w:rsidRPr="001625B9">
        <w:t>)  Аминокапроновая кислота;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319.  Перечислите местные симптомы кровотечений:;</w:t>
      </w:r>
    </w:p>
    <w:p w:rsidR="00000000" w:rsidRPr="001625B9" w:rsidRDefault="0064440A" w:rsidP="001625B9"/>
    <w:p w:rsidR="00000000" w:rsidRPr="001625B9" w:rsidRDefault="0064440A" w:rsidP="001625B9">
      <w:r w:rsidRPr="001625B9">
        <w:t>A)  Падение АД;</w:t>
      </w:r>
    </w:p>
    <w:p w:rsidR="00000000" w:rsidRPr="001625B9" w:rsidRDefault="0064440A" w:rsidP="001625B9">
      <w:r w:rsidRPr="001625B9">
        <w:t>B)  Снижение г</w:t>
      </w:r>
      <w:r w:rsidRPr="001625B9">
        <w:t>ематокрита;</w:t>
      </w:r>
    </w:p>
    <w:p w:rsidR="00000000" w:rsidRPr="001625B9" w:rsidRDefault="0064440A" w:rsidP="001625B9">
      <w:r w:rsidRPr="001625B9">
        <w:t>C)  Уменьшение содержания гемоглобина в периферической крови;</w:t>
      </w:r>
    </w:p>
    <w:p w:rsidR="00000000" w:rsidRPr="001625B9" w:rsidRDefault="0064440A" w:rsidP="001625B9">
      <w:r w:rsidRPr="001625B9">
        <w:t>D)  Перитонеальная симптоматика при кроветечении мозга;</w:t>
      </w:r>
    </w:p>
    <w:p w:rsidR="00000000" w:rsidRPr="001625B9" w:rsidRDefault="0064440A" w:rsidP="001625B9">
      <w:r w:rsidRPr="001625B9">
        <w:t>E</w:t>
      </w:r>
      <w:r w:rsidRPr="001625B9">
        <w:t>)  Бледность кожных покровов и обильная рвота «кофейной гущей»;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320.  Выберите стадия геморрагического шока:;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Компенси</w:t>
      </w:r>
      <w:r w:rsidRPr="001625B9">
        <w:t>рованный;</w:t>
      </w:r>
    </w:p>
    <w:p w:rsidR="00000000" w:rsidRPr="001625B9" w:rsidRDefault="0064440A" w:rsidP="001625B9">
      <w:r w:rsidRPr="001625B9">
        <w:t>B)  Субфасциальный;</w:t>
      </w:r>
    </w:p>
    <w:p w:rsidR="00000000" w:rsidRPr="001625B9" w:rsidRDefault="0064440A" w:rsidP="001625B9">
      <w:r w:rsidRPr="001625B9">
        <w:lastRenderedPageBreak/>
        <w:t>C)  Обратимый;</w:t>
      </w:r>
    </w:p>
    <w:p w:rsidR="00000000" w:rsidRPr="001625B9" w:rsidRDefault="0064440A" w:rsidP="001625B9">
      <w:r w:rsidRPr="001625B9">
        <w:t>D)  Декомпенсированный;</w:t>
      </w:r>
    </w:p>
    <w:p w:rsidR="00000000" w:rsidRPr="001625B9" w:rsidRDefault="0064440A" w:rsidP="001625B9">
      <w:r w:rsidRPr="001625B9">
        <w:t>E)  Компенсированный обратимый;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321.  Выберите методы окончательной остановки кровотечений:;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Сосудистый шов;</w:t>
      </w:r>
    </w:p>
    <w:p w:rsidR="00000000" w:rsidRPr="001625B9" w:rsidRDefault="0064440A" w:rsidP="001625B9">
      <w:r w:rsidRPr="001625B9">
        <w:t>B)  Наложение давящей повязки;</w:t>
      </w:r>
    </w:p>
    <w:p w:rsidR="00000000" w:rsidRPr="001625B9" w:rsidRDefault="0064440A" w:rsidP="001625B9">
      <w:r w:rsidRPr="001625B9">
        <w:t xml:space="preserve">C)  </w:t>
      </w:r>
      <w:r w:rsidRPr="001625B9">
        <w:t>Наложение холод</w:t>
      </w:r>
      <w:r w:rsidRPr="001625B9">
        <w:t>;</w:t>
      </w:r>
    </w:p>
    <w:p w:rsidR="00000000" w:rsidRPr="001625B9" w:rsidRDefault="0064440A" w:rsidP="001625B9">
      <w:r w:rsidRPr="001625B9">
        <w:t>D)  Наложение крово</w:t>
      </w:r>
      <w:r w:rsidRPr="001625B9">
        <w:t>останавливающего жгута;</w:t>
      </w:r>
    </w:p>
    <w:p w:rsidR="00000000" w:rsidRPr="001625B9" w:rsidRDefault="0064440A" w:rsidP="001625B9">
      <w:r w:rsidRPr="001625B9">
        <w:t>E)  Тампонада раны марлевым тампоном;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322.  Что из перечисленного относят к характерным признакам венозного кровотечения:;</w:t>
      </w:r>
    </w:p>
    <w:p w:rsidR="00000000" w:rsidRPr="001625B9" w:rsidRDefault="0064440A" w:rsidP="001625B9"/>
    <w:p w:rsidR="00000000" w:rsidRPr="001625B9" w:rsidRDefault="0064440A" w:rsidP="001625B9">
      <w:r w:rsidRPr="001625B9">
        <w:t>A)  Истечение крови постоянной струёй;</w:t>
      </w:r>
    </w:p>
    <w:p w:rsidR="00000000" w:rsidRPr="001625B9" w:rsidRDefault="0064440A" w:rsidP="001625B9">
      <w:r w:rsidRPr="001625B9">
        <w:t>B)  Истечение алой крови пульсирующей струёй;</w:t>
      </w:r>
    </w:p>
    <w:p w:rsidR="00000000" w:rsidRPr="001625B9" w:rsidRDefault="0064440A" w:rsidP="001625B9">
      <w:r w:rsidRPr="001625B9">
        <w:t>C</w:t>
      </w:r>
      <w:r w:rsidRPr="001625B9">
        <w:t>)  Медленное истечен</w:t>
      </w:r>
      <w:r w:rsidRPr="001625B9">
        <w:t>ие тёмной крови;</w:t>
      </w:r>
    </w:p>
    <w:p w:rsidR="00000000" w:rsidRPr="001625B9" w:rsidRDefault="0064440A" w:rsidP="001625B9">
      <w:r w:rsidRPr="001625B9">
        <w:t>D)  Диффузное кровотечение из раневой поверхности;</w:t>
      </w:r>
    </w:p>
    <w:p w:rsidR="00000000" w:rsidRPr="001625B9" w:rsidRDefault="0064440A" w:rsidP="001625B9">
      <w:r w:rsidRPr="001625B9">
        <w:t>E)  синегнойная палочка;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323.  Что из перечисленного относят к характерным признакам паренхиматозного кровотечения:;</w:t>
      </w:r>
    </w:p>
    <w:p w:rsidR="00000000" w:rsidRPr="001625B9" w:rsidRDefault="0064440A" w:rsidP="001625B9"/>
    <w:p w:rsidR="00000000" w:rsidRPr="001625B9" w:rsidRDefault="0064440A" w:rsidP="001625B9">
      <w:r w:rsidRPr="001625B9">
        <w:t>A)  Истечение крови постоянной струёй;</w:t>
      </w:r>
    </w:p>
    <w:p w:rsidR="00000000" w:rsidRPr="001625B9" w:rsidRDefault="0064440A" w:rsidP="001625B9">
      <w:r w:rsidRPr="001625B9">
        <w:t>B)  Истечение алой крови пуль</w:t>
      </w:r>
      <w:r w:rsidRPr="001625B9">
        <w:t>сирующей струёй;</w:t>
      </w:r>
    </w:p>
    <w:p w:rsidR="00000000" w:rsidRPr="001625B9" w:rsidRDefault="0064440A" w:rsidP="001625B9">
      <w:r w:rsidRPr="001625B9">
        <w:t>C)  Медленное истечение тёмной крови;</w:t>
      </w:r>
    </w:p>
    <w:p w:rsidR="00000000" w:rsidRPr="001625B9" w:rsidRDefault="0064440A" w:rsidP="001625B9">
      <w:r w:rsidRPr="001625B9">
        <w:t>D</w:t>
      </w:r>
      <w:r w:rsidRPr="001625B9">
        <w:t>)  Диффузное кровотечение из раневой поверхности;</w:t>
      </w:r>
    </w:p>
    <w:p w:rsidR="00000000" w:rsidRPr="001625B9" w:rsidRDefault="0064440A" w:rsidP="001625B9">
      <w:r w:rsidRPr="001625B9">
        <w:t>E)  синегнойная палочка;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324.  Для свежей раны характерно все,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боли;</w:t>
      </w:r>
    </w:p>
    <w:p w:rsidR="00000000" w:rsidRPr="001625B9" w:rsidRDefault="0064440A" w:rsidP="001625B9">
      <w:r w:rsidRPr="001625B9">
        <w:t>B)  кровотечения;</w:t>
      </w:r>
    </w:p>
    <w:p w:rsidR="00000000" w:rsidRPr="001625B9" w:rsidRDefault="0064440A" w:rsidP="001625B9">
      <w:r w:rsidRPr="001625B9">
        <w:t>C</w:t>
      </w:r>
      <w:r w:rsidRPr="001625B9">
        <w:t>)  подергивания мышц;</w:t>
      </w:r>
    </w:p>
    <w:p w:rsidR="00000000" w:rsidRPr="001625B9" w:rsidRDefault="0064440A" w:rsidP="001625B9">
      <w:r w:rsidRPr="001625B9">
        <w:t>D)  зияние;</w:t>
      </w:r>
    </w:p>
    <w:p w:rsidR="00000000" w:rsidRPr="001625B9" w:rsidRDefault="0064440A" w:rsidP="001625B9">
      <w:r w:rsidRPr="001625B9">
        <w:t>E)  синегнойн</w:t>
      </w:r>
      <w:r w:rsidRPr="001625B9">
        <w:t>ая палочка;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 xml:space="preserve"> 325.  </w:t>
      </w:r>
      <w:r w:rsidRPr="001625B9">
        <w:tab/>
        <w:t>Верно ли утверждение: после колотой раны воз¬можно развитие ложной аневризмы, потому что при ко¬лотых ранах очень часто повреждаются артерии:;</w:t>
      </w:r>
    </w:p>
    <w:p w:rsidR="00000000" w:rsidRPr="001625B9" w:rsidRDefault="0064440A" w:rsidP="001625B9"/>
    <w:p w:rsidR="00000000" w:rsidRPr="001625B9" w:rsidRDefault="0064440A" w:rsidP="001625B9">
      <w:r w:rsidRPr="001625B9">
        <w:t>A)  да;</w:t>
      </w:r>
    </w:p>
    <w:p w:rsidR="00000000" w:rsidRPr="001625B9" w:rsidRDefault="0064440A" w:rsidP="001625B9">
      <w:r w:rsidRPr="001625B9">
        <w:t>B</w:t>
      </w:r>
      <w:r w:rsidRPr="001625B9">
        <w:t>)  нет;</w:t>
      </w:r>
    </w:p>
    <w:p w:rsidR="00000000" w:rsidRPr="001625B9" w:rsidRDefault="0064440A" w:rsidP="001625B9">
      <w:r w:rsidRPr="001625B9">
        <w:lastRenderedPageBreak/>
        <w:t>C)  стрептококк;</w:t>
      </w:r>
    </w:p>
    <w:p w:rsidR="00000000" w:rsidRPr="001625B9" w:rsidRDefault="0064440A" w:rsidP="001625B9">
      <w:r w:rsidRPr="001625B9">
        <w:t>D)  кишечная палочка;</w:t>
      </w:r>
    </w:p>
    <w:p w:rsidR="00000000" w:rsidRPr="001625B9" w:rsidRDefault="0064440A" w:rsidP="001625B9">
      <w:r w:rsidRPr="001625B9">
        <w:t>E)  синегнойная палочка;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326.  </w:t>
      </w:r>
      <w:r w:rsidRPr="001625B9">
        <w:tab/>
        <w:t>В</w:t>
      </w:r>
      <w:r w:rsidRPr="001625B9">
        <w:t>ерно ли утверждение: при рубленых ранах крово¬течение незначительное, потому что стенки артерий эластичные и быстро спазмируют:;</w:t>
      </w:r>
    </w:p>
    <w:p w:rsidR="00000000" w:rsidRPr="001625B9" w:rsidRDefault="0064440A" w:rsidP="001625B9"/>
    <w:p w:rsidR="00000000" w:rsidRPr="001625B9" w:rsidRDefault="0064440A" w:rsidP="001625B9">
      <w:r w:rsidRPr="001625B9">
        <w:t>A)  да;</w:t>
      </w:r>
    </w:p>
    <w:p w:rsidR="00000000" w:rsidRPr="001625B9" w:rsidRDefault="0064440A" w:rsidP="001625B9">
      <w:r w:rsidRPr="001625B9">
        <w:t>B</w:t>
      </w:r>
      <w:r w:rsidRPr="001625B9">
        <w:t>)  нет;</w:t>
      </w:r>
    </w:p>
    <w:p w:rsidR="00000000" w:rsidRPr="001625B9" w:rsidRDefault="0064440A" w:rsidP="001625B9">
      <w:r w:rsidRPr="001625B9">
        <w:t>C)  стрептококк;</w:t>
      </w:r>
    </w:p>
    <w:p w:rsidR="00000000" w:rsidRPr="001625B9" w:rsidRDefault="0064440A" w:rsidP="001625B9">
      <w:r w:rsidRPr="001625B9">
        <w:t>D)  кишечная палочка;</w:t>
      </w:r>
    </w:p>
    <w:p w:rsidR="00000000" w:rsidRPr="001625B9" w:rsidRDefault="0064440A" w:rsidP="001625B9">
      <w:r w:rsidRPr="001625B9">
        <w:t>E)  синегнойная палочка;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327.  </w:t>
      </w:r>
      <w:r w:rsidRPr="001625B9">
        <w:tab/>
        <w:t>Интенсивность боли в ране определяет</w:t>
      </w:r>
      <w:r w:rsidRPr="001625B9">
        <w:t xml:space="preserve"> все,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количества нервных элементов в зоне повреж¬дения;</w:t>
      </w:r>
    </w:p>
    <w:p w:rsidR="00000000" w:rsidRPr="001625B9" w:rsidRDefault="0064440A" w:rsidP="001625B9">
      <w:r w:rsidRPr="001625B9">
        <w:t>B)  нервно-психического состояния пострадавшего;</w:t>
      </w:r>
    </w:p>
    <w:p w:rsidR="00000000" w:rsidRPr="001625B9" w:rsidRDefault="0064440A" w:rsidP="001625B9">
      <w:r w:rsidRPr="001625B9">
        <w:t>C)  быстроты ранения;</w:t>
      </w:r>
    </w:p>
    <w:p w:rsidR="00000000" w:rsidRPr="001625B9" w:rsidRDefault="0064440A" w:rsidP="001625B9">
      <w:r w:rsidRPr="001625B9">
        <w:t>D</w:t>
      </w:r>
      <w:r w:rsidRPr="001625B9">
        <w:t>)  величины ранящего снаряда;</w:t>
      </w:r>
    </w:p>
    <w:p w:rsidR="00000000" w:rsidRPr="001625B9" w:rsidRDefault="0064440A" w:rsidP="001625B9">
      <w:r w:rsidRPr="001625B9">
        <w:t>E)  остроты ранящего снаряда;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328.  </w:t>
      </w:r>
      <w:r w:rsidRPr="001625B9">
        <w:tab/>
        <w:t>Вторичным называется инфицирование раны, ко¬то</w:t>
      </w:r>
      <w:r w:rsidRPr="001625B9">
        <w:t>рое возможно при:;</w:t>
      </w:r>
    </w:p>
    <w:p w:rsidR="00000000" w:rsidRPr="001625B9" w:rsidRDefault="0064440A" w:rsidP="001625B9"/>
    <w:p w:rsidR="00000000" w:rsidRPr="001625B9" w:rsidRDefault="0064440A" w:rsidP="001625B9">
      <w:r w:rsidRPr="001625B9">
        <w:t>A)  нарушении асептики в момент оказания первой помощи;</w:t>
      </w:r>
    </w:p>
    <w:p w:rsidR="00000000" w:rsidRPr="001625B9" w:rsidRDefault="0064440A" w:rsidP="001625B9">
      <w:r w:rsidRPr="001625B9">
        <w:t>B)  нарушении асептики в момент перевязки;</w:t>
      </w:r>
    </w:p>
    <w:p w:rsidR="00000000" w:rsidRPr="001625B9" w:rsidRDefault="0064440A" w:rsidP="001625B9">
      <w:r w:rsidRPr="001625B9">
        <w:t>C)  нарушении асептики во время операции;</w:t>
      </w:r>
    </w:p>
    <w:p w:rsidR="00000000" w:rsidRPr="001625B9" w:rsidRDefault="0064440A" w:rsidP="001625B9">
      <w:r w:rsidRPr="001625B9">
        <w:t>D</w:t>
      </w:r>
      <w:r w:rsidRPr="001625B9">
        <w:t>)  получении ее;</w:t>
      </w:r>
    </w:p>
    <w:p w:rsidR="00000000" w:rsidRPr="001625B9" w:rsidRDefault="0064440A" w:rsidP="001625B9">
      <w:r w:rsidRPr="001625B9">
        <w:t>E)  синегнойная палочка;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 xml:space="preserve"> 329.  </w:t>
      </w:r>
      <w:r w:rsidRPr="001625B9">
        <w:tab/>
        <w:t>Сквозная рана с наличием небольшого входног</w:t>
      </w:r>
      <w:r w:rsidRPr="001625B9">
        <w:t>о и большого выходного отверстий наблюдается при ране¬нии:;</w:t>
      </w:r>
    </w:p>
    <w:p w:rsidR="00000000" w:rsidRPr="001625B9" w:rsidRDefault="0064440A" w:rsidP="001625B9"/>
    <w:p w:rsidR="00000000" w:rsidRPr="001625B9" w:rsidRDefault="0064440A" w:rsidP="001625B9">
      <w:r w:rsidRPr="001625B9">
        <w:t>A)  финкой;</w:t>
      </w:r>
    </w:p>
    <w:p w:rsidR="00000000" w:rsidRPr="001625B9" w:rsidRDefault="0064440A" w:rsidP="001625B9">
      <w:r w:rsidRPr="001625B9">
        <w:t>B)  штыком;</w:t>
      </w:r>
    </w:p>
    <w:p w:rsidR="00000000" w:rsidRPr="001625B9" w:rsidRDefault="0064440A" w:rsidP="001625B9">
      <w:r w:rsidRPr="001625B9">
        <w:t>C)  осколком;</w:t>
      </w:r>
    </w:p>
    <w:p w:rsidR="00000000" w:rsidRPr="001625B9" w:rsidRDefault="0064440A" w:rsidP="001625B9">
      <w:r w:rsidRPr="001625B9">
        <w:t>D</w:t>
      </w:r>
      <w:r w:rsidRPr="001625B9">
        <w:t>)  пулей с близкого расстояния;</w:t>
      </w:r>
    </w:p>
    <w:p w:rsidR="00000000" w:rsidRPr="001625B9" w:rsidRDefault="0064440A" w:rsidP="001625B9">
      <w:r w:rsidRPr="001625B9">
        <w:t>E)  шпагой;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330.  </w:t>
      </w:r>
      <w:r w:rsidRPr="001625B9">
        <w:tab/>
        <w:t>Верно ли утверждение, что по причине поврежде¬ния раны делят на операционные (преднамеренные) , случайн</w:t>
      </w:r>
      <w:r w:rsidRPr="001625B9">
        <w:t>ые и полученные в бою:;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да;</w:t>
      </w:r>
    </w:p>
    <w:p w:rsidR="00000000" w:rsidRPr="001625B9" w:rsidRDefault="0064440A" w:rsidP="001625B9">
      <w:r w:rsidRPr="001625B9">
        <w:t>B)  нет;</w:t>
      </w:r>
    </w:p>
    <w:p w:rsidR="00000000" w:rsidRPr="001625B9" w:rsidRDefault="0064440A" w:rsidP="001625B9">
      <w:r w:rsidRPr="001625B9">
        <w:t>C)  стрептококк;</w:t>
      </w:r>
    </w:p>
    <w:p w:rsidR="00000000" w:rsidRPr="001625B9" w:rsidRDefault="0064440A" w:rsidP="001625B9">
      <w:r w:rsidRPr="001625B9">
        <w:t>D)  кишечная палочка;</w:t>
      </w:r>
    </w:p>
    <w:p w:rsidR="00000000" w:rsidRPr="001625B9" w:rsidRDefault="0064440A" w:rsidP="001625B9">
      <w:r w:rsidRPr="001625B9">
        <w:t>E)  синегнойная палочка;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331.  </w:t>
      </w:r>
      <w:r w:rsidRPr="001625B9">
        <w:tab/>
        <w:t>По инфицированности выделяют раны:;</w:t>
      </w:r>
    </w:p>
    <w:p w:rsidR="00000000" w:rsidRPr="001625B9" w:rsidRDefault="0064440A" w:rsidP="001625B9"/>
    <w:p w:rsidR="00000000" w:rsidRPr="001625B9" w:rsidRDefault="0064440A" w:rsidP="001625B9">
      <w:r w:rsidRPr="001625B9">
        <w:t>A)  гнойные, асептические, отравленные;</w:t>
      </w:r>
    </w:p>
    <w:p w:rsidR="00000000" w:rsidRPr="001625B9" w:rsidRDefault="0064440A" w:rsidP="001625B9">
      <w:r w:rsidRPr="001625B9">
        <w:t>B)  асептические, скальпированные, гнойные;</w:t>
      </w:r>
    </w:p>
    <w:p w:rsidR="00000000" w:rsidRPr="001625B9" w:rsidRDefault="0064440A" w:rsidP="001625B9">
      <w:r w:rsidRPr="001625B9">
        <w:t>C)  укушенные, свеже</w:t>
      </w:r>
      <w:r w:rsidRPr="001625B9">
        <w:t>инфицированные, асептиче¬ские;</w:t>
      </w:r>
    </w:p>
    <w:p w:rsidR="00000000" w:rsidRPr="001625B9" w:rsidRDefault="0064440A" w:rsidP="001625B9">
      <w:r w:rsidRPr="001625B9">
        <w:t>D)  чистые, свежеинфицированные, зараженные;</w:t>
      </w:r>
    </w:p>
    <w:p w:rsidR="00000000" w:rsidRPr="001625B9" w:rsidRDefault="0064440A" w:rsidP="001625B9">
      <w:r w:rsidRPr="001625B9">
        <w:t>E</w:t>
      </w:r>
      <w:r w:rsidRPr="001625B9">
        <w:t>)  гнойные, свежеинфицированные, асептические;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332.  Верно ли утверждение: раны называются ослож¬ненными, потому что в процессе заживления они могут нагнаиваться, сопровождаться</w:t>
      </w:r>
      <w:r w:rsidRPr="001625B9">
        <w:t xml:space="preserve"> вторичным кровотечением и т.  д.  :;</w:t>
      </w:r>
    </w:p>
    <w:p w:rsidR="00000000" w:rsidRPr="001625B9" w:rsidRDefault="0064440A" w:rsidP="001625B9"/>
    <w:p w:rsidR="00000000" w:rsidRPr="001625B9" w:rsidRDefault="0064440A" w:rsidP="001625B9">
      <w:r w:rsidRPr="001625B9">
        <w:t>A)  да;</w:t>
      </w:r>
    </w:p>
    <w:p w:rsidR="00000000" w:rsidRPr="001625B9" w:rsidRDefault="0064440A" w:rsidP="001625B9">
      <w:r w:rsidRPr="001625B9">
        <w:t>B</w:t>
      </w:r>
      <w:r w:rsidRPr="001625B9">
        <w:t>)  нет;</w:t>
      </w:r>
    </w:p>
    <w:p w:rsidR="00000000" w:rsidRPr="001625B9" w:rsidRDefault="0064440A" w:rsidP="001625B9">
      <w:r w:rsidRPr="001625B9">
        <w:t>C)  стрептококк;</w:t>
      </w:r>
    </w:p>
    <w:p w:rsidR="00000000" w:rsidRPr="001625B9" w:rsidRDefault="0064440A" w:rsidP="001625B9">
      <w:r w:rsidRPr="001625B9">
        <w:t>D)  кишечная палочка;</w:t>
      </w:r>
    </w:p>
    <w:p w:rsidR="00000000" w:rsidRPr="001625B9" w:rsidRDefault="0064440A" w:rsidP="001625B9">
      <w:r w:rsidRPr="001625B9">
        <w:t>E)  синегнойная палочка;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 xml:space="preserve"> 333.  </w:t>
      </w:r>
      <w:r w:rsidRPr="001625B9">
        <w:tab/>
        <w:t>Проникающей резаной раной живота называется рана с повреждением:;</w:t>
      </w:r>
    </w:p>
    <w:p w:rsidR="00000000" w:rsidRPr="001625B9" w:rsidRDefault="0064440A" w:rsidP="001625B9"/>
    <w:p w:rsidR="00000000" w:rsidRPr="001625B9" w:rsidRDefault="0064440A" w:rsidP="001625B9">
      <w:r w:rsidRPr="001625B9">
        <w:t>A)  кожи;</w:t>
      </w:r>
    </w:p>
    <w:p w:rsidR="00000000" w:rsidRPr="001625B9" w:rsidRDefault="0064440A" w:rsidP="001625B9">
      <w:r w:rsidRPr="001625B9">
        <w:t>B)  мышц;</w:t>
      </w:r>
    </w:p>
    <w:p w:rsidR="00000000" w:rsidRPr="001625B9" w:rsidRDefault="0064440A" w:rsidP="001625B9">
      <w:r w:rsidRPr="001625B9">
        <w:t>C</w:t>
      </w:r>
      <w:r w:rsidRPr="001625B9">
        <w:t>)  париетальной брюшины;</w:t>
      </w:r>
    </w:p>
    <w:p w:rsidR="00000000" w:rsidRPr="001625B9" w:rsidRDefault="0064440A" w:rsidP="001625B9">
      <w:r w:rsidRPr="001625B9">
        <w:t>D)  висцеральн</w:t>
      </w:r>
      <w:r w:rsidRPr="001625B9">
        <w:t>ой брюшины;</w:t>
      </w:r>
    </w:p>
    <w:p w:rsidR="00000000" w:rsidRPr="001625B9" w:rsidRDefault="0064440A" w:rsidP="001625B9">
      <w:r w:rsidRPr="001625B9">
        <w:t>E)  внутренних органов;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334.  </w:t>
      </w:r>
      <w:r w:rsidRPr="001625B9">
        <w:tab/>
        <w:t>При вторичном заживлении ран различают все основные этапы,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рассасывания погибших клеток и сгустков крови;</w:t>
      </w:r>
    </w:p>
    <w:p w:rsidR="00000000" w:rsidRPr="001625B9" w:rsidRDefault="0064440A" w:rsidP="001625B9">
      <w:r w:rsidRPr="001625B9">
        <w:t>B</w:t>
      </w:r>
      <w:r w:rsidRPr="001625B9">
        <w:t>)  первичной склейки (фибрином);</w:t>
      </w:r>
    </w:p>
    <w:p w:rsidR="00000000" w:rsidRPr="001625B9" w:rsidRDefault="0064440A" w:rsidP="001625B9">
      <w:r w:rsidRPr="001625B9">
        <w:t>C)  развития грануляций;</w:t>
      </w:r>
    </w:p>
    <w:p w:rsidR="00000000" w:rsidRPr="001625B9" w:rsidRDefault="0064440A" w:rsidP="001625B9">
      <w:r w:rsidRPr="001625B9">
        <w:t>D)  рубцевания и эпителизации;</w:t>
      </w:r>
    </w:p>
    <w:p w:rsidR="00000000" w:rsidRPr="001625B9" w:rsidRDefault="0064440A" w:rsidP="001625B9">
      <w:r w:rsidRPr="001625B9">
        <w:t>E)  наружные, внутренние;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335.  </w:t>
      </w:r>
      <w:r w:rsidRPr="001625B9">
        <w:tab/>
        <w:t>Чем объясняется наличие зоны молекулярного сотрясения при огнестрельном ранении:;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давлением на ткани снаряда;</w:t>
      </w:r>
    </w:p>
    <w:p w:rsidR="00000000" w:rsidRPr="001625B9" w:rsidRDefault="0064440A" w:rsidP="001625B9">
      <w:r w:rsidRPr="001625B9">
        <w:t>B)  пульсацией клеток в зоне раны;</w:t>
      </w:r>
    </w:p>
    <w:p w:rsidR="00000000" w:rsidRPr="001625B9" w:rsidRDefault="0064440A" w:rsidP="001625B9">
      <w:r w:rsidRPr="001625B9">
        <w:t>C)  волнообразными движениями стенок канала;</w:t>
      </w:r>
    </w:p>
    <w:p w:rsidR="00000000" w:rsidRPr="001625B9" w:rsidRDefault="0064440A" w:rsidP="001625B9">
      <w:r w:rsidRPr="001625B9">
        <w:t>D)  изменением осмотическо</w:t>
      </w:r>
      <w:r w:rsidRPr="001625B9">
        <w:t>го давления;</w:t>
      </w:r>
    </w:p>
    <w:p w:rsidR="00000000" w:rsidRPr="001625B9" w:rsidRDefault="0064440A" w:rsidP="001625B9">
      <w:r w:rsidRPr="001625B9">
        <w:t>E)  массой снаряда;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336.  Чем обусловливается степень зияния раны:;</w:t>
      </w:r>
    </w:p>
    <w:p w:rsidR="00000000" w:rsidRPr="001625B9" w:rsidRDefault="0064440A" w:rsidP="001625B9"/>
    <w:p w:rsidR="00000000" w:rsidRPr="001625B9" w:rsidRDefault="0064440A" w:rsidP="001625B9">
      <w:r w:rsidRPr="001625B9">
        <w:t>A)  глубиной повреждения;</w:t>
      </w:r>
    </w:p>
    <w:p w:rsidR="00000000" w:rsidRPr="001625B9" w:rsidRDefault="0064440A" w:rsidP="001625B9">
      <w:r w:rsidRPr="001625B9">
        <w:t>B)  повреждением нервных стволов;</w:t>
      </w:r>
    </w:p>
    <w:p w:rsidR="00000000" w:rsidRPr="001625B9" w:rsidRDefault="0064440A" w:rsidP="001625B9">
      <w:r w:rsidRPr="001625B9">
        <w:t>C)  повреждением фасций;</w:t>
      </w:r>
    </w:p>
    <w:p w:rsidR="00000000" w:rsidRPr="001625B9" w:rsidRDefault="0064440A" w:rsidP="001625B9">
      <w:r w:rsidRPr="001625B9">
        <w:t>D)  повреждением мышц и сухожилий;</w:t>
      </w:r>
    </w:p>
    <w:p w:rsidR="00000000" w:rsidRPr="001625B9" w:rsidRDefault="0064440A" w:rsidP="001625B9">
      <w:r w:rsidRPr="001625B9">
        <w:t>E</w:t>
      </w:r>
      <w:r w:rsidRPr="001625B9">
        <w:t>)  направлением эластических волокон кожи;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337.  </w:t>
      </w:r>
      <w:r w:rsidRPr="001625B9">
        <w:t>Микробы в рану при первичном инфицировании попадают с:;</w:t>
      </w:r>
    </w:p>
    <w:p w:rsidR="00000000" w:rsidRPr="001625B9" w:rsidRDefault="0064440A" w:rsidP="001625B9"/>
    <w:p w:rsidR="00000000" w:rsidRPr="001625B9" w:rsidRDefault="0064440A" w:rsidP="001625B9">
      <w:r w:rsidRPr="001625B9">
        <w:t>A)  пинцета при перевязке, при хирургической об¬работке;</w:t>
      </w:r>
    </w:p>
    <w:p w:rsidR="00000000" w:rsidRPr="001625B9" w:rsidRDefault="0064440A" w:rsidP="001625B9">
      <w:r w:rsidRPr="001625B9">
        <w:lastRenderedPageBreak/>
        <w:t>B)  скальпеля;</w:t>
      </w:r>
    </w:p>
    <w:p w:rsidR="00000000" w:rsidRPr="001625B9" w:rsidRDefault="0064440A" w:rsidP="001625B9">
      <w:r w:rsidRPr="001625B9">
        <w:t>C)  рук хирурга;</w:t>
      </w:r>
    </w:p>
    <w:p w:rsidR="00000000" w:rsidRPr="001625B9" w:rsidRDefault="0064440A" w:rsidP="001625B9">
      <w:r w:rsidRPr="001625B9">
        <w:t>D</w:t>
      </w:r>
      <w:r w:rsidRPr="001625B9">
        <w:t>)  кожи раненого;</w:t>
      </w:r>
    </w:p>
    <w:p w:rsidR="00000000" w:rsidRPr="001625B9" w:rsidRDefault="0064440A" w:rsidP="001625B9">
      <w:r w:rsidRPr="001625B9">
        <w:t>E)  шовного материала;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338.  Какая рана заживает быстрее других:;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резаная;</w:t>
      </w:r>
    </w:p>
    <w:p w:rsidR="00000000" w:rsidRPr="001625B9" w:rsidRDefault="0064440A" w:rsidP="001625B9">
      <w:r w:rsidRPr="001625B9">
        <w:t>B)  рубле</w:t>
      </w:r>
      <w:r w:rsidRPr="001625B9">
        <w:t>ная;</w:t>
      </w:r>
    </w:p>
    <w:p w:rsidR="00000000" w:rsidRPr="001625B9" w:rsidRDefault="0064440A" w:rsidP="001625B9">
      <w:r w:rsidRPr="001625B9">
        <w:t>C)  укушенная;</w:t>
      </w:r>
    </w:p>
    <w:p w:rsidR="00000000" w:rsidRPr="001625B9" w:rsidRDefault="0064440A" w:rsidP="001625B9">
      <w:r w:rsidRPr="001625B9">
        <w:t>D)  ушибленная;</w:t>
      </w:r>
    </w:p>
    <w:p w:rsidR="00000000" w:rsidRPr="001625B9" w:rsidRDefault="0064440A" w:rsidP="001625B9">
      <w:r w:rsidRPr="001625B9">
        <w:t>E)  размозженная;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339.  </w:t>
      </w:r>
      <w:r w:rsidRPr="001625B9">
        <w:tab/>
        <w:t>При пулевом ранении инфекция может попасть в рану отовсюду,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кожи;</w:t>
      </w:r>
    </w:p>
    <w:p w:rsidR="00000000" w:rsidRPr="001625B9" w:rsidRDefault="0064440A" w:rsidP="001625B9">
      <w:r w:rsidRPr="001625B9">
        <w:t>B)  одежды;</w:t>
      </w:r>
    </w:p>
    <w:p w:rsidR="00000000" w:rsidRPr="001625B9" w:rsidRDefault="0064440A" w:rsidP="001625B9">
      <w:r w:rsidRPr="001625B9">
        <w:t>C)  пули;</w:t>
      </w:r>
    </w:p>
    <w:p w:rsidR="00000000" w:rsidRPr="001625B9" w:rsidRDefault="0064440A" w:rsidP="001625B9">
      <w:r w:rsidRPr="001625B9">
        <w:t>D</w:t>
      </w:r>
      <w:r w:rsidRPr="001625B9">
        <w:t>)  пыжа;</w:t>
      </w:r>
    </w:p>
    <w:p w:rsidR="00000000" w:rsidRPr="001625B9" w:rsidRDefault="0064440A" w:rsidP="001625B9">
      <w:r w:rsidRPr="001625B9">
        <w:t>E)  обуви;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340.  </w:t>
      </w:r>
      <w:r w:rsidRPr="001625B9">
        <w:tab/>
        <w:t>Через какое время микробы в ране обычно начи¬нают проявлять св</w:t>
      </w:r>
      <w:r w:rsidRPr="001625B9">
        <w:t>ою активность:;</w:t>
      </w:r>
    </w:p>
    <w:p w:rsidR="00000000" w:rsidRPr="001625B9" w:rsidRDefault="0064440A" w:rsidP="001625B9"/>
    <w:p w:rsidR="00000000" w:rsidRPr="001625B9" w:rsidRDefault="0064440A" w:rsidP="001625B9">
      <w:r w:rsidRPr="001625B9">
        <w:t>A)  1-4 ч;</w:t>
      </w:r>
    </w:p>
    <w:p w:rsidR="00000000" w:rsidRPr="001625B9" w:rsidRDefault="0064440A" w:rsidP="001625B9">
      <w:r w:rsidRPr="001625B9">
        <w:t>B</w:t>
      </w:r>
      <w:r w:rsidRPr="001625B9">
        <w:t>)  6-8 ч;</w:t>
      </w:r>
    </w:p>
    <w:p w:rsidR="00000000" w:rsidRPr="001625B9" w:rsidRDefault="0064440A" w:rsidP="001625B9">
      <w:r w:rsidRPr="001625B9">
        <w:t>C)  10-12 ч;</w:t>
      </w:r>
    </w:p>
    <w:p w:rsidR="00000000" w:rsidRPr="001625B9" w:rsidRDefault="0064440A" w:rsidP="001625B9">
      <w:r w:rsidRPr="001625B9">
        <w:t>D)  14-18 ч;</w:t>
      </w:r>
    </w:p>
    <w:p w:rsidR="00000000" w:rsidRPr="001625B9" w:rsidRDefault="0064440A" w:rsidP="001625B9">
      <w:r w:rsidRPr="001625B9">
        <w:lastRenderedPageBreak/>
        <w:t>E)  24 ч;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341.  </w:t>
      </w:r>
      <w:r w:rsidRPr="001625B9">
        <w:tab/>
        <w:t>Развитию инфекции в ране способствуют многие факторы,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гематомы;</w:t>
      </w:r>
    </w:p>
    <w:p w:rsidR="00000000" w:rsidRPr="001625B9" w:rsidRDefault="0064440A" w:rsidP="001625B9">
      <w:r w:rsidRPr="001625B9">
        <w:t>B)  кровопотери;</w:t>
      </w:r>
    </w:p>
    <w:p w:rsidR="00000000" w:rsidRPr="001625B9" w:rsidRDefault="0064440A" w:rsidP="001625B9">
      <w:r w:rsidRPr="001625B9">
        <w:t>C)  шока;</w:t>
      </w:r>
    </w:p>
    <w:p w:rsidR="00000000" w:rsidRPr="001625B9" w:rsidRDefault="0064440A" w:rsidP="001625B9">
      <w:r w:rsidRPr="001625B9">
        <w:t>D)  истощения;</w:t>
      </w:r>
    </w:p>
    <w:p w:rsidR="00000000" w:rsidRPr="001625B9" w:rsidRDefault="0064440A" w:rsidP="001625B9">
      <w:r w:rsidRPr="001625B9">
        <w:lastRenderedPageBreak/>
        <w:t>E</w:t>
      </w:r>
      <w:r w:rsidRPr="001625B9">
        <w:t>)  отсутствия инородных тел;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342.  </w:t>
      </w:r>
      <w:r w:rsidRPr="001625B9">
        <w:tab/>
        <w:t>В развитых гра</w:t>
      </w:r>
      <w:r w:rsidRPr="001625B9">
        <w:t>нуляциях различают 6 слоев Ка¬кой из них четвертый:;</w:t>
      </w:r>
    </w:p>
    <w:p w:rsidR="00000000" w:rsidRPr="001625B9" w:rsidRDefault="0064440A" w:rsidP="001625B9"/>
    <w:p w:rsidR="00000000" w:rsidRPr="001625B9" w:rsidRDefault="0064440A" w:rsidP="001625B9">
      <w:r w:rsidRPr="001625B9">
        <w:t>A)  лейкоцитарно-некротический;</w:t>
      </w:r>
    </w:p>
    <w:p w:rsidR="00000000" w:rsidRPr="001625B9" w:rsidRDefault="0064440A" w:rsidP="001625B9">
      <w:r w:rsidRPr="001625B9">
        <w:t>B)  вертикальных сосудов;</w:t>
      </w:r>
    </w:p>
    <w:p w:rsidR="00000000" w:rsidRPr="001625B9" w:rsidRDefault="0064440A" w:rsidP="001625B9">
      <w:r w:rsidRPr="001625B9">
        <w:t>C</w:t>
      </w:r>
      <w:r w:rsidRPr="001625B9">
        <w:t>)  созревающий;</w:t>
      </w:r>
    </w:p>
    <w:p w:rsidR="00000000" w:rsidRPr="001625B9" w:rsidRDefault="0064440A" w:rsidP="001625B9">
      <w:r w:rsidRPr="001625B9">
        <w:t>D)  горизонтальных фибробластов;</w:t>
      </w:r>
    </w:p>
    <w:p w:rsidR="00000000" w:rsidRPr="001625B9" w:rsidRDefault="0064440A" w:rsidP="001625B9">
      <w:r w:rsidRPr="001625B9">
        <w:t>E)  сосудистых петель;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343.  В огнестрельной ране различают все зоны повре¬ждения,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зоны раневого канала;</w:t>
      </w:r>
    </w:p>
    <w:p w:rsidR="00000000" w:rsidRPr="001625B9" w:rsidRDefault="0064440A" w:rsidP="001625B9">
      <w:r w:rsidRPr="001625B9">
        <w:t>B)  зоны молекулярного сотрясения;</w:t>
      </w:r>
    </w:p>
    <w:p w:rsidR="00000000" w:rsidRPr="001625B9" w:rsidRDefault="0064440A" w:rsidP="001625B9">
      <w:r w:rsidRPr="001625B9">
        <w:t>C</w:t>
      </w:r>
      <w:r w:rsidRPr="001625B9">
        <w:t>)  зоны кровоизлияния;</w:t>
      </w:r>
    </w:p>
    <w:p w:rsidR="00000000" w:rsidRPr="001625B9" w:rsidRDefault="0064440A" w:rsidP="001625B9">
      <w:r w:rsidRPr="001625B9">
        <w:t>D)  зоны первичного некроза;</w:t>
      </w:r>
    </w:p>
    <w:p w:rsidR="00000000" w:rsidRPr="001625B9" w:rsidRDefault="0064440A" w:rsidP="001625B9">
      <w:r w:rsidRPr="001625B9">
        <w:t>E)  зоны парабиоза;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344.  Для осколочных ран характерно все,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сложности анатомических повреждений;</w:t>
      </w:r>
    </w:p>
    <w:p w:rsidR="00000000" w:rsidRPr="001625B9" w:rsidRDefault="0064440A" w:rsidP="001625B9">
      <w:r w:rsidRPr="001625B9">
        <w:t>B)  наличия инородных тел;</w:t>
      </w:r>
    </w:p>
    <w:p w:rsidR="00000000" w:rsidRPr="001625B9" w:rsidRDefault="0064440A" w:rsidP="001625B9">
      <w:r w:rsidRPr="001625B9">
        <w:t>C)</w:t>
      </w:r>
      <w:r w:rsidRPr="001625B9">
        <w:t xml:space="preserve">  высокой степени инфицированности;</w:t>
      </w:r>
    </w:p>
    <w:p w:rsidR="00000000" w:rsidRPr="001625B9" w:rsidRDefault="0064440A" w:rsidP="001625B9">
      <w:r w:rsidRPr="001625B9">
        <w:t>D</w:t>
      </w:r>
      <w:r w:rsidRPr="001625B9">
        <w:t>)  обязательного наличия входного и выходного отверстий;</w:t>
      </w:r>
    </w:p>
    <w:p w:rsidR="00000000" w:rsidRPr="001625B9" w:rsidRDefault="0064440A" w:rsidP="001625B9">
      <w:r w:rsidRPr="001625B9">
        <w:t>E)  неровных повреждений кожи;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345.  Для местных признаков воспаления характерно все,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отека;</w:t>
      </w:r>
    </w:p>
    <w:p w:rsidR="00000000" w:rsidRPr="001625B9" w:rsidRDefault="0064440A" w:rsidP="001625B9">
      <w:r w:rsidRPr="001625B9">
        <w:t>B</w:t>
      </w:r>
      <w:r w:rsidRPr="001625B9">
        <w:t>)  цианоза;</w:t>
      </w:r>
    </w:p>
    <w:p w:rsidR="00000000" w:rsidRPr="001625B9" w:rsidRDefault="0064440A" w:rsidP="001625B9">
      <w:r w:rsidRPr="001625B9">
        <w:t>C)  повышения температуры;</w:t>
      </w:r>
    </w:p>
    <w:p w:rsidR="00000000" w:rsidRPr="001625B9" w:rsidRDefault="0064440A" w:rsidP="001625B9">
      <w:r w:rsidRPr="001625B9">
        <w:t xml:space="preserve">D)  нарушения </w:t>
      </w:r>
      <w:r w:rsidRPr="001625B9">
        <w:t>функции;</w:t>
      </w:r>
    </w:p>
    <w:p w:rsidR="00000000" w:rsidRPr="001625B9" w:rsidRDefault="0064440A" w:rsidP="001625B9">
      <w:r w:rsidRPr="001625B9">
        <w:t>E)  болей;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346.  В какой ране более вероятно развитие инфекции:;</w:t>
      </w:r>
    </w:p>
    <w:p w:rsidR="00000000" w:rsidRPr="001625B9" w:rsidRDefault="0064440A" w:rsidP="001625B9"/>
    <w:p w:rsidR="00000000" w:rsidRPr="001625B9" w:rsidRDefault="0064440A" w:rsidP="001625B9">
      <w:r w:rsidRPr="001625B9">
        <w:t>A)  резаной;</w:t>
      </w:r>
    </w:p>
    <w:p w:rsidR="00000000" w:rsidRPr="001625B9" w:rsidRDefault="0064440A" w:rsidP="001625B9">
      <w:r w:rsidRPr="001625B9">
        <w:lastRenderedPageBreak/>
        <w:t>B</w:t>
      </w:r>
      <w:r w:rsidRPr="001625B9">
        <w:t>)  укушенной;</w:t>
      </w:r>
    </w:p>
    <w:p w:rsidR="00000000" w:rsidRPr="001625B9" w:rsidRDefault="0064440A" w:rsidP="001625B9">
      <w:r w:rsidRPr="001625B9">
        <w:t>C)  рубленой;</w:t>
      </w:r>
    </w:p>
    <w:p w:rsidR="00000000" w:rsidRPr="001625B9" w:rsidRDefault="0064440A" w:rsidP="001625B9">
      <w:r w:rsidRPr="001625B9">
        <w:t>D)  расположенной на лице;</w:t>
      </w:r>
    </w:p>
    <w:p w:rsidR="00000000" w:rsidRPr="001625B9" w:rsidRDefault="0064440A" w:rsidP="001625B9">
      <w:r w:rsidRPr="001625B9">
        <w:t>E)  скальпированной;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347.  Рану ушибленную от раны рубленой отличает все,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A)  наличия кровоподтека </w:t>
      </w:r>
      <w:r w:rsidRPr="001625B9">
        <w:t>по краю раны;</w:t>
      </w:r>
    </w:p>
    <w:p w:rsidR="00000000" w:rsidRPr="001625B9" w:rsidRDefault="0064440A" w:rsidP="001625B9">
      <w:r w:rsidRPr="001625B9">
        <w:t>B)  разной глубины повреждения;</w:t>
      </w:r>
    </w:p>
    <w:p w:rsidR="00000000" w:rsidRPr="001625B9" w:rsidRDefault="0064440A" w:rsidP="001625B9">
      <w:r w:rsidRPr="001625B9">
        <w:t>C)  наличия размозженных тканей;</w:t>
      </w:r>
    </w:p>
    <w:p w:rsidR="00000000" w:rsidRPr="001625B9" w:rsidRDefault="0064440A" w:rsidP="001625B9">
      <w:r w:rsidRPr="001625B9">
        <w:t>D)  нарушения целости нервных стволов;</w:t>
      </w:r>
    </w:p>
    <w:p w:rsidR="00000000" w:rsidRPr="001625B9" w:rsidRDefault="0064440A" w:rsidP="001625B9">
      <w:r w:rsidRPr="001625B9">
        <w:t>E</w:t>
      </w:r>
      <w:r w:rsidRPr="001625B9">
        <w:t>)  менее выраженного кровотечения;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348.  Для ускорения заживления при лечении раны в фазе дегидратации необходимы:;</w:t>
      </w:r>
    </w:p>
    <w:p w:rsidR="00000000" w:rsidRPr="001625B9" w:rsidRDefault="0064440A" w:rsidP="001625B9"/>
    <w:p w:rsidR="00000000" w:rsidRPr="001625B9" w:rsidRDefault="0064440A" w:rsidP="001625B9">
      <w:r w:rsidRPr="001625B9">
        <w:t>A)  частые перевяз</w:t>
      </w:r>
      <w:r w:rsidRPr="001625B9">
        <w:t>ки;</w:t>
      </w:r>
    </w:p>
    <w:p w:rsidR="00000000" w:rsidRPr="001625B9" w:rsidRDefault="0064440A" w:rsidP="001625B9">
      <w:r w:rsidRPr="001625B9">
        <w:t>B)  применение ферментов;</w:t>
      </w:r>
    </w:p>
    <w:p w:rsidR="00000000" w:rsidRPr="001625B9" w:rsidRDefault="0064440A" w:rsidP="001625B9">
      <w:r w:rsidRPr="001625B9">
        <w:t>C</w:t>
      </w:r>
      <w:r w:rsidRPr="001625B9">
        <w:t>)  наложение мазевых повязок;</w:t>
      </w:r>
    </w:p>
    <w:p w:rsidR="00000000" w:rsidRPr="001625B9" w:rsidRDefault="0064440A" w:rsidP="001625B9">
      <w:r w:rsidRPr="001625B9">
        <w:lastRenderedPageBreak/>
        <w:t>D)  наложение повязок с гипертоническими рас¬творами;</w:t>
      </w:r>
    </w:p>
    <w:p w:rsidR="00000000" w:rsidRPr="001625B9" w:rsidRDefault="0064440A" w:rsidP="001625B9">
      <w:r w:rsidRPr="001625B9">
        <w:t>E)  лечебная гимнастика;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349.  Под первичной хирургической обработкой раны следует понимать:;</w:t>
      </w:r>
    </w:p>
    <w:p w:rsidR="00000000" w:rsidRPr="001625B9" w:rsidRDefault="0064440A" w:rsidP="001625B9"/>
    <w:p w:rsidR="00000000" w:rsidRPr="001625B9" w:rsidRDefault="0064440A" w:rsidP="001625B9">
      <w:r w:rsidRPr="001625B9">
        <w:t>A)  иссечение краев и дна раны;</w:t>
      </w:r>
    </w:p>
    <w:p w:rsidR="00000000" w:rsidRPr="001625B9" w:rsidRDefault="0064440A" w:rsidP="001625B9">
      <w:r w:rsidRPr="001625B9">
        <w:t>B)  вскрытие</w:t>
      </w:r>
      <w:r w:rsidRPr="001625B9">
        <w:t xml:space="preserve"> карманов и затеков;</w:t>
      </w:r>
    </w:p>
    <w:p w:rsidR="00000000" w:rsidRPr="001625B9" w:rsidRDefault="0064440A" w:rsidP="001625B9">
      <w:r w:rsidRPr="001625B9">
        <w:t>C)  удаление гнойного отделяемого;</w:t>
      </w:r>
    </w:p>
    <w:p w:rsidR="00000000" w:rsidRPr="001625B9" w:rsidRDefault="0064440A" w:rsidP="001625B9">
      <w:r w:rsidRPr="001625B9">
        <w:t>D</w:t>
      </w:r>
      <w:r w:rsidRPr="001625B9">
        <w:t>)  иссечение краев, стенок и дна раны;</w:t>
      </w:r>
    </w:p>
    <w:p w:rsidR="00000000" w:rsidRPr="001625B9" w:rsidRDefault="0064440A" w:rsidP="001625B9">
      <w:r w:rsidRPr="001625B9">
        <w:t>E)  промывание раны антисептиком;гемостаз;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350.  </w:t>
      </w:r>
      <w:r w:rsidRPr="001625B9">
        <w:tab/>
        <w:t>Дном раны является кость.  Как произвести пер¬вичную хирургическую обработку раны:;</w:t>
      </w:r>
    </w:p>
    <w:p w:rsidR="00000000" w:rsidRPr="001625B9" w:rsidRDefault="0064440A" w:rsidP="001625B9"/>
    <w:p w:rsidR="00000000" w:rsidRPr="001625B9" w:rsidRDefault="0064440A" w:rsidP="001625B9">
      <w:r w:rsidRPr="001625B9">
        <w:t>A)  иссечь надкостницу;</w:t>
      </w:r>
    </w:p>
    <w:p w:rsidR="00000000" w:rsidRPr="001625B9" w:rsidRDefault="0064440A" w:rsidP="001625B9">
      <w:r w:rsidRPr="001625B9">
        <w:t>B)  выскоблить острой ложечкой кость;</w:t>
      </w:r>
    </w:p>
    <w:p w:rsidR="00000000" w:rsidRPr="001625B9" w:rsidRDefault="0064440A" w:rsidP="001625B9">
      <w:r w:rsidRPr="001625B9">
        <w:t>C)  снять верхний слой надкостницы;</w:t>
      </w:r>
    </w:p>
    <w:p w:rsidR="00000000" w:rsidRPr="001625B9" w:rsidRDefault="0064440A" w:rsidP="001625B9">
      <w:r w:rsidRPr="001625B9">
        <w:t>D)  трепанировать кость;</w:t>
      </w:r>
    </w:p>
    <w:p w:rsidR="00000000" w:rsidRPr="001625B9" w:rsidRDefault="0064440A" w:rsidP="001625B9">
      <w:r w:rsidRPr="001625B9">
        <w:lastRenderedPageBreak/>
        <w:t>E</w:t>
      </w:r>
      <w:r w:rsidRPr="001625B9">
        <w:t>)  иссечь только края и стенки раны;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351.  </w:t>
      </w:r>
      <w:r w:rsidRPr="001625B9">
        <w:tab/>
        <w:t>Имеется рана с ограниченным участком некроза края кожи.  Что необходимо сделать:;</w:t>
      </w:r>
    </w:p>
    <w:p w:rsidR="00000000" w:rsidRPr="001625B9" w:rsidRDefault="0064440A" w:rsidP="001625B9"/>
    <w:p w:rsidR="00000000" w:rsidRPr="001625B9" w:rsidRDefault="0064440A" w:rsidP="001625B9">
      <w:r w:rsidRPr="001625B9">
        <w:t>A)  назначить УВЧ на рану;</w:t>
      </w:r>
    </w:p>
    <w:p w:rsidR="00000000" w:rsidRPr="001625B9" w:rsidRDefault="0064440A" w:rsidP="001625B9">
      <w:r w:rsidRPr="001625B9">
        <w:t>B)  наложить повязку с гипертоническим раство¬ром;</w:t>
      </w:r>
    </w:p>
    <w:p w:rsidR="00000000" w:rsidRPr="001625B9" w:rsidRDefault="0064440A" w:rsidP="001625B9">
      <w:r w:rsidRPr="001625B9">
        <w:t>C)  наложить повязку с мазью Вишневского;</w:t>
      </w:r>
    </w:p>
    <w:p w:rsidR="00000000" w:rsidRPr="001625B9" w:rsidRDefault="0064440A" w:rsidP="001625B9">
      <w:r w:rsidRPr="001625B9">
        <w:t>D)  дренировать рану;</w:t>
      </w:r>
    </w:p>
    <w:p w:rsidR="00000000" w:rsidRPr="001625B9" w:rsidRDefault="0064440A" w:rsidP="001625B9">
      <w:r w:rsidRPr="001625B9">
        <w:t>E</w:t>
      </w:r>
      <w:r w:rsidRPr="001625B9">
        <w:t>)  иссечь омертвевший участок кожи;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352.  </w:t>
      </w:r>
      <w:r w:rsidRPr="001625B9">
        <w:tab/>
        <w:t>Укажите основное показание к наложению пер¬вично-отсроченного шва:;</w:t>
      </w:r>
    </w:p>
    <w:p w:rsidR="00000000" w:rsidRPr="001625B9" w:rsidRDefault="0064440A" w:rsidP="001625B9"/>
    <w:p w:rsidR="00000000" w:rsidRPr="001625B9" w:rsidRDefault="0064440A" w:rsidP="001625B9">
      <w:r w:rsidRPr="001625B9">
        <w:t>A)  шок;</w:t>
      </w:r>
    </w:p>
    <w:p w:rsidR="00000000" w:rsidRPr="001625B9" w:rsidRDefault="0064440A" w:rsidP="001625B9">
      <w:r w:rsidRPr="001625B9">
        <w:t>B)  большая кров</w:t>
      </w:r>
      <w:r w:rsidRPr="001625B9">
        <w:t>опотеря;</w:t>
      </w:r>
    </w:p>
    <w:p w:rsidR="00000000" w:rsidRPr="001625B9" w:rsidRDefault="0064440A" w:rsidP="001625B9">
      <w:r w:rsidRPr="001625B9">
        <w:t>C)  невозможность стянуть края раны после хи¬рургической обработки;</w:t>
      </w:r>
    </w:p>
    <w:p w:rsidR="00000000" w:rsidRPr="001625B9" w:rsidRDefault="0064440A" w:rsidP="001625B9">
      <w:r w:rsidRPr="001625B9">
        <w:t>D</w:t>
      </w:r>
      <w:r w:rsidRPr="001625B9">
        <w:t>)  возможность развития инфекции;</w:t>
      </w:r>
    </w:p>
    <w:p w:rsidR="00000000" w:rsidRPr="001625B9" w:rsidRDefault="0064440A" w:rsidP="001625B9">
      <w:r w:rsidRPr="001625B9">
        <w:t>E)  ранение нерва;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353.  </w:t>
      </w:r>
      <w:r w:rsidRPr="001625B9">
        <w:tab/>
        <w:t>Первично-отсроченный шов накладывают на ра¬ну в сроки:;</w:t>
      </w:r>
    </w:p>
    <w:p w:rsidR="00000000" w:rsidRPr="001625B9" w:rsidRDefault="0064440A" w:rsidP="001625B9"/>
    <w:p w:rsidR="00000000" w:rsidRPr="001625B9" w:rsidRDefault="0064440A" w:rsidP="001625B9">
      <w:r w:rsidRPr="001625B9">
        <w:t>A)  3-4-й день;</w:t>
      </w:r>
    </w:p>
    <w:p w:rsidR="00000000" w:rsidRPr="001625B9" w:rsidRDefault="0064440A" w:rsidP="001625B9">
      <w:r w:rsidRPr="001625B9">
        <w:t>B</w:t>
      </w:r>
      <w:r w:rsidRPr="001625B9">
        <w:t>)  5-6-й день;</w:t>
      </w:r>
    </w:p>
    <w:p w:rsidR="00000000" w:rsidRPr="001625B9" w:rsidRDefault="0064440A" w:rsidP="001625B9">
      <w:r w:rsidRPr="001625B9">
        <w:t>C)  8-15-й день;</w:t>
      </w:r>
    </w:p>
    <w:p w:rsidR="00000000" w:rsidRPr="001625B9" w:rsidRDefault="0064440A" w:rsidP="001625B9">
      <w:r w:rsidRPr="001625B9">
        <w:t xml:space="preserve">D)  сразу </w:t>
      </w:r>
      <w:r w:rsidRPr="001625B9">
        <w:t>после первичной хирургической обра¬ботки;</w:t>
      </w:r>
    </w:p>
    <w:p w:rsidR="00000000" w:rsidRPr="001625B9" w:rsidRDefault="0064440A" w:rsidP="001625B9">
      <w:r w:rsidRPr="001625B9">
        <w:t>E)  20-30-й день;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354.  </w:t>
      </w:r>
      <w:r w:rsidRPr="001625B9">
        <w:tab/>
        <w:t>В каком случае можно наложить первичный шовна рану размером 6x8 см на ладонной поверхностипредплечья:;</w:t>
      </w:r>
    </w:p>
    <w:p w:rsidR="00000000" w:rsidRPr="001625B9" w:rsidRDefault="0064440A" w:rsidP="001625B9"/>
    <w:p w:rsidR="00000000" w:rsidRPr="001625B9" w:rsidRDefault="0064440A" w:rsidP="001625B9">
      <w:r w:rsidRPr="001625B9">
        <w:t>A)  если в ране нет инородного тела;</w:t>
      </w:r>
    </w:p>
    <w:p w:rsidR="00000000" w:rsidRPr="001625B9" w:rsidRDefault="0064440A" w:rsidP="001625B9">
      <w:r w:rsidRPr="001625B9">
        <w:t>B)  если в ране нет воспаления;</w:t>
      </w:r>
    </w:p>
    <w:p w:rsidR="00000000" w:rsidRPr="001625B9" w:rsidRDefault="0064440A" w:rsidP="001625B9">
      <w:r w:rsidRPr="001625B9">
        <w:t>C)  если в ран</w:t>
      </w:r>
      <w:r w:rsidRPr="001625B9">
        <w:t>е нет некротических тканей;</w:t>
      </w:r>
    </w:p>
    <w:p w:rsidR="00000000" w:rsidRPr="001625B9" w:rsidRDefault="0064440A" w:rsidP="001625B9">
      <w:r w:rsidRPr="001625B9">
        <w:t>D)  при применении антибиотиков;</w:t>
      </w:r>
    </w:p>
    <w:p w:rsidR="00000000" w:rsidRPr="001625B9" w:rsidRDefault="0064440A" w:rsidP="001625B9">
      <w:r w:rsidRPr="001625B9">
        <w:t>E</w:t>
      </w:r>
      <w:r w:rsidRPr="001625B9">
        <w:t>)  первичный шов наложить нельзя;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 xml:space="preserve"> 355.  </w:t>
      </w:r>
      <w:r w:rsidRPr="001625B9">
        <w:tab/>
        <w:t>Для I фазы течения раневого процесса характерновсе,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развития ацидоза;</w:t>
      </w:r>
    </w:p>
    <w:p w:rsidR="00000000" w:rsidRPr="001625B9" w:rsidRDefault="0064440A" w:rsidP="001625B9">
      <w:r w:rsidRPr="001625B9">
        <w:t>B)  увеличения количества ионов водорода;</w:t>
      </w:r>
    </w:p>
    <w:p w:rsidR="00000000" w:rsidRPr="001625B9" w:rsidRDefault="0064440A" w:rsidP="001625B9">
      <w:r w:rsidRPr="001625B9">
        <w:t xml:space="preserve">C)  увеличения количества </w:t>
      </w:r>
      <w:r w:rsidRPr="001625B9">
        <w:t>ионов калия;</w:t>
      </w:r>
    </w:p>
    <w:p w:rsidR="00000000" w:rsidRPr="001625B9" w:rsidRDefault="0064440A" w:rsidP="001625B9">
      <w:r w:rsidRPr="001625B9">
        <w:t>D)  повышения проницаемости сосудов;</w:t>
      </w:r>
    </w:p>
    <w:p w:rsidR="00000000" w:rsidRPr="001625B9" w:rsidRDefault="0064440A" w:rsidP="001625B9">
      <w:r w:rsidRPr="001625B9">
        <w:t>E</w:t>
      </w:r>
      <w:r w:rsidRPr="001625B9">
        <w:t>)  развития алкалоза;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356.  </w:t>
      </w:r>
      <w:r w:rsidRPr="001625B9">
        <w:tab/>
        <w:t>Имеют место разные виды заживления ран,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первичного;</w:t>
      </w:r>
    </w:p>
    <w:p w:rsidR="00000000" w:rsidRPr="001625B9" w:rsidRDefault="0064440A" w:rsidP="001625B9">
      <w:r w:rsidRPr="001625B9">
        <w:lastRenderedPageBreak/>
        <w:t>B)  под струпом;</w:t>
      </w:r>
    </w:p>
    <w:p w:rsidR="00000000" w:rsidRPr="001625B9" w:rsidRDefault="0064440A" w:rsidP="001625B9">
      <w:r w:rsidRPr="001625B9">
        <w:t>C</w:t>
      </w:r>
      <w:r w:rsidRPr="001625B9">
        <w:t>)  повторного;</w:t>
      </w:r>
    </w:p>
    <w:p w:rsidR="00000000" w:rsidRPr="001625B9" w:rsidRDefault="0064440A" w:rsidP="001625B9">
      <w:r w:rsidRPr="001625B9">
        <w:t>D)  вторичного;</w:t>
      </w:r>
    </w:p>
    <w:p w:rsidR="00000000" w:rsidRPr="001625B9" w:rsidRDefault="0064440A" w:rsidP="001625B9">
      <w:r w:rsidRPr="001625B9">
        <w:t>E)  отсроченного;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357.  </w:t>
      </w:r>
      <w:r w:rsidRPr="001625B9">
        <w:tab/>
        <w:t>Какое средство наиболее эффективн</w:t>
      </w:r>
      <w:r w:rsidRPr="001625B9">
        <w:t>о при нали¬чии в ране синегнойной палочки:;</w:t>
      </w:r>
    </w:p>
    <w:p w:rsidR="00000000" w:rsidRPr="001625B9" w:rsidRDefault="0064440A" w:rsidP="001625B9"/>
    <w:p w:rsidR="00000000" w:rsidRPr="001625B9" w:rsidRDefault="0064440A" w:rsidP="001625B9">
      <w:r w:rsidRPr="001625B9">
        <w:t>A)  этазол;</w:t>
      </w:r>
    </w:p>
    <w:p w:rsidR="00000000" w:rsidRPr="001625B9" w:rsidRDefault="0064440A" w:rsidP="001625B9">
      <w:r w:rsidRPr="001625B9">
        <w:t>B)  пенициллин;</w:t>
      </w:r>
    </w:p>
    <w:p w:rsidR="00000000" w:rsidRPr="001625B9" w:rsidRDefault="0064440A" w:rsidP="001625B9">
      <w:r w:rsidRPr="001625B9">
        <w:t>C)  салициловая кислота;</w:t>
      </w:r>
    </w:p>
    <w:p w:rsidR="00000000" w:rsidRPr="001625B9" w:rsidRDefault="0064440A" w:rsidP="001625B9">
      <w:r w:rsidRPr="001625B9">
        <w:t>D</w:t>
      </w:r>
      <w:r w:rsidRPr="001625B9">
        <w:t>)  борная кислота;</w:t>
      </w:r>
    </w:p>
    <w:p w:rsidR="00000000" w:rsidRPr="001625B9" w:rsidRDefault="0064440A" w:rsidP="001625B9">
      <w:r w:rsidRPr="001625B9">
        <w:t>E)  протеолитический фермент;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358.  </w:t>
      </w:r>
      <w:r w:rsidRPr="001625B9">
        <w:tab/>
        <w:t>Чем отличается поздняя первичная хирургиче¬ская обработка от вторичной хирургической обработ¬ки:;</w:t>
      </w:r>
    </w:p>
    <w:p w:rsidR="00000000" w:rsidRPr="001625B9" w:rsidRDefault="0064440A" w:rsidP="001625B9"/>
    <w:p w:rsidR="00000000" w:rsidRPr="001625B9" w:rsidRDefault="0064440A" w:rsidP="001625B9">
      <w:r w:rsidRPr="001625B9">
        <w:t>A)  техникой операции;</w:t>
      </w:r>
    </w:p>
    <w:p w:rsidR="00000000" w:rsidRPr="001625B9" w:rsidRDefault="0064440A" w:rsidP="001625B9">
      <w:r w:rsidRPr="001625B9">
        <w:t>B</w:t>
      </w:r>
      <w:r w:rsidRPr="001625B9">
        <w:t>)  сроками операции;</w:t>
      </w:r>
    </w:p>
    <w:p w:rsidR="00000000" w:rsidRPr="001625B9" w:rsidRDefault="0064440A" w:rsidP="001625B9">
      <w:r w:rsidRPr="001625B9">
        <w:t>C)  числом предыдущих перевязок;</w:t>
      </w:r>
    </w:p>
    <w:p w:rsidR="00000000" w:rsidRPr="001625B9" w:rsidRDefault="0064440A" w:rsidP="001625B9">
      <w:r w:rsidRPr="001625B9">
        <w:t>D)  отсутствием первичной хирургической обработ¬ки;</w:t>
      </w:r>
    </w:p>
    <w:p w:rsidR="00000000" w:rsidRPr="001625B9" w:rsidRDefault="0064440A" w:rsidP="001625B9">
      <w:r w:rsidRPr="001625B9">
        <w:t>E)  применением дренирования или отказом от него;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359.  </w:t>
      </w:r>
      <w:r w:rsidRPr="001625B9">
        <w:tab/>
        <w:t>Какой шов можно наложить на рану на восьмой день после первичной хи</w:t>
      </w:r>
      <w:r w:rsidRPr="001625B9">
        <w:t>рургической обработки:;</w:t>
      </w:r>
    </w:p>
    <w:p w:rsidR="00000000" w:rsidRPr="001625B9" w:rsidRDefault="0064440A" w:rsidP="001625B9"/>
    <w:p w:rsidR="00000000" w:rsidRPr="001625B9" w:rsidRDefault="0064440A" w:rsidP="001625B9">
      <w:r w:rsidRPr="001625B9">
        <w:t>A)  первичный;</w:t>
      </w:r>
    </w:p>
    <w:p w:rsidR="00000000" w:rsidRPr="001625B9" w:rsidRDefault="0064440A" w:rsidP="001625B9">
      <w:r w:rsidRPr="001625B9">
        <w:lastRenderedPageBreak/>
        <w:t>B)  провизорный;</w:t>
      </w:r>
    </w:p>
    <w:p w:rsidR="00000000" w:rsidRPr="001625B9" w:rsidRDefault="0064440A" w:rsidP="001625B9">
      <w:r w:rsidRPr="001625B9">
        <w:t>C)  первично-отсроченный;</w:t>
      </w:r>
    </w:p>
    <w:p w:rsidR="00000000" w:rsidRPr="001625B9" w:rsidRDefault="0064440A" w:rsidP="001625B9">
      <w:r w:rsidRPr="001625B9">
        <w:t>D</w:t>
      </w:r>
      <w:r w:rsidRPr="001625B9">
        <w:t>)  ранний вторичный;</w:t>
      </w:r>
    </w:p>
    <w:p w:rsidR="00000000" w:rsidRPr="001625B9" w:rsidRDefault="0064440A" w:rsidP="001625B9">
      <w:r w:rsidRPr="001625B9">
        <w:t>E)  поздний вторичный;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360.  </w:t>
      </w:r>
      <w:r w:rsidRPr="001625B9">
        <w:tab/>
        <w:t>Когда нельзя производить первичную хирургиче¬скую обработку раны:;</w:t>
      </w:r>
    </w:p>
    <w:p w:rsidR="00000000" w:rsidRPr="001625B9" w:rsidRDefault="0064440A" w:rsidP="001625B9"/>
    <w:p w:rsidR="00000000" w:rsidRPr="001625B9" w:rsidRDefault="0064440A" w:rsidP="001625B9">
      <w:r w:rsidRPr="001625B9">
        <w:t>A)  при кровотечении;</w:t>
      </w:r>
    </w:p>
    <w:p w:rsidR="00000000" w:rsidRPr="001625B9" w:rsidRDefault="0064440A" w:rsidP="001625B9">
      <w:r w:rsidRPr="001625B9">
        <w:t>B</w:t>
      </w:r>
      <w:r w:rsidRPr="001625B9">
        <w:t>)  при шоке;</w:t>
      </w:r>
    </w:p>
    <w:p w:rsidR="00000000" w:rsidRPr="001625B9" w:rsidRDefault="0064440A" w:rsidP="001625B9">
      <w:r w:rsidRPr="001625B9">
        <w:t>C)  в первые ча</w:t>
      </w:r>
      <w:r w:rsidRPr="001625B9">
        <w:t>сы после ранения;</w:t>
      </w:r>
    </w:p>
    <w:p w:rsidR="00000000" w:rsidRPr="001625B9" w:rsidRDefault="0064440A" w:rsidP="001625B9">
      <w:r w:rsidRPr="001625B9">
        <w:t>D)  при ее загрязнении;</w:t>
      </w:r>
    </w:p>
    <w:p w:rsidR="00000000" w:rsidRPr="001625B9" w:rsidRDefault="0064440A" w:rsidP="001625B9">
      <w:r w:rsidRPr="001625B9">
        <w:t>E)  при СПИДе;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361.  </w:t>
      </w:r>
      <w:r w:rsidRPr="001625B9">
        <w:tab/>
        <w:t>Сроки наложения позднего вторичного шва:;</w:t>
      </w:r>
    </w:p>
    <w:p w:rsidR="00000000" w:rsidRPr="001625B9" w:rsidRDefault="0064440A" w:rsidP="001625B9"/>
    <w:p w:rsidR="00000000" w:rsidRPr="001625B9" w:rsidRDefault="0064440A" w:rsidP="001625B9">
      <w:r w:rsidRPr="001625B9">
        <w:t>A)  через 3-4 дня;</w:t>
      </w:r>
    </w:p>
    <w:p w:rsidR="00000000" w:rsidRPr="001625B9" w:rsidRDefault="0064440A" w:rsidP="001625B9">
      <w:r w:rsidRPr="001625B9">
        <w:t>B)  через 5-6 дней;</w:t>
      </w:r>
    </w:p>
    <w:p w:rsidR="00000000" w:rsidRPr="001625B9" w:rsidRDefault="0064440A" w:rsidP="001625B9">
      <w:r w:rsidRPr="001625B9">
        <w:t>C)  через 8-15 дней;</w:t>
      </w:r>
    </w:p>
    <w:p w:rsidR="00000000" w:rsidRPr="001625B9" w:rsidRDefault="0064440A" w:rsidP="001625B9">
      <w:r w:rsidRPr="001625B9">
        <w:t>D</w:t>
      </w:r>
      <w:r w:rsidRPr="001625B9">
        <w:t>)  через 20-30 дней;</w:t>
      </w:r>
    </w:p>
    <w:p w:rsidR="00000000" w:rsidRPr="001625B9" w:rsidRDefault="0064440A" w:rsidP="001625B9">
      <w:r w:rsidRPr="001625B9">
        <w:t>E)  поздний вторичный;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362.  </w:t>
      </w:r>
      <w:r w:rsidRPr="001625B9">
        <w:tab/>
        <w:t>Какие максимально допустимые срок</w:t>
      </w:r>
      <w:r w:rsidRPr="001625B9">
        <w:t>и первич¬ной хирургической обработки раны от момента ране¬ния:;</w:t>
      </w:r>
    </w:p>
    <w:p w:rsidR="00000000" w:rsidRPr="001625B9" w:rsidRDefault="0064440A" w:rsidP="001625B9"/>
    <w:p w:rsidR="00000000" w:rsidRPr="001625B9" w:rsidRDefault="0064440A" w:rsidP="001625B9">
      <w:r w:rsidRPr="001625B9">
        <w:t>A)  до 12 ч;</w:t>
      </w:r>
    </w:p>
    <w:p w:rsidR="00000000" w:rsidRPr="001625B9" w:rsidRDefault="0064440A" w:rsidP="001625B9">
      <w:r w:rsidRPr="001625B9">
        <w:t>B</w:t>
      </w:r>
      <w:r w:rsidRPr="001625B9">
        <w:t>)  до 24 ч;</w:t>
      </w:r>
    </w:p>
    <w:p w:rsidR="00000000" w:rsidRPr="001625B9" w:rsidRDefault="0064440A" w:rsidP="001625B9">
      <w:r w:rsidRPr="001625B9">
        <w:t>C)  до 48 ч;</w:t>
      </w:r>
    </w:p>
    <w:p w:rsidR="00000000" w:rsidRPr="001625B9" w:rsidRDefault="0064440A" w:rsidP="001625B9">
      <w:r w:rsidRPr="001625B9">
        <w:t>D)  до появления признаков развития инфекции;</w:t>
      </w:r>
    </w:p>
    <w:p w:rsidR="00000000" w:rsidRPr="001625B9" w:rsidRDefault="0064440A" w:rsidP="001625B9">
      <w:r w:rsidRPr="001625B9">
        <w:t>E)  до 8 дней после ранения;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363.  </w:t>
      </w:r>
      <w:r w:rsidRPr="001625B9">
        <w:tab/>
        <w:t>Верно ли, что по характеру повреждения разли¬чают раны колотые, реза</w:t>
      </w:r>
      <w:r w:rsidRPr="001625B9">
        <w:t>ные, укушенные, рваные, ушибленные, отравленные, скальпированные, огнестрельные, размозженные:;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да;</w:t>
      </w:r>
    </w:p>
    <w:p w:rsidR="00000000" w:rsidRPr="001625B9" w:rsidRDefault="0064440A" w:rsidP="001625B9">
      <w:r w:rsidRPr="001625B9">
        <w:t>B)  нет;</w:t>
      </w:r>
    </w:p>
    <w:p w:rsidR="00000000" w:rsidRPr="001625B9" w:rsidRDefault="0064440A" w:rsidP="001625B9">
      <w:r w:rsidRPr="001625B9">
        <w:t>C)  в первые часы после ранения;</w:t>
      </w:r>
    </w:p>
    <w:p w:rsidR="00000000" w:rsidRPr="001625B9" w:rsidRDefault="0064440A" w:rsidP="001625B9">
      <w:r w:rsidRPr="001625B9">
        <w:lastRenderedPageBreak/>
        <w:t>D)  при ее загрязнении;</w:t>
      </w:r>
    </w:p>
    <w:p w:rsidR="00000000" w:rsidRPr="001625B9" w:rsidRDefault="0064440A" w:rsidP="001625B9">
      <w:r w:rsidRPr="001625B9">
        <w:t>E)  при СПИДе;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364.  </w:t>
      </w:r>
      <w:r w:rsidRPr="001625B9">
        <w:tab/>
        <w:t>Перемежающаяся хромота бывает при:;</w:t>
      </w:r>
    </w:p>
    <w:p w:rsidR="00000000" w:rsidRPr="001625B9" w:rsidRDefault="0064440A" w:rsidP="001625B9"/>
    <w:p w:rsidR="00000000" w:rsidRPr="001625B9" w:rsidRDefault="0064440A" w:rsidP="001625B9">
      <w:r w:rsidRPr="001625B9">
        <w:t>A)  посттромбофлебитичес</w:t>
      </w:r>
      <w:r w:rsidRPr="001625B9">
        <w:t>ком синдроме;</w:t>
      </w:r>
    </w:p>
    <w:p w:rsidR="00000000" w:rsidRPr="001625B9" w:rsidRDefault="0064440A" w:rsidP="001625B9">
      <w:r w:rsidRPr="001625B9">
        <w:t>B</w:t>
      </w:r>
      <w:r w:rsidRPr="001625B9">
        <w:t>)  облитерирующем эндартериите;</w:t>
      </w:r>
    </w:p>
    <w:p w:rsidR="00000000" w:rsidRPr="001625B9" w:rsidRDefault="0064440A" w:rsidP="001625B9">
      <w:r w:rsidRPr="001625B9">
        <w:t>C)  артрите;</w:t>
      </w:r>
    </w:p>
    <w:p w:rsidR="00000000" w:rsidRPr="001625B9" w:rsidRDefault="0064440A" w:rsidP="001625B9">
      <w:r w:rsidRPr="001625B9">
        <w:t>D)  остеомиелите;</w:t>
      </w:r>
    </w:p>
    <w:p w:rsidR="00000000" w:rsidRPr="001625B9" w:rsidRDefault="0064440A" w:rsidP="001625B9">
      <w:r w:rsidRPr="001625B9">
        <w:t>E)  тромбофлебите;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365.  </w:t>
      </w:r>
      <w:r w:rsidRPr="001625B9">
        <w:tab/>
        <w:t>Атеросклероз сосудов конечностей приводит к:;</w:t>
      </w:r>
    </w:p>
    <w:p w:rsidR="00000000" w:rsidRPr="001625B9" w:rsidRDefault="0064440A" w:rsidP="001625B9"/>
    <w:p w:rsidR="00000000" w:rsidRPr="001625B9" w:rsidRDefault="0064440A" w:rsidP="001625B9">
      <w:r w:rsidRPr="001625B9">
        <w:t>A)  роже;</w:t>
      </w:r>
    </w:p>
    <w:p w:rsidR="00000000" w:rsidRPr="001625B9" w:rsidRDefault="0064440A" w:rsidP="001625B9">
      <w:r w:rsidRPr="001625B9">
        <w:t>B)  варикозному расширению вен;</w:t>
      </w:r>
    </w:p>
    <w:p w:rsidR="00000000" w:rsidRPr="001625B9" w:rsidRDefault="0064440A" w:rsidP="001625B9">
      <w:r w:rsidRPr="001625B9">
        <w:t>C</w:t>
      </w:r>
      <w:r w:rsidRPr="001625B9">
        <w:t>)  гангрене;</w:t>
      </w:r>
    </w:p>
    <w:p w:rsidR="00000000" w:rsidRPr="001625B9" w:rsidRDefault="0064440A" w:rsidP="001625B9">
      <w:r w:rsidRPr="001625B9">
        <w:t>D)  артрозу;</w:t>
      </w:r>
    </w:p>
    <w:p w:rsidR="00000000" w:rsidRPr="001625B9" w:rsidRDefault="0064440A" w:rsidP="001625B9">
      <w:r w:rsidRPr="001625B9">
        <w:t>E)  асциту;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366.  </w:t>
      </w:r>
      <w:r w:rsidRPr="001625B9">
        <w:tab/>
        <w:t>Послеоперацио</w:t>
      </w:r>
      <w:r w:rsidRPr="001625B9">
        <w:t>нные эмболии легочной артерии чаще всего являются следствием:;</w:t>
      </w:r>
    </w:p>
    <w:p w:rsidR="00000000" w:rsidRPr="001625B9" w:rsidRDefault="0064440A" w:rsidP="001625B9"/>
    <w:p w:rsidR="00000000" w:rsidRPr="001625B9" w:rsidRDefault="0064440A" w:rsidP="001625B9">
      <w:r w:rsidRPr="001625B9">
        <w:t>A)  абсцессов;</w:t>
      </w:r>
    </w:p>
    <w:p w:rsidR="00000000" w:rsidRPr="001625B9" w:rsidRDefault="0064440A" w:rsidP="001625B9">
      <w:r w:rsidRPr="001625B9">
        <w:t>B)  флегмон;</w:t>
      </w:r>
    </w:p>
    <w:p w:rsidR="00000000" w:rsidRPr="001625B9" w:rsidRDefault="0064440A" w:rsidP="001625B9">
      <w:r w:rsidRPr="001625B9">
        <w:t>C)  лимфаденитов;</w:t>
      </w:r>
    </w:p>
    <w:p w:rsidR="00000000" w:rsidRPr="001625B9" w:rsidRDefault="0064440A" w:rsidP="001625B9">
      <w:r w:rsidRPr="001625B9">
        <w:t>D</w:t>
      </w:r>
      <w:r w:rsidRPr="001625B9">
        <w:t>)  флеботромбозов;</w:t>
      </w:r>
    </w:p>
    <w:p w:rsidR="00000000" w:rsidRPr="001625B9" w:rsidRDefault="0064440A" w:rsidP="001625B9">
      <w:r w:rsidRPr="001625B9">
        <w:t>E)  эндартериита;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367.  </w:t>
      </w:r>
      <w:r w:rsidRPr="001625B9">
        <w:tab/>
        <w:t>Эмболия не может быть вызвана:;</w:t>
      </w:r>
    </w:p>
    <w:p w:rsidR="00000000" w:rsidRPr="001625B9" w:rsidRDefault="0064440A" w:rsidP="001625B9"/>
    <w:p w:rsidR="00000000" w:rsidRPr="001625B9" w:rsidRDefault="0064440A" w:rsidP="001625B9">
      <w:r w:rsidRPr="001625B9">
        <w:t>A)  сгустком крови;</w:t>
      </w:r>
    </w:p>
    <w:p w:rsidR="00000000" w:rsidRPr="001625B9" w:rsidRDefault="0064440A" w:rsidP="001625B9">
      <w:r w:rsidRPr="001625B9">
        <w:t>B)  воздухом;</w:t>
      </w:r>
    </w:p>
    <w:p w:rsidR="00000000" w:rsidRPr="001625B9" w:rsidRDefault="0064440A" w:rsidP="001625B9">
      <w:r w:rsidRPr="001625B9">
        <w:t>C)  жиром;</w:t>
      </w:r>
    </w:p>
    <w:p w:rsidR="00000000" w:rsidRPr="001625B9" w:rsidRDefault="0064440A" w:rsidP="001625B9">
      <w:r w:rsidRPr="001625B9">
        <w:t>D</w:t>
      </w:r>
      <w:r w:rsidRPr="001625B9">
        <w:t>)  костным отломком;</w:t>
      </w:r>
    </w:p>
    <w:p w:rsidR="00000000" w:rsidRPr="001625B9" w:rsidRDefault="0064440A" w:rsidP="001625B9">
      <w:r w:rsidRPr="001625B9">
        <w:t>E)  колонией микробов;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368.  Из перечисленных форм газовой гангрены не бывает:;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>A)  отечной;</w:t>
      </w:r>
    </w:p>
    <w:p w:rsidR="00000000" w:rsidRPr="001625B9" w:rsidRDefault="0064440A" w:rsidP="001625B9">
      <w:r w:rsidRPr="001625B9">
        <w:t>B)  буллезной;</w:t>
      </w:r>
    </w:p>
    <w:p w:rsidR="00000000" w:rsidRPr="001625B9" w:rsidRDefault="0064440A" w:rsidP="001625B9">
      <w:r w:rsidRPr="001625B9">
        <w:t>C</w:t>
      </w:r>
      <w:r w:rsidRPr="001625B9">
        <w:t>)  некротической;</w:t>
      </w:r>
    </w:p>
    <w:p w:rsidR="00000000" w:rsidRPr="001625B9" w:rsidRDefault="0064440A" w:rsidP="001625B9">
      <w:r w:rsidRPr="001625B9">
        <w:t>D)  флегмонозной;</w:t>
      </w:r>
    </w:p>
    <w:p w:rsidR="00000000" w:rsidRPr="001625B9" w:rsidRDefault="0064440A" w:rsidP="001625B9">
      <w:r w:rsidRPr="001625B9">
        <w:t>E)  эмфизематозной;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369.  Антикоагулянты не применяются при:;</w:t>
      </w:r>
    </w:p>
    <w:p w:rsidR="00000000" w:rsidRPr="001625B9" w:rsidRDefault="0064440A" w:rsidP="001625B9"/>
    <w:p w:rsidR="00000000" w:rsidRPr="001625B9" w:rsidRDefault="0064440A" w:rsidP="001625B9">
      <w:r w:rsidRPr="001625B9">
        <w:t>A)  тромбофлебите;</w:t>
      </w:r>
    </w:p>
    <w:p w:rsidR="00000000" w:rsidRPr="001625B9" w:rsidRDefault="0064440A" w:rsidP="001625B9">
      <w:r w:rsidRPr="001625B9">
        <w:t>B)  начинающейся гангре</w:t>
      </w:r>
      <w:r w:rsidRPr="001625B9">
        <w:t>не;</w:t>
      </w:r>
    </w:p>
    <w:p w:rsidR="00000000" w:rsidRPr="001625B9" w:rsidRDefault="0064440A" w:rsidP="001625B9">
      <w:r w:rsidRPr="001625B9">
        <w:t>C)  эндартериите;</w:t>
      </w:r>
    </w:p>
    <w:p w:rsidR="00000000" w:rsidRPr="001625B9" w:rsidRDefault="0064440A" w:rsidP="001625B9">
      <w:r w:rsidRPr="001625B9">
        <w:t>D)  тромбоэмболии;</w:t>
      </w:r>
    </w:p>
    <w:p w:rsidR="00000000" w:rsidRPr="001625B9" w:rsidRDefault="0064440A" w:rsidP="001625B9">
      <w:r w:rsidRPr="001625B9">
        <w:t>E</w:t>
      </w:r>
      <w:r w:rsidRPr="001625B9">
        <w:t>)  облитерирующем атеросклерозе;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370.  При влажной гангрене отсутствует:;</w:t>
      </w:r>
    </w:p>
    <w:p w:rsidR="00000000" w:rsidRPr="001625B9" w:rsidRDefault="0064440A" w:rsidP="001625B9"/>
    <w:p w:rsidR="00000000" w:rsidRPr="001625B9" w:rsidRDefault="0064440A" w:rsidP="001625B9">
      <w:r w:rsidRPr="001625B9">
        <w:t>A)  отек;</w:t>
      </w:r>
    </w:p>
    <w:p w:rsidR="00000000" w:rsidRPr="001625B9" w:rsidRDefault="0064440A" w:rsidP="001625B9">
      <w:r w:rsidRPr="001625B9">
        <w:t>B)  интоксикация;</w:t>
      </w:r>
    </w:p>
    <w:p w:rsidR="00000000" w:rsidRPr="001625B9" w:rsidRDefault="0064440A" w:rsidP="001625B9">
      <w:r w:rsidRPr="001625B9">
        <w:t>C)  мраморность кожи;</w:t>
      </w:r>
    </w:p>
    <w:p w:rsidR="00000000" w:rsidRPr="001625B9" w:rsidRDefault="0064440A" w:rsidP="001625B9">
      <w:r w:rsidRPr="001625B9">
        <w:t>D</w:t>
      </w:r>
      <w:r w:rsidRPr="001625B9">
        <w:t>)  демаркационный вал;</w:t>
      </w:r>
    </w:p>
    <w:p w:rsidR="00000000" w:rsidRPr="001625B9" w:rsidRDefault="0064440A" w:rsidP="001625B9">
      <w:r w:rsidRPr="001625B9">
        <w:t>E)  боль;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371.  </w:t>
      </w:r>
      <w:r w:rsidRPr="001625B9">
        <w:tab/>
        <w:t>При остром тромбозе показано все,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антибиотиков;</w:t>
      </w:r>
    </w:p>
    <w:p w:rsidR="00000000" w:rsidRPr="001625B9" w:rsidRDefault="0064440A" w:rsidP="001625B9">
      <w:r w:rsidRPr="001625B9">
        <w:t>B)  антикоагулянтов;</w:t>
      </w:r>
    </w:p>
    <w:p w:rsidR="00000000" w:rsidRPr="001625B9" w:rsidRDefault="0064440A" w:rsidP="001625B9">
      <w:r w:rsidRPr="001625B9">
        <w:t>C)  пиявок;</w:t>
      </w:r>
    </w:p>
    <w:p w:rsidR="00000000" w:rsidRPr="001625B9" w:rsidRDefault="0064440A" w:rsidP="001625B9">
      <w:r w:rsidRPr="001625B9">
        <w:t>D</w:t>
      </w:r>
      <w:r w:rsidRPr="001625B9">
        <w:t>)  активных движений;</w:t>
      </w:r>
    </w:p>
    <w:p w:rsidR="00000000" w:rsidRPr="001625B9" w:rsidRDefault="0064440A" w:rsidP="001625B9">
      <w:r w:rsidRPr="001625B9">
        <w:lastRenderedPageBreak/>
        <w:t>E)  противовоспалительных препаратов;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372.  </w:t>
      </w:r>
      <w:r w:rsidRPr="001625B9">
        <w:tab/>
        <w:t>К симптомам окклюзии бедренной артерии можно отнести все,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отсутствия пульсации;</w:t>
      </w:r>
    </w:p>
    <w:p w:rsidR="00000000" w:rsidRPr="001625B9" w:rsidRDefault="0064440A" w:rsidP="001625B9">
      <w:r w:rsidRPr="001625B9">
        <w:t>B)  похолодания конечности;</w:t>
      </w:r>
    </w:p>
    <w:p w:rsidR="00000000" w:rsidRPr="001625B9" w:rsidRDefault="0064440A" w:rsidP="001625B9">
      <w:r w:rsidRPr="001625B9">
        <w:t>C)  болей;гипе</w:t>
      </w:r>
      <w:r w:rsidRPr="001625B9">
        <w:t>ремии конечности;</w:t>
      </w:r>
    </w:p>
    <w:p w:rsidR="00000000" w:rsidRPr="001625B9" w:rsidRDefault="0064440A" w:rsidP="001625B9">
      <w:r w:rsidRPr="001625B9">
        <w:t>D</w:t>
      </w:r>
      <w:r w:rsidRPr="001625B9">
        <w:t>)  потери чувствительности конечности;</w:t>
      </w:r>
    </w:p>
    <w:p w:rsidR="00000000" w:rsidRPr="001625B9" w:rsidRDefault="0064440A" w:rsidP="001625B9">
      <w:r w:rsidRPr="001625B9">
        <w:t>E)  поздний вторичный;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373.  </w:t>
      </w:r>
      <w:r w:rsidRPr="001625B9">
        <w:tab/>
        <w:t>При консервативном лечении трофической язвы конечности необходимы:;</w:t>
      </w:r>
    </w:p>
    <w:p w:rsidR="00000000" w:rsidRPr="001625B9" w:rsidRDefault="0064440A" w:rsidP="001625B9"/>
    <w:p w:rsidR="00000000" w:rsidRPr="001625B9" w:rsidRDefault="0064440A" w:rsidP="001625B9">
      <w:r w:rsidRPr="001625B9">
        <w:t>A)  постельный режим, положение с опущенной ко¬нечностью;</w:t>
      </w:r>
    </w:p>
    <w:p w:rsidR="00000000" w:rsidRPr="001625B9" w:rsidRDefault="0064440A" w:rsidP="001625B9">
      <w:r w:rsidRPr="001625B9">
        <w:t>B)  прекращение оттока отделяемого из я</w:t>
      </w:r>
      <w:r w:rsidRPr="001625B9">
        <w:t>звы в по¬вязку;</w:t>
      </w:r>
    </w:p>
    <w:p w:rsidR="00000000" w:rsidRPr="001625B9" w:rsidRDefault="0064440A" w:rsidP="001625B9">
      <w:r w:rsidRPr="001625B9">
        <w:t>C</w:t>
      </w:r>
      <w:r w:rsidRPr="001625B9">
        <w:t>)  тщательный туалет язвенной поверхности и ко¬жи вокруг язвы;</w:t>
      </w:r>
    </w:p>
    <w:p w:rsidR="00000000" w:rsidRPr="001625B9" w:rsidRDefault="0064440A" w:rsidP="001625B9">
      <w:r w:rsidRPr="001625B9">
        <w:t>D)  повязки с салициловой мазью;</w:t>
      </w:r>
    </w:p>
    <w:p w:rsidR="00000000" w:rsidRPr="001625B9" w:rsidRDefault="0064440A" w:rsidP="001625B9">
      <w:r w:rsidRPr="001625B9">
        <w:t>E)  наложение согревающего компресса на язву;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374.  </w:t>
      </w:r>
      <w:r w:rsidRPr="001625B9">
        <w:tab/>
        <w:t>Укажите механический фактор, не вызывающий некроза тканей:;</w:t>
      </w:r>
    </w:p>
    <w:p w:rsidR="00000000" w:rsidRPr="001625B9" w:rsidRDefault="0064440A" w:rsidP="001625B9"/>
    <w:p w:rsidR="00000000" w:rsidRPr="001625B9" w:rsidRDefault="0064440A" w:rsidP="001625B9">
      <w:r w:rsidRPr="001625B9">
        <w:t>A)  сдавление инородным тел</w:t>
      </w:r>
      <w:r w:rsidRPr="001625B9">
        <w:t>ом;</w:t>
      </w:r>
    </w:p>
    <w:p w:rsidR="00000000" w:rsidRPr="001625B9" w:rsidRDefault="0064440A" w:rsidP="001625B9">
      <w:r w:rsidRPr="001625B9">
        <w:t>B)  сдавление кровоостанавливающим жгутом более 2-3 ч;</w:t>
      </w:r>
    </w:p>
    <w:p w:rsidR="00000000" w:rsidRPr="001625B9" w:rsidRDefault="0064440A" w:rsidP="001625B9">
      <w:r w:rsidRPr="001625B9">
        <w:t>C)  перекрут или ущемление органа;</w:t>
      </w:r>
    </w:p>
    <w:p w:rsidR="00000000" w:rsidRPr="001625B9" w:rsidRDefault="0064440A" w:rsidP="001625B9">
      <w:r w:rsidRPr="001625B9">
        <w:t>D)  травма с повреждением кровеносных сосудов и нервов;</w:t>
      </w:r>
    </w:p>
    <w:p w:rsidR="00000000" w:rsidRPr="001625B9" w:rsidRDefault="0064440A" w:rsidP="001625B9">
      <w:r w:rsidRPr="001625B9">
        <w:t>E</w:t>
      </w:r>
      <w:r w:rsidRPr="001625B9">
        <w:t>)  промывание гнойной раны пульсирующей стру¬ей антисептика;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375.  </w:t>
      </w:r>
      <w:r w:rsidRPr="001625B9">
        <w:tab/>
        <w:t>Верно ли, что абсолютная ишемия час</w:t>
      </w:r>
      <w:r w:rsidRPr="001625B9">
        <w:t>ти тела (органа или части его) у человека называется гангреной:;</w:t>
      </w:r>
    </w:p>
    <w:p w:rsidR="00000000" w:rsidRPr="001625B9" w:rsidRDefault="0064440A" w:rsidP="001625B9"/>
    <w:p w:rsidR="00000000" w:rsidRPr="001625B9" w:rsidRDefault="0064440A" w:rsidP="001625B9">
      <w:r w:rsidRPr="001625B9">
        <w:t>A)  да;</w:t>
      </w:r>
    </w:p>
    <w:p w:rsidR="00000000" w:rsidRPr="001625B9" w:rsidRDefault="0064440A" w:rsidP="001625B9">
      <w:r w:rsidRPr="001625B9">
        <w:t>B</w:t>
      </w:r>
      <w:r w:rsidRPr="001625B9">
        <w:t>)  нет;</w:t>
      </w:r>
    </w:p>
    <w:p w:rsidR="00000000" w:rsidRPr="001625B9" w:rsidRDefault="0064440A" w:rsidP="001625B9">
      <w:r w:rsidRPr="001625B9">
        <w:t>C)  болей;гиперемии конечности;</w:t>
      </w:r>
    </w:p>
    <w:p w:rsidR="00000000" w:rsidRPr="001625B9" w:rsidRDefault="0064440A" w:rsidP="001625B9">
      <w:r w:rsidRPr="001625B9">
        <w:t>D)  потери чувствительности конечности;</w:t>
      </w:r>
    </w:p>
    <w:p w:rsidR="00000000" w:rsidRPr="001625B9" w:rsidRDefault="0064440A" w:rsidP="001625B9">
      <w:r w:rsidRPr="001625B9">
        <w:t>E)  поздний вторичный;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376.  </w:t>
      </w:r>
      <w:r w:rsidRPr="001625B9">
        <w:tab/>
        <w:t>Верно ли, что сухая гангрена протекает гораздо тяжелее влажной:;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A) </w:t>
      </w:r>
      <w:r w:rsidRPr="001625B9">
        <w:t xml:space="preserve"> да;</w:t>
      </w:r>
    </w:p>
    <w:p w:rsidR="00000000" w:rsidRPr="001625B9" w:rsidRDefault="0064440A" w:rsidP="001625B9">
      <w:r w:rsidRPr="001625B9">
        <w:t>B</w:t>
      </w:r>
      <w:r w:rsidRPr="001625B9">
        <w:t>)  нет;</w:t>
      </w:r>
    </w:p>
    <w:p w:rsidR="00000000" w:rsidRPr="001625B9" w:rsidRDefault="0064440A" w:rsidP="001625B9">
      <w:r w:rsidRPr="001625B9">
        <w:t>C)  болей;гиперемии конечности;</w:t>
      </w:r>
    </w:p>
    <w:p w:rsidR="00000000" w:rsidRPr="001625B9" w:rsidRDefault="0064440A" w:rsidP="001625B9">
      <w:r w:rsidRPr="001625B9">
        <w:t>D)  потери чувствительности конечности;</w:t>
      </w:r>
    </w:p>
    <w:p w:rsidR="00000000" w:rsidRPr="001625B9" w:rsidRDefault="0064440A" w:rsidP="001625B9">
      <w:r w:rsidRPr="001625B9">
        <w:t>E)  поздний вторичный;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377.  </w:t>
      </w:r>
      <w:r w:rsidRPr="001625B9">
        <w:tab/>
        <w:t>Влажная гангрена особенно тяжело протекает у больных:;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>A)  облитерирующим эндартериитом;</w:t>
      </w:r>
    </w:p>
    <w:p w:rsidR="00000000" w:rsidRPr="001625B9" w:rsidRDefault="0064440A" w:rsidP="001625B9">
      <w:r w:rsidRPr="001625B9">
        <w:t>B)  фурункулезом;</w:t>
      </w:r>
    </w:p>
    <w:p w:rsidR="00000000" w:rsidRPr="001625B9" w:rsidRDefault="0064440A" w:rsidP="001625B9">
      <w:r w:rsidRPr="001625B9">
        <w:t>C)  гематогенным остеомиелитом</w:t>
      </w:r>
      <w:r w:rsidRPr="001625B9">
        <w:t>;</w:t>
      </w:r>
    </w:p>
    <w:p w:rsidR="00000000" w:rsidRPr="001625B9" w:rsidRDefault="0064440A" w:rsidP="001625B9">
      <w:r w:rsidRPr="001625B9">
        <w:t>D)  туберкулезом костей;</w:t>
      </w:r>
    </w:p>
    <w:p w:rsidR="00000000" w:rsidRPr="001625B9" w:rsidRDefault="0064440A" w:rsidP="001625B9">
      <w:r w:rsidRPr="001625B9">
        <w:t>E</w:t>
      </w:r>
      <w:r w:rsidRPr="001625B9">
        <w:t>)  сахарным диабетом;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378.  Неспецифическая гангрена развивается при:;</w:t>
      </w:r>
    </w:p>
    <w:p w:rsidR="00000000" w:rsidRPr="001625B9" w:rsidRDefault="0064440A" w:rsidP="001625B9"/>
    <w:p w:rsidR="00000000" w:rsidRPr="001625B9" w:rsidRDefault="0064440A" w:rsidP="001625B9">
      <w:r w:rsidRPr="001625B9">
        <w:t>A)  клостридиальной инфекции;</w:t>
      </w:r>
    </w:p>
    <w:p w:rsidR="00000000" w:rsidRPr="001625B9" w:rsidRDefault="0064440A" w:rsidP="001625B9">
      <w:r w:rsidRPr="001625B9">
        <w:t>B)  сифилисе;</w:t>
      </w:r>
    </w:p>
    <w:p w:rsidR="00000000" w:rsidRPr="001625B9" w:rsidRDefault="0064440A" w:rsidP="001625B9">
      <w:r w:rsidRPr="001625B9">
        <w:t>C)  сахарном диабете;</w:t>
      </w:r>
    </w:p>
    <w:p w:rsidR="00000000" w:rsidRPr="001625B9" w:rsidRDefault="0064440A" w:rsidP="001625B9">
      <w:r w:rsidRPr="001625B9">
        <w:t>D)  отравлении спорыньей;</w:t>
      </w:r>
    </w:p>
    <w:p w:rsidR="00000000" w:rsidRPr="001625B9" w:rsidRDefault="0064440A" w:rsidP="001625B9">
      <w:r w:rsidRPr="001625B9">
        <w:t>E</w:t>
      </w:r>
      <w:r w:rsidRPr="001625B9">
        <w:t>)  тромбозе или эмболии крупного сосуда;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379.  </w:t>
      </w:r>
      <w:r w:rsidRPr="001625B9">
        <w:tab/>
        <w:t xml:space="preserve">Больному с </w:t>
      </w:r>
      <w:r w:rsidRPr="001625B9">
        <w:t>гангреной органов брюшной полости (желчный пузырь, кишка и др.  ) в первую очередь пока¬зано:;</w:t>
      </w:r>
    </w:p>
    <w:p w:rsidR="00000000" w:rsidRPr="001625B9" w:rsidRDefault="0064440A" w:rsidP="001625B9"/>
    <w:p w:rsidR="00000000" w:rsidRPr="001625B9" w:rsidRDefault="0064440A" w:rsidP="001625B9">
      <w:r w:rsidRPr="001625B9">
        <w:t>A)  введение больших доз антибиотиков;</w:t>
      </w:r>
    </w:p>
    <w:p w:rsidR="00000000" w:rsidRPr="001625B9" w:rsidRDefault="0064440A" w:rsidP="001625B9">
      <w:r w:rsidRPr="001625B9">
        <w:lastRenderedPageBreak/>
        <w:t>B)  введение спазмолитиков;</w:t>
      </w:r>
    </w:p>
    <w:p w:rsidR="00000000" w:rsidRPr="001625B9" w:rsidRDefault="0064440A" w:rsidP="001625B9">
      <w:r w:rsidRPr="001625B9">
        <w:t>C)  введение обезболивающие;</w:t>
      </w:r>
    </w:p>
    <w:p w:rsidR="00000000" w:rsidRPr="001625B9" w:rsidRDefault="0064440A" w:rsidP="001625B9">
      <w:r w:rsidRPr="001625B9">
        <w:t>D)  введение антикоагулянтов;</w:t>
      </w:r>
    </w:p>
    <w:p w:rsidR="00000000" w:rsidRPr="001625B9" w:rsidRDefault="0064440A" w:rsidP="001625B9">
      <w:r w:rsidRPr="001625B9">
        <w:t>E</w:t>
      </w:r>
      <w:r w:rsidRPr="001625B9">
        <w:t>)  экстренная лапаротомия с удале</w:t>
      </w:r>
      <w:r w:rsidRPr="001625B9">
        <w:t>нием поражен¬ного органа;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380.  </w:t>
      </w:r>
      <w:r w:rsidRPr="001625B9">
        <w:tab/>
        <w:t>Верно ли, что тромбоз чаще отмечается в артери¬ях, чем в венах:;</w:t>
      </w:r>
    </w:p>
    <w:p w:rsidR="00000000" w:rsidRPr="001625B9" w:rsidRDefault="0064440A" w:rsidP="001625B9"/>
    <w:p w:rsidR="00000000" w:rsidRPr="001625B9" w:rsidRDefault="0064440A" w:rsidP="001625B9">
      <w:r w:rsidRPr="001625B9">
        <w:t>A)  да;</w:t>
      </w:r>
    </w:p>
    <w:p w:rsidR="00000000" w:rsidRPr="001625B9" w:rsidRDefault="0064440A" w:rsidP="001625B9">
      <w:r w:rsidRPr="001625B9">
        <w:t>B</w:t>
      </w:r>
      <w:r w:rsidRPr="001625B9">
        <w:t>)  нет;</w:t>
      </w:r>
    </w:p>
    <w:p w:rsidR="00000000" w:rsidRPr="001625B9" w:rsidRDefault="0064440A" w:rsidP="001625B9">
      <w:r w:rsidRPr="001625B9">
        <w:t>C)  болей;гиперемии конечности;</w:t>
      </w:r>
    </w:p>
    <w:p w:rsidR="00000000" w:rsidRPr="001625B9" w:rsidRDefault="0064440A" w:rsidP="001625B9">
      <w:r w:rsidRPr="001625B9">
        <w:t>D)  потери чувствительности конечности;</w:t>
      </w:r>
    </w:p>
    <w:p w:rsidR="00000000" w:rsidRPr="001625B9" w:rsidRDefault="0064440A" w:rsidP="001625B9">
      <w:r w:rsidRPr="001625B9">
        <w:t>E)  поздний вторичный;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381.  Укажите время после травмы, в преде</w:t>
      </w:r>
      <w:r w:rsidRPr="001625B9">
        <w:t>лах кото¬рого в условиях холодовой консервации возможна ре¬плантация отдельных пальцев:;</w:t>
      </w:r>
    </w:p>
    <w:p w:rsidR="00000000" w:rsidRPr="001625B9" w:rsidRDefault="0064440A" w:rsidP="001625B9"/>
    <w:p w:rsidR="00000000" w:rsidRPr="001625B9" w:rsidRDefault="0064440A" w:rsidP="001625B9">
      <w:r w:rsidRPr="001625B9">
        <w:t>A)  6-8 ч;</w:t>
      </w:r>
    </w:p>
    <w:p w:rsidR="00000000" w:rsidRPr="001625B9" w:rsidRDefault="0064440A" w:rsidP="001625B9">
      <w:r w:rsidRPr="001625B9">
        <w:t>B)  8-10 ч;</w:t>
      </w:r>
    </w:p>
    <w:p w:rsidR="00000000" w:rsidRPr="001625B9" w:rsidRDefault="0064440A" w:rsidP="001625B9">
      <w:r w:rsidRPr="001625B9">
        <w:t>C)  10-14 ч;</w:t>
      </w:r>
    </w:p>
    <w:p w:rsidR="00000000" w:rsidRPr="001625B9" w:rsidRDefault="0064440A" w:rsidP="001625B9">
      <w:r w:rsidRPr="001625B9">
        <w:t>D)  14-18 ч;</w:t>
      </w:r>
    </w:p>
    <w:p w:rsidR="00000000" w:rsidRPr="001625B9" w:rsidRDefault="0064440A" w:rsidP="001625B9">
      <w:r w:rsidRPr="001625B9">
        <w:lastRenderedPageBreak/>
        <w:t>E</w:t>
      </w:r>
      <w:r w:rsidRPr="001625B9">
        <w:t>)  18-24 ч;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382.  </w:t>
      </w:r>
      <w:r w:rsidRPr="001625B9">
        <w:tab/>
        <w:t>При облитерирующем эндартериите выполняются все операции,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симпатэктомии;</w:t>
      </w:r>
    </w:p>
    <w:p w:rsidR="00000000" w:rsidRPr="001625B9" w:rsidRDefault="0064440A" w:rsidP="001625B9">
      <w:r w:rsidRPr="001625B9">
        <w:t>B)  шунти</w:t>
      </w:r>
      <w:r w:rsidRPr="001625B9">
        <w:t>рования;</w:t>
      </w:r>
    </w:p>
    <w:p w:rsidR="00000000" w:rsidRPr="001625B9" w:rsidRDefault="0064440A" w:rsidP="001625B9">
      <w:r w:rsidRPr="001625B9">
        <w:t>C)  тромбинтимэктомии;</w:t>
      </w:r>
    </w:p>
    <w:p w:rsidR="00000000" w:rsidRPr="001625B9" w:rsidRDefault="0064440A" w:rsidP="001625B9">
      <w:r w:rsidRPr="001625B9">
        <w:t>D)  дилатации сосуда с помощью зонда Фогарти;</w:t>
      </w:r>
    </w:p>
    <w:p w:rsidR="00000000" w:rsidRPr="001625B9" w:rsidRDefault="0064440A" w:rsidP="001625B9">
      <w:r w:rsidRPr="001625B9">
        <w:t>E</w:t>
      </w:r>
      <w:r w:rsidRPr="001625B9">
        <w:t>)  ампутации;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383.  </w:t>
      </w:r>
      <w:r w:rsidRPr="001625B9">
        <w:tab/>
        <w:t>Верно ли, что после заполнения язвы грануля¬циями показаны мазевые повязки и осторожное при¬жигание грануляций ляписом:;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да;</w:t>
      </w:r>
    </w:p>
    <w:p w:rsidR="00000000" w:rsidRPr="001625B9" w:rsidRDefault="0064440A" w:rsidP="001625B9">
      <w:r w:rsidRPr="001625B9">
        <w:t>B)  нет;</w:t>
      </w:r>
    </w:p>
    <w:p w:rsidR="00000000" w:rsidRPr="001625B9" w:rsidRDefault="0064440A" w:rsidP="001625B9">
      <w:r w:rsidRPr="001625B9">
        <w:t>C)  болей;гипер</w:t>
      </w:r>
      <w:r w:rsidRPr="001625B9">
        <w:t>емии конечности;</w:t>
      </w:r>
    </w:p>
    <w:p w:rsidR="00000000" w:rsidRPr="001625B9" w:rsidRDefault="0064440A" w:rsidP="001625B9">
      <w:r w:rsidRPr="001625B9">
        <w:t>D)  потери чувствительности конечности;</w:t>
      </w:r>
    </w:p>
    <w:p w:rsidR="00000000" w:rsidRPr="001625B9" w:rsidRDefault="0064440A" w:rsidP="001625B9">
      <w:r w:rsidRPr="001625B9">
        <w:t>E)  поздний вторичный;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384.  </w:t>
      </w:r>
      <w:r w:rsidRPr="001625B9">
        <w:tab/>
        <w:t>Какие свищи могут заживать самостоятельна:;</w:t>
      </w:r>
    </w:p>
    <w:p w:rsidR="00000000" w:rsidRPr="001625B9" w:rsidRDefault="0064440A" w:rsidP="001625B9"/>
    <w:p w:rsidR="00000000" w:rsidRPr="001625B9" w:rsidRDefault="0064440A" w:rsidP="001625B9">
      <w:r w:rsidRPr="001625B9">
        <w:t>A)  эпителизированные;</w:t>
      </w:r>
    </w:p>
    <w:p w:rsidR="00000000" w:rsidRPr="001625B9" w:rsidRDefault="0064440A" w:rsidP="001625B9">
      <w:r w:rsidRPr="001625B9">
        <w:t>B)  губовидные;</w:t>
      </w:r>
    </w:p>
    <w:p w:rsidR="00000000" w:rsidRPr="001625B9" w:rsidRDefault="0064440A" w:rsidP="001625B9">
      <w:r w:rsidRPr="001625B9">
        <w:t>C</w:t>
      </w:r>
      <w:r w:rsidRPr="001625B9">
        <w:t>)  гранулирующие;</w:t>
      </w:r>
    </w:p>
    <w:p w:rsidR="00000000" w:rsidRPr="001625B9" w:rsidRDefault="0064440A" w:rsidP="001625B9">
      <w:r w:rsidRPr="001625B9">
        <w:t>D)  потери чувствительности конечности;</w:t>
      </w:r>
    </w:p>
    <w:p w:rsidR="00000000" w:rsidRPr="001625B9" w:rsidRDefault="0064440A" w:rsidP="001625B9">
      <w:r w:rsidRPr="001625B9">
        <w:t>E)  поздний вторичный;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385.  </w:t>
      </w:r>
      <w:r w:rsidRPr="001625B9">
        <w:tab/>
        <w:t>Бледная флегмазия — это тромбоз подвздошных вен, сопровождающийся:;</w:t>
      </w:r>
    </w:p>
    <w:p w:rsidR="00000000" w:rsidRPr="001625B9" w:rsidRDefault="0064440A" w:rsidP="001625B9"/>
    <w:p w:rsidR="00000000" w:rsidRPr="001625B9" w:rsidRDefault="0064440A" w:rsidP="001625B9">
      <w:r w:rsidRPr="001625B9">
        <w:t>A)  тромбозом всего венозного русла нижних ко¬нечностей;</w:t>
      </w:r>
    </w:p>
    <w:p w:rsidR="00000000" w:rsidRPr="001625B9" w:rsidRDefault="0064440A" w:rsidP="001625B9">
      <w:r w:rsidRPr="001625B9">
        <w:t>B</w:t>
      </w:r>
      <w:r w:rsidRPr="001625B9">
        <w:t>)  стойким спазмом артерий;</w:t>
      </w:r>
    </w:p>
    <w:p w:rsidR="00000000" w:rsidRPr="001625B9" w:rsidRDefault="0064440A" w:rsidP="001625B9">
      <w:r w:rsidRPr="001625B9">
        <w:t>C)  тромбоэмболией бедренных артерий;</w:t>
      </w:r>
    </w:p>
    <w:p w:rsidR="00000000" w:rsidRPr="001625B9" w:rsidRDefault="0064440A" w:rsidP="001625B9">
      <w:r w:rsidRPr="001625B9">
        <w:t>D)  потери чувствительности конечности;</w:t>
      </w:r>
    </w:p>
    <w:p w:rsidR="00000000" w:rsidRPr="001625B9" w:rsidRDefault="0064440A" w:rsidP="001625B9">
      <w:r w:rsidRPr="001625B9">
        <w:t>E)  поздний вто</w:t>
      </w:r>
      <w:r w:rsidRPr="001625B9">
        <w:t>ричный;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 xml:space="preserve"> 386.  </w:t>
      </w:r>
      <w:r w:rsidRPr="001625B9">
        <w:tab/>
        <w:t>Синяя флегмазия — это тромбоз подвздошных вен, сопровождающийся:;</w:t>
      </w:r>
    </w:p>
    <w:p w:rsidR="00000000" w:rsidRPr="001625B9" w:rsidRDefault="0064440A" w:rsidP="001625B9"/>
    <w:p w:rsidR="00000000" w:rsidRPr="001625B9" w:rsidRDefault="0064440A" w:rsidP="001625B9">
      <w:r w:rsidRPr="001625B9">
        <w:t>A)  стойким спазмом артерий;</w:t>
      </w:r>
    </w:p>
    <w:p w:rsidR="00000000" w:rsidRPr="001625B9" w:rsidRDefault="0064440A" w:rsidP="001625B9">
      <w:r w:rsidRPr="001625B9">
        <w:t>B</w:t>
      </w:r>
      <w:r w:rsidRPr="001625B9">
        <w:t>)  тромбозом всего венозного русла нижних ко¬нечностей;</w:t>
      </w:r>
    </w:p>
    <w:p w:rsidR="00000000" w:rsidRPr="001625B9" w:rsidRDefault="0064440A" w:rsidP="001625B9">
      <w:r w:rsidRPr="001625B9">
        <w:t>C)  облитерирующим эндартериитом;</w:t>
      </w:r>
    </w:p>
    <w:p w:rsidR="00000000" w:rsidRPr="001625B9" w:rsidRDefault="0064440A" w:rsidP="001625B9">
      <w:r w:rsidRPr="001625B9">
        <w:t>D)  потери чувствительности конечности;</w:t>
      </w:r>
    </w:p>
    <w:p w:rsidR="00000000" w:rsidRPr="001625B9" w:rsidRDefault="0064440A" w:rsidP="001625B9">
      <w:r w:rsidRPr="001625B9">
        <w:t xml:space="preserve">E)  поздний </w:t>
      </w:r>
      <w:r w:rsidRPr="001625B9">
        <w:t>вторичный;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 xml:space="preserve"> 387.  </w:t>
      </w:r>
      <w:r w:rsidRPr="001625B9">
        <w:tab/>
        <w:t>Различают пролежни:;</w:t>
      </w:r>
    </w:p>
    <w:p w:rsidR="00000000" w:rsidRPr="001625B9" w:rsidRDefault="0064440A" w:rsidP="001625B9"/>
    <w:p w:rsidR="00000000" w:rsidRPr="001625B9" w:rsidRDefault="0064440A" w:rsidP="001625B9">
      <w:r w:rsidRPr="001625B9">
        <w:t>A)  скрытые и явные;</w:t>
      </w:r>
    </w:p>
    <w:p w:rsidR="00000000" w:rsidRPr="001625B9" w:rsidRDefault="0064440A" w:rsidP="001625B9">
      <w:r w:rsidRPr="001625B9">
        <w:t>B)  ятрогенные и патологические;</w:t>
      </w:r>
    </w:p>
    <w:p w:rsidR="00000000" w:rsidRPr="001625B9" w:rsidRDefault="0064440A" w:rsidP="001625B9">
      <w:r w:rsidRPr="001625B9">
        <w:t>C</w:t>
      </w:r>
      <w:r w:rsidRPr="001625B9">
        <w:t>)  эндогенные и экзогенные;</w:t>
      </w:r>
    </w:p>
    <w:p w:rsidR="00000000" w:rsidRPr="001625B9" w:rsidRDefault="0064440A" w:rsidP="001625B9">
      <w:r w:rsidRPr="001625B9">
        <w:t>D)  острые, подострые, хронические и рецидиви¬рующие;</w:t>
      </w:r>
    </w:p>
    <w:p w:rsidR="00000000" w:rsidRPr="001625B9" w:rsidRDefault="0064440A" w:rsidP="001625B9">
      <w:r w:rsidRPr="001625B9">
        <w:t>E)  эритематозные, буллезные, флегмонозные и некротические;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388.  </w:t>
      </w:r>
      <w:r w:rsidRPr="001625B9">
        <w:tab/>
        <w:t>Наружным</w:t>
      </w:r>
      <w:r w:rsidRPr="001625B9">
        <w:t xml:space="preserve"> искусственным свищом является:;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трахеопищеводный;</w:t>
      </w:r>
    </w:p>
    <w:p w:rsidR="00000000" w:rsidRPr="001625B9" w:rsidRDefault="0064440A" w:rsidP="001625B9">
      <w:r w:rsidRPr="001625B9">
        <w:t>B</w:t>
      </w:r>
      <w:r w:rsidRPr="001625B9">
        <w:t>)  гастростома;</w:t>
      </w:r>
    </w:p>
    <w:p w:rsidR="00000000" w:rsidRPr="001625B9" w:rsidRDefault="0064440A" w:rsidP="001625B9">
      <w:r w:rsidRPr="001625B9">
        <w:t>C)  артериовенозный шунт;</w:t>
      </w:r>
    </w:p>
    <w:p w:rsidR="00000000" w:rsidRPr="001625B9" w:rsidRDefault="0064440A" w:rsidP="001625B9">
      <w:r w:rsidRPr="001625B9">
        <w:t>D)  холедоходуоденоанастомоз;</w:t>
      </w:r>
    </w:p>
    <w:p w:rsidR="00000000" w:rsidRPr="001625B9" w:rsidRDefault="0064440A" w:rsidP="001625B9">
      <w:r w:rsidRPr="001625B9">
        <w:t>E)  урахус;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389.  Трофические язвы образуются при:;</w:t>
      </w:r>
    </w:p>
    <w:p w:rsidR="00000000" w:rsidRPr="001625B9" w:rsidRDefault="0064440A" w:rsidP="001625B9"/>
    <w:p w:rsidR="00000000" w:rsidRPr="001625B9" w:rsidRDefault="0064440A" w:rsidP="001625B9">
      <w:r w:rsidRPr="001625B9">
        <w:t>A)  недостаточности венозного кровообращения;</w:t>
      </w:r>
    </w:p>
    <w:p w:rsidR="00000000" w:rsidRPr="001625B9" w:rsidRDefault="0064440A" w:rsidP="001625B9">
      <w:r w:rsidRPr="001625B9">
        <w:t>B)  авитаминозе;</w:t>
      </w:r>
    </w:p>
    <w:p w:rsidR="00000000" w:rsidRPr="001625B9" w:rsidRDefault="0064440A" w:rsidP="001625B9">
      <w:r w:rsidRPr="001625B9">
        <w:t>C)  недос</w:t>
      </w:r>
      <w:r w:rsidRPr="001625B9">
        <w:t>таточности артериального кровообращения;</w:t>
      </w:r>
    </w:p>
    <w:p w:rsidR="00000000" w:rsidRPr="001625B9" w:rsidRDefault="0064440A" w:rsidP="001625B9">
      <w:r w:rsidRPr="001625B9">
        <w:t>D)  повреждёнии спинного мозга;</w:t>
      </w:r>
    </w:p>
    <w:p w:rsidR="00000000" w:rsidRPr="001625B9" w:rsidRDefault="0064440A" w:rsidP="001625B9">
      <w:r w:rsidRPr="001625B9">
        <w:t>E</w:t>
      </w:r>
      <w:r w:rsidRPr="001625B9">
        <w:t>)  повреждёнии периферический нервов;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390.  По этиологии некрозы делят на:;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непрямые;</w:t>
      </w:r>
    </w:p>
    <w:p w:rsidR="00000000" w:rsidRPr="001625B9" w:rsidRDefault="0064440A" w:rsidP="001625B9">
      <w:r w:rsidRPr="001625B9">
        <w:t>B)  косвенные;</w:t>
      </w:r>
    </w:p>
    <w:p w:rsidR="00000000" w:rsidRPr="001625B9" w:rsidRDefault="0064440A" w:rsidP="001625B9">
      <w:r w:rsidRPr="001625B9">
        <w:t>C)  первичные;</w:t>
      </w:r>
    </w:p>
    <w:p w:rsidR="00000000" w:rsidRPr="001625B9" w:rsidRDefault="0064440A" w:rsidP="001625B9">
      <w:r w:rsidRPr="001625B9">
        <w:lastRenderedPageBreak/>
        <w:t>D)  острые;</w:t>
      </w:r>
    </w:p>
    <w:p w:rsidR="00000000" w:rsidRPr="001625B9" w:rsidRDefault="0064440A" w:rsidP="001625B9">
      <w:r w:rsidRPr="001625B9">
        <w:t>E)  вторичные;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391.  Гангрена — некроз, разви</w:t>
      </w:r>
      <w:r w:rsidRPr="001625B9">
        <w:t>вающийся:;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в органах, контактирующих с внешней средой;</w:t>
      </w:r>
    </w:p>
    <w:p w:rsidR="00000000" w:rsidRPr="001625B9" w:rsidRDefault="0064440A" w:rsidP="001625B9">
      <w:r w:rsidRPr="001625B9">
        <w:t>B)  в органах, изолированных от внешней среды;</w:t>
      </w:r>
    </w:p>
    <w:p w:rsidR="00000000" w:rsidRPr="001625B9" w:rsidRDefault="0064440A" w:rsidP="001625B9">
      <w:r w:rsidRPr="001625B9">
        <w:t>C)  в органах, в структуре которых содержится большие количество клетчатки;</w:t>
      </w:r>
    </w:p>
    <w:p w:rsidR="00000000" w:rsidRPr="001625B9" w:rsidRDefault="0064440A" w:rsidP="001625B9">
      <w:r w:rsidRPr="001625B9">
        <w:t>D)  в паренхиматозных органах;</w:t>
      </w:r>
    </w:p>
    <w:p w:rsidR="00000000" w:rsidRPr="001625B9" w:rsidRDefault="0064440A" w:rsidP="001625B9">
      <w:r w:rsidRPr="001625B9">
        <w:t>E)  наружные, внутренние;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392.  Для очищ</w:t>
      </w:r>
      <w:r w:rsidRPr="001625B9">
        <w:t>ения поверхности трофических язв от некротических тканей применяют:;</w:t>
      </w:r>
    </w:p>
    <w:p w:rsidR="00000000" w:rsidRPr="001625B9" w:rsidRDefault="0064440A" w:rsidP="001625B9"/>
    <w:p w:rsidR="00000000" w:rsidRPr="001625B9" w:rsidRDefault="0064440A" w:rsidP="001625B9">
      <w:r w:rsidRPr="001625B9">
        <w:t>A)  витамины;</w:t>
      </w:r>
    </w:p>
    <w:p w:rsidR="00000000" w:rsidRPr="001625B9" w:rsidRDefault="0064440A" w:rsidP="001625B9">
      <w:r w:rsidRPr="001625B9">
        <w:t>B)  сорбенты;</w:t>
      </w:r>
    </w:p>
    <w:p w:rsidR="00000000" w:rsidRPr="001625B9" w:rsidRDefault="0064440A" w:rsidP="001625B9">
      <w:r w:rsidRPr="001625B9">
        <w:t>C</w:t>
      </w:r>
      <w:r w:rsidRPr="001625B9">
        <w:t>)  трипсин+химотрипсин;</w:t>
      </w:r>
    </w:p>
    <w:p w:rsidR="00000000" w:rsidRPr="001625B9" w:rsidRDefault="0064440A" w:rsidP="001625B9">
      <w:r w:rsidRPr="001625B9">
        <w:t>D)  ируксол;</w:t>
      </w:r>
    </w:p>
    <w:p w:rsidR="00000000" w:rsidRPr="001625B9" w:rsidRDefault="0064440A" w:rsidP="001625B9">
      <w:r w:rsidRPr="001625B9">
        <w:t>E)  хлоргексидин;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393.  Хирургическое лечение синдрома диабетической стопы заключается в:;</w:t>
      </w:r>
    </w:p>
    <w:p w:rsidR="00000000" w:rsidRPr="001625B9" w:rsidRDefault="0064440A" w:rsidP="001625B9"/>
    <w:p w:rsidR="00000000" w:rsidRPr="001625B9" w:rsidRDefault="0064440A" w:rsidP="001625B9">
      <w:r w:rsidRPr="001625B9">
        <w:t>A)  выполнении высокой амп</w:t>
      </w:r>
      <w:r w:rsidRPr="001625B9">
        <w:t>утации конечности;</w:t>
      </w:r>
    </w:p>
    <w:p w:rsidR="00000000" w:rsidRPr="001625B9" w:rsidRDefault="0064440A" w:rsidP="001625B9">
      <w:r w:rsidRPr="001625B9">
        <w:t>B</w:t>
      </w:r>
      <w:r w:rsidRPr="001625B9">
        <w:t>)  некрэктомии;</w:t>
      </w:r>
    </w:p>
    <w:p w:rsidR="00000000" w:rsidRPr="001625B9" w:rsidRDefault="0064440A" w:rsidP="001625B9">
      <w:r w:rsidRPr="001625B9">
        <w:t>C)  ампутации стопы;</w:t>
      </w:r>
    </w:p>
    <w:p w:rsidR="00000000" w:rsidRPr="001625B9" w:rsidRDefault="0064440A" w:rsidP="001625B9">
      <w:r w:rsidRPr="001625B9">
        <w:t>D)  потери чувствительности конечности;</w:t>
      </w:r>
    </w:p>
    <w:p w:rsidR="00000000" w:rsidRPr="001625B9" w:rsidRDefault="0064440A" w:rsidP="001625B9">
      <w:r w:rsidRPr="001625B9">
        <w:t>E)  поздний вторичный;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394.  Выберите причины острого нарушения артериального кровообращения. 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Повреждёние магистрального сосуда;</w:t>
      </w:r>
    </w:p>
    <w:p w:rsidR="00000000" w:rsidRPr="001625B9" w:rsidRDefault="0064440A" w:rsidP="001625B9">
      <w:r w:rsidRPr="001625B9">
        <w:t>B)  анемия;</w:t>
      </w:r>
    </w:p>
    <w:p w:rsidR="00000000" w:rsidRPr="001625B9" w:rsidRDefault="0064440A" w:rsidP="001625B9">
      <w:r w:rsidRPr="001625B9">
        <w:t>C)  лейкоц</w:t>
      </w:r>
      <w:r w:rsidRPr="001625B9">
        <w:t>итоз;</w:t>
      </w:r>
    </w:p>
    <w:p w:rsidR="00000000" w:rsidRPr="001625B9" w:rsidRDefault="0064440A" w:rsidP="001625B9">
      <w:r w:rsidRPr="001625B9">
        <w:t>D)  Гиперплазия сосудистой стенки;</w:t>
      </w:r>
    </w:p>
    <w:p w:rsidR="00000000" w:rsidRPr="001625B9" w:rsidRDefault="0064440A" w:rsidP="001625B9">
      <w:r w:rsidRPr="001625B9">
        <w:t>E)  хлоргексидин;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395.  Циркуляторные некрозы связаны с:;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нарушением кровообращения;</w:t>
      </w:r>
    </w:p>
    <w:p w:rsidR="00000000" w:rsidRPr="001625B9" w:rsidRDefault="0064440A" w:rsidP="001625B9">
      <w:r w:rsidRPr="001625B9">
        <w:t>B)  нарушением оттока желчи;</w:t>
      </w:r>
    </w:p>
    <w:p w:rsidR="00000000" w:rsidRPr="001625B9" w:rsidRDefault="0064440A" w:rsidP="001625B9">
      <w:r w:rsidRPr="001625B9">
        <w:t>C)  Венозная недостаточность;</w:t>
      </w:r>
    </w:p>
    <w:p w:rsidR="00000000" w:rsidRPr="001625B9" w:rsidRDefault="0064440A" w:rsidP="001625B9">
      <w:r w:rsidRPr="001625B9">
        <w:t>D)  образованием циркулярных трофических язв;</w:t>
      </w:r>
    </w:p>
    <w:p w:rsidR="00000000" w:rsidRPr="001625B9" w:rsidRDefault="0064440A" w:rsidP="001625B9">
      <w:r w:rsidRPr="001625B9">
        <w:t>E)  хлоргексидин;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396.  Некрэктомия и ампутация — основные методы лечения на стадии ишемии:;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органических нарушений;</w:t>
      </w:r>
    </w:p>
    <w:p w:rsidR="00000000" w:rsidRPr="001625B9" w:rsidRDefault="0064440A" w:rsidP="001625B9">
      <w:r w:rsidRPr="001625B9">
        <w:t>B)  функциональных нарушений;</w:t>
      </w:r>
    </w:p>
    <w:p w:rsidR="00000000" w:rsidRPr="001625B9" w:rsidRDefault="0064440A" w:rsidP="001625B9">
      <w:r w:rsidRPr="001625B9">
        <w:t>C)  некротической;</w:t>
      </w:r>
    </w:p>
    <w:p w:rsidR="00000000" w:rsidRPr="001625B9" w:rsidRDefault="0064440A" w:rsidP="001625B9">
      <w:r w:rsidRPr="001625B9">
        <w:t>D)  потери чувствительности конечности;</w:t>
      </w:r>
    </w:p>
    <w:p w:rsidR="00000000" w:rsidRPr="001625B9" w:rsidRDefault="0064440A" w:rsidP="001625B9">
      <w:r w:rsidRPr="001625B9">
        <w:t>E)  поздний вторичный;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397.  Для выполнения непрямой эмболэ</w:t>
      </w:r>
      <w:r w:rsidRPr="001625B9">
        <w:t>ктомии используют:;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катетер Фогарти;</w:t>
      </w:r>
    </w:p>
    <w:p w:rsidR="00000000" w:rsidRPr="001625B9" w:rsidRDefault="0064440A" w:rsidP="001625B9">
      <w:r w:rsidRPr="001625B9">
        <w:t>B)  катетер Фолея;</w:t>
      </w:r>
    </w:p>
    <w:p w:rsidR="00000000" w:rsidRPr="001625B9" w:rsidRDefault="0064440A" w:rsidP="001625B9">
      <w:r w:rsidRPr="001625B9">
        <w:t>C)  катетер Петцера;</w:t>
      </w:r>
    </w:p>
    <w:p w:rsidR="00000000" w:rsidRPr="001625B9" w:rsidRDefault="0064440A" w:rsidP="001625B9">
      <w:r w:rsidRPr="001625B9">
        <w:t>D)  подключичный катетер;</w:t>
      </w:r>
    </w:p>
    <w:p w:rsidR="00000000" w:rsidRPr="001625B9" w:rsidRDefault="0064440A" w:rsidP="001625B9">
      <w:r w:rsidRPr="001625B9">
        <w:t>E)  поздний вторичный;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398.  Симптом перемежающейся хромоты характерен для:;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облитерирующего атеросклероза;</w:t>
      </w:r>
    </w:p>
    <w:p w:rsidR="00000000" w:rsidRPr="001625B9" w:rsidRDefault="0064440A" w:rsidP="001625B9">
      <w:r w:rsidRPr="001625B9">
        <w:t>B)  посттромботической болезни;</w:t>
      </w:r>
    </w:p>
    <w:p w:rsidR="00000000" w:rsidRPr="001625B9" w:rsidRDefault="0064440A" w:rsidP="001625B9">
      <w:r w:rsidRPr="001625B9">
        <w:t>C</w:t>
      </w:r>
      <w:r w:rsidRPr="001625B9">
        <w:t>)  синдрома диабетической стопы;</w:t>
      </w:r>
    </w:p>
    <w:p w:rsidR="00000000" w:rsidRPr="001625B9" w:rsidRDefault="0064440A" w:rsidP="001625B9">
      <w:r w:rsidRPr="001625B9">
        <w:t>D)  варикозной болезни;</w:t>
      </w:r>
    </w:p>
    <w:p w:rsidR="00000000" w:rsidRPr="001625B9" w:rsidRDefault="0064440A" w:rsidP="001625B9">
      <w:r w:rsidRPr="001625B9">
        <w:t>E)  поздний вторичный;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399.  III степени хронической ишемии соответствует появление симптома перемежающейся хромоты:;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 xml:space="preserve">)  после ходьбы на расстояние менее </w:t>
      </w:r>
      <w:r w:rsidRPr="001625B9">
        <w:t>50 м и в поко</w:t>
      </w:r>
      <w:r w:rsidRPr="001625B9">
        <w:t>е;</w:t>
      </w:r>
    </w:p>
    <w:p w:rsidR="00000000" w:rsidRPr="001625B9" w:rsidRDefault="0064440A" w:rsidP="001625B9">
      <w:r w:rsidRPr="001625B9">
        <w:lastRenderedPageBreak/>
        <w:t xml:space="preserve">B)  после ходьбы на расстояние около </w:t>
      </w:r>
      <w:r w:rsidRPr="001625B9">
        <w:t>200 м;</w:t>
      </w:r>
    </w:p>
    <w:p w:rsidR="00000000" w:rsidRPr="001625B9" w:rsidRDefault="0064440A" w:rsidP="001625B9">
      <w:r w:rsidRPr="001625B9">
        <w:t>C)  после ходьбы на расстояние около500 м;</w:t>
      </w:r>
    </w:p>
    <w:p w:rsidR="00000000" w:rsidRPr="001625B9" w:rsidRDefault="0064440A" w:rsidP="001625B9">
      <w:r w:rsidRPr="001625B9">
        <w:t>D)  варикозной болезни;</w:t>
      </w:r>
    </w:p>
    <w:p w:rsidR="00000000" w:rsidRPr="001625B9" w:rsidRDefault="0064440A" w:rsidP="001625B9">
      <w:r w:rsidRPr="001625B9">
        <w:t>E)  поздний вторичный;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400.  Что характерно для облитерирующего атеросклероза:;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 xml:space="preserve">)  Поражение аорты и крупных </w:t>
      </w:r>
      <w:r w:rsidRPr="001625B9">
        <w:t>её ветвей;</w:t>
      </w:r>
    </w:p>
    <w:p w:rsidR="00000000" w:rsidRPr="001625B9" w:rsidRDefault="0064440A" w:rsidP="001625B9">
      <w:r w:rsidRPr="001625B9">
        <w:t>B)  Возраст менее 40 лет;</w:t>
      </w:r>
    </w:p>
    <w:p w:rsidR="00000000" w:rsidRPr="001625B9" w:rsidRDefault="0064440A" w:rsidP="001625B9">
      <w:r w:rsidRPr="001625B9">
        <w:t>C)  Поражение артерий только нижних конечностей;</w:t>
      </w:r>
    </w:p>
    <w:p w:rsidR="00000000" w:rsidRPr="001625B9" w:rsidRDefault="0064440A" w:rsidP="001625B9">
      <w:r w:rsidRPr="001625B9">
        <w:t>D)  Возможно локальное поражение сосуда;</w:t>
      </w:r>
    </w:p>
    <w:p w:rsidR="00000000" w:rsidRPr="001625B9" w:rsidRDefault="0064440A" w:rsidP="001625B9">
      <w:r w:rsidRPr="001625B9">
        <w:t>E)  Шунтирование практически невозможно;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401.  Назовите фазы шока:;</w:t>
      </w:r>
    </w:p>
    <w:p w:rsidR="00000000" w:rsidRPr="001625B9" w:rsidRDefault="0064440A" w:rsidP="001625B9"/>
    <w:p w:rsidR="00000000" w:rsidRPr="001625B9" w:rsidRDefault="0064440A" w:rsidP="001625B9">
      <w:r w:rsidRPr="001625B9">
        <w:t>A)  обморок, коллапс;</w:t>
      </w:r>
    </w:p>
    <w:p w:rsidR="00000000" w:rsidRPr="001625B9" w:rsidRDefault="0064440A" w:rsidP="001625B9">
      <w:r w:rsidRPr="001625B9">
        <w:t>B)  начальная, промежуточная, термин</w:t>
      </w:r>
      <w:r w:rsidRPr="001625B9">
        <w:t>альная;</w:t>
      </w:r>
    </w:p>
    <w:p w:rsidR="00000000" w:rsidRPr="001625B9" w:rsidRDefault="0064440A" w:rsidP="001625B9">
      <w:r w:rsidRPr="001625B9">
        <w:t>C)  молниеносная, острая;</w:t>
      </w:r>
    </w:p>
    <w:p w:rsidR="00000000" w:rsidRPr="001625B9" w:rsidRDefault="0064440A" w:rsidP="001625B9">
      <w:r w:rsidRPr="001625B9">
        <w:t>D)  эректильная, терминальная;</w:t>
      </w:r>
    </w:p>
    <w:p w:rsidR="00000000" w:rsidRPr="001625B9" w:rsidRDefault="0064440A" w:rsidP="001625B9">
      <w:r w:rsidRPr="001625B9">
        <w:t>E</w:t>
      </w:r>
      <w:r w:rsidRPr="001625B9">
        <w:t>)  эректильная, торпидная;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402.  Для торпидной фазы шока нехарактерно:;</w:t>
      </w:r>
    </w:p>
    <w:p w:rsidR="00000000" w:rsidRPr="001625B9" w:rsidRDefault="0064440A" w:rsidP="001625B9"/>
    <w:p w:rsidR="00000000" w:rsidRPr="001625B9" w:rsidRDefault="0064440A" w:rsidP="001625B9">
      <w:r w:rsidRPr="001625B9">
        <w:t>A)  Понижение артериального давления;</w:t>
      </w:r>
    </w:p>
    <w:p w:rsidR="00000000" w:rsidRPr="001625B9" w:rsidRDefault="0064440A" w:rsidP="001625B9">
      <w:r w:rsidRPr="001625B9">
        <w:t>B</w:t>
      </w:r>
      <w:r w:rsidRPr="001625B9">
        <w:t>)  цианоз лица;</w:t>
      </w:r>
    </w:p>
    <w:p w:rsidR="00000000" w:rsidRPr="001625B9" w:rsidRDefault="0064440A" w:rsidP="001625B9">
      <w:r w:rsidRPr="001625B9">
        <w:t>C)  похолодание конечностей;</w:t>
      </w:r>
    </w:p>
    <w:p w:rsidR="00000000" w:rsidRPr="001625B9" w:rsidRDefault="0064440A" w:rsidP="001625B9">
      <w:r w:rsidRPr="001625B9">
        <w:t>D)  слабый пульс;</w:t>
      </w:r>
    </w:p>
    <w:p w:rsidR="00000000" w:rsidRPr="001625B9" w:rsidRDefault="0064440A" w:rsidP="001625B9">
      <w:r w:rsidRPr="001625B9">
        <w:lastRenderedPageBreak/>
        <w:t>E)  поверхнос</w:t>
      </w:r>
      <w:r w:rsidRPr="001625B9">
        <w:t>тное дыхание;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403.  Верно ли, что двигательное возбуждение наблюда¬ется в торпидной фазе шока:;</w:t>
      </w:r>
    </w:p>
    <w:p w:rsidR="00000000" w:rsidRPr="001625B9" w:rsidRDefault="0064440A" w:rsidP="001625B9"/>
    <w:p w:rsidR="00000000" w:rsidRPr="001625B9" w:rsidRDefault="0064440A" w:rsidP="001625B9">
      <w:r w:rsidRPr="001625B9">
        <w:t>A)  да;</w:t>
      </w:r>
    </w:p>
    <w:p w:rsidR="00000000" w:rsidRPr="001625B9" w:rsidRDefault="0064440A" w:rsidP="001625B9">
      <w:r w:rsidRPr="001625B9">
        <w:t>B</w:t>
      </w:r>
      <w:r w:rsidRPr="001625B9">
        <w:t>)  нет;</w:t>
      </w:r>
    </w:p>
    <w:p w:rsidR="00000000" w:rsidRPr="001625B9" w:rsidRDefault="0064440A" w:rsidP="001625B9">
      <w:r w:rsidRPr="001625B9">
        <w:t>C)  похолодание конечностей;</w:t>
      </w:r>
    </w:p>
    <w:p w:rsidR="00000000" w:rsidRPr="001625B9" w:rsidRDefault="0064440A" w:rsidP="001625B9">
      <w:r w:rsidRPr="001625B9">
        <w:t>D)  слабый пульс;</w:t>
      </w:r>
    </w:p>
    <w:p w:rsidR="00000000" w:rsidRPr="001625B9" w:rsidRDefault="0064440A" w:rsidP="001625B9">
      <w:r w:rsidRPr="001625B9">
        <w:t>E)  поверхностное дыхание;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 xml:space="preserve"> 404.  Для травматического шока нехарактерно:;</w:t>
      </w:r>
    </w:p>
    <w:p w:rsidR="00000000" w:rsidRPr="001625B9" w:rsidRDefault="0064440A" w:rsidP="001625B9"/>
    <w:p w:rsidR="00000000" w:rsidRPr="001625B9" w:rsidRDefault="0064440A" w:rsidP="001625B9">
      <w:r w:rsidRPr="001625B9">
        <w:t>A)  ацидоз;</w:t>
      </w:r>
    </w:p>
    <w:p w:rsidR="00000000" w:rsidRPr="001625B9" w:rsidRDefault="0064440A" w:rsidP="001625B9">
      <w:r w:rsidRPr="001625B9">
        <w:t>B</w:t>
      </w:r>
      <w:r w:rsidRPr="001625B9">
        <w:t>)  а</w:t>
      </w:r>
      <w:r w:rsidRPr="001625B9">
        <w:t>лкалоз;</w:t>
      </w:r>
    </w:p>
    <w:p w:rsidR="00000000" w:rsidRPr="001625B9" w:rsidRDefault="0064440A" w:rsidP="001625B9">
      <w:r w:rsidRPr="001625B9">
        <w:t>C)  гиперкалиемия;</w:t>
      </w:r>
    </w:p>
    <w:p w:rsidR="00000000" w:rsidRPr="001625B9" w:rsidRDefault="0064440A" w:rsidP="001625B9">
      <w:r w:rsidRPr="001625B9">
        <w:t>D)  гипонатриемия;</w:t>
      </w:r>
    </w:p>
    <w:p w:rsidR="00000000" w:rsidRPr="001625B9" w:rsidRDefault="0064440A" w:rsidP="001625B9">
      <w:r w:rsidRPr="001625B9">
        <w:t>E)  гипохлоремия;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405.  Шоковый индекс Алговера — это отношение:;</w:t>
      </w:r>
    </w:p>
    <w:p w:rsidR="00000000" w:rsidRPr="001625B9" w:rsidRDefault="0064440A" w:rsidP="001625B9"/>
    <w:p w:rsidR="00000000" w:rsidRPr="001625B9" w:rsidRDefault="0064440A" w:rsidP="001625B9">
      <w:r w:rsidRPr="001625B9">
        <w:t>A)  систолического давления к диастолическому;</w:t>
      </w:r>
    </w:p>
    <w:p w:rsidR="00000000" w:rsidRPr="001625B9" w:rsidRDefault="0064440A" w:rsidP="001625B9">
      <w:r w:rsidRPr="001625B9">
        <w:t>B)  диастолического давления к систолическому;</w:t>
      </w:r>
    </w:p>
    <w:p w:rsidR="00000000" w:rsidRPr="001625B9" w:rsidRDefault="0064440A" w:rsidP="001625B9">
      <w:r w:rsidRPr="001625B9">
        <w:t>C)  частоты пульса к частоте дыхания;</w:t>
      </w:r>
    </w:p>
    <w:p w:rsidR="00000000" w:rsidRPr="001625B9" w:rsidRDefault="0064440A" w:rsidP="001625B9">
      <w:r w:rsidRPr="001625B9">
        <w:t>D)  часто</w:t>
      </w:r>
      <w:r w:rsidRPr="001625B9">
        <w:t>ты дыхания к частоте пульса;</w:t>
      </w:r>
    </w:p>
    <w:p w:rsidR="00000000" w:rsidRPr="001625B9" w:rsidRDefault="0064440A" w:rsidP="001625B9">
      <w:r w:rsidRPr="001625B9">
        <w:t>E</w:t>
      </w:r>
      <w:r w:rsidRPr="001625B9">
        <w:t>)  частоты пульса к систолическому давлению;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406.  </w:t>
      </w:r>
      <w:r w:rsidRPr="001625B9">
        <w:tab/>
        <w:t>В норме шоковый индекс Алговера равен:;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0,5;</w:t>
      </w:r>
    </w:p>
    <w:p w:rsidR="00000000" w:rsidRPr="001625B9" w:rsidRDefault="0064440A" w:rsidP="001625B9">
      <w:r w:rsidRPr="001625B9">
        <w:t>B)  1,0;</w:t>
      </w:r>
    </w:p>
    <w:p w:rsidR="00000000" w:rsidRPr="001625B9" w:rsidRDefault="0064440A" w:rsidP="001625B9">
      <w:r w:rsidRPr="001625B9">
        <w:t>C)  1,5;</w:t>
      </w:r>
    </w:p>
    <w:p w:rsidR="00000000" w:rsidRPr="001625B9" w:rsidRDefault="0064440A" w:rsidP="001625B9">
      <w:r w:rsidRPr="001625B9">
        <w:t>D)  2,0;</w:t>
      </w:r>
    </w:p>
    <w:p w:rsidR="00000000" w:rsidRPr="001625B9" w:rsidRDefault="0064440A" w:rsidP="001625B9">
      <w:r w:rsidRPr="001625B9">
        <w:t>E)  2,5;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407.  </w:t>
      </w:r>
      <w:r w:rsidRPr="001625B9">
        <w:tab/>
        <w:t>Если шоковый индекс Алговера равен 1 — это:;</w:t>
      </w:r>
    </w:p>
    <w:p w:rsidR="00000000" w:rsidRPr="001625B9" w:rsidRDefault="0064440A" w:rsidP="001625B9"/>
    <w:p w:rsidR="00000000" w:rsidRPr="001625B9" w:rsidRDefault="0064440A" w:rsidP="001625B9">
      <w:r w:rsidRPr="001625B9">
        <w:t>A)  норма;</w:t>
      </w:r>
    </w:p>
    <w:p w:rsidR="00000000" w:rsidRPr="001625B9" w:rsidRDefault="0064440A" w:rsidP="001625B9">
      <w:r w:rsidRPr="001625B9">
        <w:t>B</w:t>
      </w:r>
      <w:r w:rsidRPr="001625B9">
        <w:t>)  угрожаемый шок;</w:t>
      </w:r>
    </w:p>
    <w:p w:rsidR="00000000" w:rsidRPr="001625B9" w:rsidRDefault="0064440A" w:rsidP="001625B9">
      <w:r w:rsidRPr="001625B9">
        <w:t>C)  манифестированный шок;</w:t>
      </w:r>
    </w:p>
    <w:p w:rsidR="00000000" w:rsidRPr="001625B9" w:rsidRDefault="0064440A" w:rsidP="001625B9">
      <w:r w:rsidRPr="001625B9">
        <w:t>D)  слабый пульс;</w:t>
      </w:r>
    </w:p>
    <w:p w:rsidR="00000000" w:rsidRPr="001625B9" w:rsidRDefault="0064440A" w:rsidP="001625B9">
      <w:r w:rsidRPr="001625B9">
        <w:t>E)  поверхностное дыхание;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408.  </w:t>
      </w:r>
      <w:r w:rsidRPr="001625B9">
        <w:tab/>
        <w:t>Если шоковый индекс Алговера равен 1,5 и более - это:;</w:t>
      </w:r>
    </w:p>
    <w:p w:rsidR="00000000" w:rsidRPr="001625B9" w:rsidRDefault="0064440A" w:rsidP="001625B9"/>
    <w:p w:rsidR="00000000" w:rsidRPr="001625B9" w:rsidRDefault="0064440A" w:rsidP="001625B9">
      <w:r w:rsidRPr="001625B9">
        <w:t>A)  норма;</w:t>
      </w:r>
    </w:p>
    <w:p w:rsidR="00000000" w:rsidRPr="001625B9" w:rsidRDefault="0064440A" w:rsidP="001625B9">
      <w:r w:rsidRPr="001625B9">
        <w:t>B)  угрожаемый шок;</w:t>
      </w:r>
    </w:p>
    <w:p w:rsidR="00000000" w:rsidRPr="001625B9" w:rsidRDefault="0064440A" w:rsidP="001625B9">
      <w:r w:rsidRPr="001625B9">
        <w:t>C</w:t>
      </w:r>
      <w:r w:rsidRPr="001625B9">
        <w:t>)  манифестированный шок;</w:t>
      </w:r>
    </w:p>
    <w:p w:rsidR="00000000" w:rsidRPr="001625B9" w:rsidRDefault="0064440A" w:rsidP="001625B9">
      <w:r w:rsidRPr="001625B9">
        <w:t>D)  частоты дыхания к частоте пульса;</w:t>
      </w:r>
    </w:p>
    <w:p w:rsidR="00000000" w:rsidRPr="001625B9" w:rsidRDefault="0064440A" w:rsidP="001625B9">
      <w:r w:rsidRPr="001625B9">
        <w:lastRenderedPageBreak/>
        <w:t>E)  частоты пульса к си</w:t>
      </w:r>
      <w:r w:rsidRPr="001625B9">
        <w:t>столическому давлению;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409.  </w:t>
      </w:r>
      <w:r w:rsidRPr="001625B9">
        <w:tab/>
        <w:t>При шоковом индексе, равном 1, кровопотеря со¬ставляет:;</w:t>
      </w:r>
    </w:p>
    <w:p w:rsidR="00000000" w:rsidRPr="001625B9" w:rsidRDefault="0064440A" w:rsidP="001625B9"/>
    <w:p w:rsidR="00000000" w:rsidRPr="001625B9" w:rsidRDefault="0064440A" w:rsidP="001625B9">
      <w:r w:rsidRPr="001625B9">
        <w:t>A)  до 10 - 15 % ОЦК;</w:t>
      </w:r>
    </w:p>
    <w:p w:rsidR="00000000" w:rsidRPr="001625B9" w:rsidRDefault="0064440A" w:rsidP="001625B9">
      <w:r w:rsidRPr="001625B9">
        <w:t>B</w:t>
      </w:r>
      <w:r w:rsidRPr="001625B9">
        <w:t>)  20 - 30 % ОЦК;</w:t>
      </w:r>
    </w:p>
    <w:p w:rsidR="00000000" w:rsidRPr="001625B9" w:rsidRDefault="0064440A" w:rsidP="001625B9">
      <w:r w:rsidRPr="001625B9">
        <w:t>C)  30-50 % ОЦК;</w:t>
      </w:r>
    </w:p>
    <w:p w:rsidR="00000000" w:rsidRPr="001625B9" w:rsidRDefault="0064440A" w:rsidP="001625B9">
      <w:r w:rsidRPr="001625B9">
        <w:t>D)  частоты дыхания к частоте пульса;</w:t>
      </w:r>
    </w:p>
    <w:p w:rsidR="00000000" w:rsidRPr="001625B9" w:rsidRDefault="0064440A" w:rsidP="001625B9">
      <w:r w:rsidRPr="001625B9">
        <w:t>E)  частоты пульса к систолическому давлению;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410.  </w:t>
      </w:r>
      <w:r w:rsidRPr="001625B9">
        <w:tab/>
        <w:t>Какой степени т</w:t>
      </w:r>
      <w:r w:rsidRPr="001625B9">
        <w:t>яжести травматического шока со¬ ответствует состояние: частота дыхания – 30-32 в ми¬нуту, пульс – 110-120 ударов в минуту, артериальное давление – 90-80 /50-</w:t>
      </w:r>
      <w:r w:rsidRPr="001625B9">
        <w:t>40 мм рт.  ст.  ?</w:t>
      </w:r>
    </w:p>
    <w:p w:rsidR="00000000" w:rsidRPr="001625B9" w:rsidRDefault="0064440A" w:rsidP="001625B9"/>
    <w:p w:rsidR="00000000" w:rsidRPr="001625B9" w:rsidRDefault="0064440A" w:rsidP="001625B9">
      <w:r w:rsidRPr="001625B9">
        <w:t>A)  легкой;</w:t>
      </w:r>
    </w:p>
    <w:p w:rsidR="00000000" w:rsidRPr="001625B9" w:rsidRDefault="0064440A" w:rsidP="001625B9">
      <w:r w:rsidRPr="001625B9">
        <w:t>B</w:t>
      </w:r>
      <w:r w:rsidRPr="001625B9">
        <w:t>)  средней;</w:t>
      </w:r>
    </w:p>
    <w:p w:rsidR="00000000" w:rsidRPr="001625B9" w:rsidRDefault="0064440A" w:rsidP="001625B9">
      <w:r w:rsidRPr="001625B9">
        <w:lastRenderedPageBreak/>
        <w:t>C)  тяжелой;</w:t>
      </w:r>
    </w:p>
    <w:p w:rsidR="00000000" w:rsidRPr="001625B9" w:rsidRDefault="0064440A" w:rsidP="001625B9">
      <w:r w:rsidRPr="001625B9">
        <w:t>D)  предагона</w:t>
      </w:r>
      <w:r w:rsidRPr="001625B9">
        <w:t>льной;</w:t>
      </w:r>
    </w:p>
    <w:p w:rsidR="00000000" w:rsidRPr="001625B9" w:rsidRDefault="0064440A" w:rsidP="001625B9">
      <w:r w:rsidRPr="001625B9">
        <w:t>E)  хлоргексидин;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411.  </w:t>
      </w:r>
      <w:r w:rsidRPr="001625B9">
        <w:tab/>
        <w:t>Какой стадии травматического шока соответству¬ет состояние: частота дыхания — 30—40 в минуту, пульс - 130-140 ударов в минуту, артериальное дав¬ление - 75-50/40-</w:t>
      </w:r>
      <w:r w:rsidRPr="001625B9">
        <w:t>30 мм рт.  ст.  :;</w:t>
      </w:r>
    </w:p>
    <w:p w:rsidR="00000000" w:rsidRPr="001625B9" w:rsidRDefault="0064440A" w:rsidP="001625B9"/>
    <w:p w:rsidR="00000000" w:rsidRPr="001625B9" w:rsidRDefault="0064440A" w:rsidP="001625B9">
      <w:r w:rsidRPr="001625B9">
        <w:t>A)  I;</w:t>
      </w:r>
    </w:p>
    <w:p w:rsidR="00000000" w:rsidRPr="001625B9" w:rsidRDefault="0064440A" w:rsidP="001625B9">
      <w:r w:rsidRPr="001625B9">
        <w:t>B)  I</w:t>
      </w:r>
      <w:r w:rsidRPr="001625B9">
        <w:t>I;</w:t>
      </w:r>
    </w:p>
    <w:p w:rsidR="00000000" w:rsidRPr="001625B9" w:rsidRDefault="0064440A" w:rsidP="001625B9">
      <w:r w:rsidRPr="001625B9">
        <w:t>C</w:t>
      </w:r>
      <w:r w:rsidRPr="001625B9">
        <w:t>)  Ш;</w:t>
      </w:r>
    </w:p>
    <w:p w:rsidR="00000000" w:rsidRPr="001625B9" w:rsidRDefault="0064440A" w:rsidP="001625B9">
      <w:r w:rsidRPr="001625B9">
        <w:t>D)  IV;</w:t>
      </w:r>
    </w:p>
    <w:p w:rsidR="00000000" w:rsidRPr="001625B9" w:rsidRDefault="0064440A" w:rsidP="001625B9">
      <w:r w:rsidRPr="001625B9">
        <w:t>E)  хлоргексидин;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412.  </w:t>
      </w:r>
      <w:r w:rsidRPr="001625B9">
        <w:tab/>
        <w:t>Ведущими патогенетическими факторами син¬дрома длительного сдавливания являются все приведен¬ные,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болевого раздражения;</w:t>
      </w:r>
    </w:p>
    <w:p w:rsidR="00000000" w:rsidRPr="001625B9" w:rsidRDefault="0064440A" w:rsidP="001625B9">
      <w:r w:rsidRPr="001625B9">
        <w:t>B</w:t>
      </w:r>
      <w:r w:rsidRPr="001625B9">
        <w:t>)  аутогемодилюции;</w:t>
      </w:r>
    </w:p>
    <w:p w:rsidR="00000000" w:rsidRPr="001625B9" w:rsidRDefault="0064440A" w:rsidP="001625B9">
      <w:r w:rsidRPr="001625B9">
        <w:t>C)  плазмопотери;</w:t>
      </w:r>
    </w:p>
    <w:p w:rsidR="00000000" w:rsidRPr="001625B9" w:rsidRDefault="0064440A" w:rsidP="001625B9">
      <w:r w:rsidRPr="001625B9">
        <w:t>D)  травматической токсемии;</w:t>
      </w:r>
    </w:p>
    <w:p w:rsidR="00000000" w:rsidRPr="001625B9" w:rsidRDefault="0064440A" w:rsidP="001625B9">
      <w:r w:rsidRPr="001625B9">
        <w:t>E)  хлорге</w:t>
      </w:r>
      <w:r w:rsidRPr="001625B9">
        <w:t>ксидин;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413.  В результате длительного сдавливания конечно¬стей может наблюдаться все,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травмирования нервных стволов;</w:t>
      </w:r>
    </w:p>
    <w:p w:rsidR="00000000" w:rsidRPr="001625B9" w:rsidRDefault="0064440A" w:rsidP="001625B9">
      <w:r w:rsidRPr="001625B9">
        <w:t>B)  ишемии конечности или сегмента ее;</w:t>
      </w:r>
    </w:p>
    <w:p w:rsidR="00000000" w:rsidRPr="001625B9" w:rsidRDefault="0064440A" w:rsidP="001625B9">
      <w:r w:rsidRPr="001625B9">
        <w:t>C)  венозного застоя;</w:t>
      </w:r>
    </w:p>
    <w:p w:rsidR="00000000" w:rsidRPr="001625B9" w:rsidRDefault="0064440A" w:rsidP="001625B9">
      <w:r w:rsidRPr="001625B9">
        <w:t>D</w:t>
      </w:r>
      <w:r w:rsidRPr="001625B9">
        <w:t>)  травматической асфиксии;</w:t>
      </w:r>
    </w:p>
    <w:p w:rsidR="00000000" w:rsidRPr="001625B9" w:rsidRDefault="0064440A" w:rsidP="001625B9">
      <w:r w:rsidRPr="001625B9">
        <w:t>E)  внутрисосудистого свертывания</w:t>
      </w:r>
      <w:r w:rsidRPr="001625B9">
        <w:t xml:space="preserve"> крови;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414.  </w:t>
      </w:r>
      <w:r w:rsidRPr="001625B9">
        <w:tab/>
        <w:t>Укажите основные факторы, определяющие тя¬жесть токсикоза у пострадавших с синдромом длитель¬ного сдавливания:;</w:t>
      </w:r>
    </w:p>
    <w:p w:rsidR="00000000" w:rsidRPr="001625B9" w:rsidRDefault="0064440A" w:rsidP="001625B9"/>
    <w:p w:rsidR="00000000" w:rsidRPr="001625B9" w:rsidRDefault="0064440A" w:rsidP="001625B9">
      <w:r w:rsidRPr="001625B9">
        <w:t>A)  отек поврежденной конечности;</w:t>
      </w:r>
    </w:p>
    <w:p w:rsidR="00000000" w:rsidRPr="001625B9" w:rsidRDefault="0064440A" w:rsidP="001625B9">
      <w:r w:rsidRPr="001625B9">
        <w:t>B</w:t>
      </w:r>
      <w:r w:rsidRPr="001625B9">
        <w:t>)  миоглобинемия и миоглобинурия;</w:t>
      </w:r>
    </w:p>
    <w:p w:rsidR="00000000" w:rsidRPr="001625B9" w:rsidRDefault="0064440A" w:rsidP="001625B9">
      <w:r w:rsidRPr="001625B9">
        <w:t>C)  гиперкалиемия, гипонатриемия;</w:t>
      </w:r>
    </w:p>
    <w:p w:rsidR="00000000" w:rsidRPr="001625B9" w:rsidRDefault="0064440A" w:rsidP="001625B9">
      <w:r w:rsidRPr="001625B9">
        <w:t xml:space="preserve">D)  гиперкреатинемия и </w:t>
      </w:r>
      <w:r w:rsidRPr="001625B9">
        <w:t>гиперфосфатемия;</w:t>
      </w:r>
    </w:p>
    <w:p w:rsidR="00000000" w:rsidRPr="001625B9" w:rsidRDefault="0064440A" w:rsidP="001625B9">
      <w:r w:rsidRPr="001625B9">
        <w:t>E)  избыток гистамина и адениловой кислоты в крови;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415.  </w:t>
      </w:r>
      <w:r w:rsidRPr="001625B9">
        <w:tab/>
        <w:t>Синонимами синдрома длительного сдавливания тканей являются все,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местной травматической окочененности;</w:t>
      </w:r>
    </w:p>
    <w:p w:rsidR="00000000" w:rsidRPr="001625B9" w:rsidRDefault="0064440A" w:rsidP="001625B9">
      <w:r w:rsidRPr="001625B9">
        <w:t>B)  миоренального синдрома;</w:t>
      </w:r>
    </w:p>
    <w:p w:rsidR="00000000" w:rsidRPr="001625B9" w:rsidRDefault="0064440A" w:rsidP="001625B9">
      <w:r w:rsidRPr="001625B9">
        <w:t>C</w:t>
      </w:r>
      <w:r w:rsidRPr="001625B9">
        <w:t>)  травматической асфиксии;</w:t>
      </w:r>
    </w:p>
    <w:p w:rsidR="00000000" w:rsidRPr="001625B9" w:rsidRDefault="0064440A" w:rsidP="001625B9">
      <w:r w:rsidRPr="001625B9">
        <w:t>D)  к</w:t>
      </w:r>
      <w:r w:rsidRPr="001625B9">
        <w:t>раш-синдрома;</w:t>
      </w:r>
    </w:p>
    <w:p w:rsidR="00000000" w:rsidRPr="001625B9" w:rsidRDefault="0064440A" w:rsidP="001625B9">
      <w:r w:rsidRPr="001625B9">
        <w:t>E)  синдрома длительного раздавливания тканей;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416.  </w:t>
      </w:r>
      <w:r w:rsidRPr="001625B9">
        <w:tab/>
        <w:t>Патологоанатомические изменения при синдроме длительного сдавливания включают все,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некроза сдавленных мышц;</w:t>
      </w:r>
    </w:p>
    <w:p w:rsidR="00000000" w:rsidRPr="001625B9" w:rsidRDefault="0064440A" w:rsidP="001625B9">
      <w:r w:rsidRPr="001625B9">
        <w:t>B)  некроза извитых канальцев почек;</w:t>
      </w:r>
    </w:p>
    <w:p w:rsidR="00000000" w:rsidRPr="001625B9" w:rsidRDefault="0064440A" w:rsidP="001625B9">
      <w:r w:rsidRPr="001625B9">
        <w:t>C)  жирового перерождения пе</w:t>
      </w:r>
      <w:r w:rsidRPr="001625B9">
        <w:t>чени с некрозами;</w:t>
      </w:r>
    </w:p>
    <w:p w:rsidR="00000000" w:rsidRPr="001625B9" w:rsidRDefault="0064440A" w:rsidP="001625B9">
      <w:r w:rsidRPr="001625B9">
        <w:t>D)  закупорки извитых канальцев почек миоглобином;</w:t>
      </w:r>
    </w:p>
    <w:p w:rsidR="00000000" w:rsidRPr="001625B9" w:rsidRDefault="0064440A" w:rsidP="001625B9">
      <w:r w:rsidRPr="001625B9">
        <w:t>E</w:t>
      </w:r>
      <w:r w:rsidRPr="001625B9">
        <w:t>)  множественных микроинфарктов сердца, лег¬ких;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 xml:space="preserve"> 417.  </w:t>
      </w:r>
      <w:r w:rsidRPr="001625B9">
        <w:tab/>
        <w:t>Для I периода (48 ч) синдрома длительного сдав¬ливания тканей характерно:;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локальные изменения и эндогенная интоксика¬ция;</w:t>
      </w:r>
    </w:p>
    <w:p w:rsidR="00000000" w:rsidRPr="001625B9" w:rsidRDefault="0064440A" w:rsidP="001625B9">
      <w:r w:rsidRPr="001625B9">
        <w:t>B)  острая почечная недостаточность;</w:t>
      </w:r>
    </w:p>
    <w:p w:rsidR="00000000" w:rsidRPr="001625B9" w:rsidRDefault="0064440A" w:rsidP="001625B9">
      <w:r w:rsidRPr="001625B9">
        <w:t>C)  инфекционные осложнения;</w:t>
      </w:r>
    </w:p>
    <w:p w:rsidR="00000000" w:rsidRPr="001625B9" w:rsidRDefault="0064440A" w:rsidP="001625B9">
      <w:r w:rsidRPr="001625B9">
        <w:t>D)  нормализация функции почек;</w:t>
      </w:r>
    </w:p>
    <w:p w:rsidR="00000000" w:rsidRPr="001625B9" w:rsidRDefault="0064440A" w:rsidP="001625B9">
      <w:r w:rsidRPr="001625B9">
        <w:t>E)  септический шок;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 xml:space="preserve"> 418.  </w:t>
      </w:r>
      <w:r w:rsidRPr="001625B9">
        <w:tab/>
        <w:t>Для II периода (3-12 дней) синдрома длительного сдавливания тканей характерно:;</w:t>
      </w:r>
    </w:p>
    <w:p w:rsidR="00000000" w:rsidRPr="001625B9" w:rsidRDefault="0064440A" w:rsidP="001625B9"/>
    <w:p w:rsidR="00000000" w:rsidRPr="001625B9" w:rsidRDefault="0064440A" w:rsidP="001625B9">
      <w:r w:rsidRPr="001625B9">
        <w:t>A)  локальные изменения и эндогенная интоксика¬</w:t>
      </w:r>
      <w:r w:rsidRPr="001625B9">
        <w:t>ция;</w:t>
      </w:r>
    </w:p>
    <w:p w:rsidR="00000000" w:rsidRPr="001625B9" w:rsidRDefault="0064440A" w:rsidP="001625B9">
      <w:r w:rsidRPr="001625B9">
        <w:t>B</w:t>
      </w:r>
      <w:r w:rsidRPr="001625B9">
        <w:t>)  острая почечная недостаточность;</w:t>
      </w:r>
    </w:p>
    <w:p w:rsidR="00000000" w:rsidRPr="001625B9" w:rsidRDefault="0064440A" w:rsidP="001625B9">
      <w:r w:rsidRPr="001625B9">
        <w:t>C)  местные инфекционные осложнения;</w:t>
      </w:r>
    </w:p>
    <w:p w:rsidR="00000000" w:rsidRPr="001625B9" w:rsidRDefault="0064440A" w:rsidP="001625B9">
      <w:r w:rsidRPr="001625B9">
        <w:t>D)  нормализация функции почек;</w:t>
      </w:r>
    </w:p>
    <w:p w:rsidR="00000000" w:rsidRPr="001625B9" w:rsidRDefault="0064440A" w:rsidP="001625B9">
      <w:r w:rsidRPr="001625B9">
        <w:t>E)  септический шок;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419.  </w:t>
      </w:r>
      <w:r w:rsidRPr="001625B9">
        <w:tab/>
        <w:t>Для I периода синдрома длительного сдавливания тканей характерно все,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гемоконцентрации;</w:t>
      </w:r>
    </w:p>
    <w:p w:rsidR="00000000" w:rsidRPr="001625B9" w:rsidRDefault="0064440A" w:rsidP="001625B9">
      <w:r w:rsidRPr="001625B9">
        <w:t>B</w:t>
      </w:r>
      <w:r w:rsidRPr="001625B9">
        <w:t>)  гемодилюци</w:t>
      </w:r>
      <w:r w:rsidRPr="001625B9">
        <w:t>и;</w:t>
      </w:r>
    </w:p>
    <w:p w:rsidR="00000000" w:rsidRPr="001625B9" w:rsidRDefault="0064440A" w:rsidP="001625B9">
      <w:r w:rsidRPr="001625B9">
        <w:t>C)  креатинемии;</w:t>
      </w:r>
    </w:p>
    <w:p w:rsidR="00000000" w:rsidRPr="001625B9" w:rsidRDefault="0064440A" w:rsidP="001625B9">
      <w:r w:rsidRPr="001625B9">
        <w:t>D)  уремии;</w:t>
      </w:r>
    </w:p>
    <w:p w:rsidR="00000000" w:rsidRPr="001625B9" w:rsidRDefault="0064440A" w:rsidP="001625B9">
      <w:r w:rsidRPr="001625B9">
        <w:t>E)  протеинемии и цилиндремии;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420.  </w:t>
      </w:r>
      <w:r w:rsidRPr="001625B9">
        <w:tab/>
        <w:t>Для периода острой почечной недостаточности при синдроме длительного сдавливания характерно все,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нарастания анемии;</w:t>
      </w:r>
    </w:p>
    <w:p w:rsidR="00000000" w:rsidRPr="001625B9" w:rsidRDefault="0064440A" w:rsidP="001625B9">
      <w:r w:rsidRPr="001625B9">
        <w:t>B)  резкого снижения диуреза вплоть до анурии;</w:t>
      </w:r>
    </w:p>
    <w:p w:rsidR="00000000" w:rsidRPr="001625B9" w:rsidRDefault="0064440A" w:rsidP="001625B9">
      <w:r w:rsidRPr="001625B9">
        <w:t>C)  гипе</w:t>
      </w:r>
      <w:r w:rsidRPr="001625B9">
        <w:t>ркалиемии и гиперкреатинемии;</w:t>
      </w:r>
    </w:p>
    <w:p w:rsidR="00000000" w:rsidRPr="001625B9" w:rsidRDefault="0064440A" w:rsidP="001625B9">
      <w:r w:rsidRPr="001625B9">
        <w:t>D)  гемодилюции;</w:t>
      </w:r>
    </w:p>
    <w:p w:rsidR="00000000" w:rsidRPr="001625B9" w:rsidRDefault="0064440A" w:rsidP="001625B9">
      <w:r w:rsidRPr="001625B9">
        <w:t>E</w:t>
      </w:r>
      <w:r w:rsidRPr="001625B9">
        <w:t>)  гипокалиемии и полиурии;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421.  </w:t>
      </w:r>
      <w:r w:rsidRPr="001625B9">
        <w:tab/>
        <w:t>Наименьшее значение в определении тяжести клинических проявлений синдрома длительного сдавли¬вания имеет:;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продолжительность сдавления;</w:t>
      </w:r>
    </w:p>
    <w:p w:rsidR="00000000" w:rsidRPr="001625B9" w:rsidRDefault="0064440A" w:rsidP="001625B9">
      <w:r w:rsidRPr="001625B9">
        <w:t>B)  степень сдавления;</w:t>
      </w:r>
    </w:p>
    <w:p w:rsidR="00000000" w:rsidRPr="001625B9" w:rsidRDefault="0064440A" w:rsidP="001625B9">
      <w:r w:rsidRPr="001625B9">
        <w:t>C)  пло</w:t>
      </w:r>
      <w:r w:rsidRPr="001625B9">
        <w:t>щадь сдавления;</w:t>
      </w:r>
    </w:p>
    <w:p w:rsidR="00000000" w:rsidRPr="001625B9" w:rsidRDefault="0064440A" w:rsidP="001625B9">
      <w:r w:rsidRPr="001625B9">
        <w:t>D)  наличие сопутствующих повреждений костей;</w:t>
      </w:r>
    </w:p>
    <w:p w:rsidR="00000000" w:rsidRPr="001625B9" w:rsidRDefault="0064440A" w:rsidP="001625B9">
      <w:r w:rsidRPr="001625B9">
        <w:t>E)  наличие сопутствующих повреждений внутрен¬них органов;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422.  </w:t>
      </w:r>
      <w:r w:rsidRPr="001625B9">
        <w:tab/>
        <w:t>Что не характерно для восстановительного пе¬риода синдрома длительного сдавливания:;</w:t>
      </w:r>
    </w:p>
    <w:p w:rsidR="00000000" w:rsidRPr="001625B9" w:rsidRDefault="0064440A" w:rsidP="001625B9"/>
    <w:p w:rsidR="00000000" w:rsidRPr="001625B9" w:rsidRDefault="0064440A" w:rsidP="001625B9">
      <w:r w:rsidRPr="001625B9">
        <w:t>A)  нормализация показателей белка крови</w:t>
      </w:r>
      <w:r w:rsidRPr="001625B9">
        <w:t>;</w:t>
      </w:r>
    </w:p>
    <w:p w:rsidR="00000000" w:rsidRPr="001625B9" w:rsidRDefault="0064440A" w:rsidP="001625B9">
      <w:r w:rsidRPr="001625B9">
        <w:t>B)  нормализация показателей электролитов крови;</w:t>
      </w:r>
    </w:p>
    <w:p w:rsidR="00000000" w:rsidRPr="001625B9" w:rsidRDefault="0064440A" w:rsidP="001625B9">
      <w:r w:rsidRPr="001625B9">
        <w:t>C)  высокий риск развития сепсиса;</w:t>
      </w:r>
    </w:p>
    <w:p w:rsidR="00000000" w:rsidRPr="001625B9" w:rsidRDefault="0064440A" w:rsidP="001625B9">
      <w:r w:rsidRPr="001625B9">
        <w:t>D</w:t>
      </w:r>
      <w:r w:rsidRPr="001625B9">
        <w:t>)  высокая уремия;</w:t>
      </w:r>
    </w:p>
    <w:p w:rsidR="00000000" w:rsidRPr="001625B9" w:rsidRDefault="0064440A" w:rsidP="001625B9">
      <w:r w:rsidRPr="001625B9">
        <w:t>E)  местные инфекционные осложнения;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423.  </w:t>
      </w:r>
      <w:r w:rsidRPr="001625B9">
        <w:tab/>
        <w:t>Первая помощь при синдроме длительного сдав¬ливания включает все, кроме:;</w:t>
      </w:r>
    </w:p>
    <w:p w:rsidR="00000000" w:rsidRPr="001625B9" w:rsidRDefault="0064440A" w:rsidP="001625B9"/>
    <w:p w:rsidR="00000000" w:rsidRPr="001625B9" w:rsidRDefault="0064440A" w:rsidP="001625B9">
      <w:r w:rsidRPr="001625B9">
        <w:t>A)  иммобилизации поврежденно</w:t>
      </w:r>
      <w:r w:rsidRPr="001625B9">
        <w:t>й конечности;</w:t>
      </w:r>
    </w:p>
    <w:p w:rsidR="00000000" w:rsidRPr="001625B9" w:rsidRDefault="0064440A" w:rsidP="001625B9">
      <w:r w:rsidRPr="001625B9">
        <w:t>B)  бинтования поврежденной конечности;</w:t>
      </w:r>
    </w:p>
    <w:p w:rsidR="00000000" w:rsidRPr="001625B9" w:rsidRDefault="0064440A" w:rsidP="001625B9">
      <w:r w:rsidRPr="001625B9">
        <w:t>C)  назначения обезболивающих средств;</w:t>
      </w:r>
    </w:p>
    <w:p w:rsidR="00000000" w:rsidRPr="001625B9" w:rsidRDefault="0064440A" w:rsidP="001625B9">
      <w:r w:rsidRPr="001625B9">
        <w:t>D)  назначения седативных препаратов;</w:t>
      </w:r>
    </w:p>
    <w:p w:rsidR="00000000" w:rsidRPr="001625B9" w:rsidRDefault="0064440A" w:rsidP="001625B9">
      <w:r w:rsidRPr="001625B9">
        <w:t>E</w:t>
      </w:r>
      <w:r w:rsidRPr="001625B9">
        <w:t>)  гемодиализа;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424.  </w:t>
      </w:r>
      <w:r w:rsidRPr="001625B9">
        <w:tab/>
        <w:t>Укажите показания к фасциотомии ("лампасныеразрезы") при синдроме длительного сдавливания:;</w:t>
      </w:r>
    </w:p>
    <w:p w:rsidR="00000000" w:rsidRPr="001625B9" w:rsidRDefault="0064440A" w:rsidP="001625B9"/>
    <w:p w:rsidR="00000000" w:rsidRPr="001625B9" w:rsidRDefault="0064440A" w:rsidP="001625B9">
      <w:r w:rsidRPr="001625B9">
        <w:t>A)  си</w:t>
      </w:r>
      <w:r w:rsidRPr="001625B9">
        <w:t>льные боли в конечности;</w:t>
      </w:r>
    </w:p>
    <w:p w:rsidR="00000000" w:rsidRPr="001625B9" w:rsidRDefault="0064440A" w:rsidP="001625B9">
      <w:r w:rsidRPr="001625B9">
        <w:t>B</w:t>
      </w:r>
      <w:r w:rsidRPr="001625B9">
        <w:t>)  резкое напряжение тканей с выраженной ише¬мией конечности;</w:t>
      </w:r>
    </w:p>
    <w:p w:rsidR="00000000" w:rsidRPr="001625B9" w:rsidRDefault="0064440A" w:rsidP="001625B9">
      <w:r w:rsidRPr="001625B9">
        <w:t>C)  травматический шок;</w:t>
      </w:r>
    </w:p>
    <w:p w:rsidR="00000000" w:rsidRPr="001625B9" w:rsidRDefault="0064440A" w:rsidP="001625B9">
      <w:r w:rsidRPr="001625B9">
        <w:t>D)  гиповолемический шок;</w:t>
      </w:r>
    </w:p>
    <w:p w:rsidR="00000000" w:rsidRPr="001625B9" w:rsidRDefault="0064440A" w:rsidP="001625B9">
      <w:r w:rsidRPr="001625B9">
        <w:t>E)  септический шок;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425.  </w:t>
      </w:r>
      <w:r w:rsidRPr="001625B9">
        <w:tab/>
        <w:t>Первая врачебная помощь при синдроме дли¬тельного сдавливания в обязательном порядке доп</w:t>
      </w:r>
      <w:r w:rsidRPr="001625B9">
        <w:t>олни¬тельно включает:;</w:t>
      </w:r>
    </w:p>
    <w:p w:rsidR="00000000" w:rsidRPr="001625B9" w:rsidRDefault="0064440A" w:rsidP="001625B9"/>
    <w:p w:rsidR="00000000" w:rsidRPr="001625B9" w:rsidRDefault="0064440A" w:rsidP="001625B9">
      <w:r w:rsidRPr="001625B9">
        <w:t>A)  плазмаферез;</w:t>
      </w:r>
    </w:p>
    <w:p w:rsidR="00000000" w:rsidRPr="001625B9" w:rsidRDefault="0064440A" w:rsidP="001625B9">
      <w:r w:rsidRPr="001625B9">
        <w:lastRenderedPageBreak/>
        <w:t>B)  гипербарооксигенацию;</w:t>
      </w:r>
    </w:p>
    <w:p w:rsidR="00000000" w:rsidRPr="001625B9" w:rsidRDefault="0064440A" w:rsidP="001625B9">
      <w:r w:rsidRPr="001625B9">
        <w:lastRenderedPageBreak/>
        <w:t>C)  гемодиализ;</w:t>
      </w:r>
    </w:p>
    <w:p w:rsidR="00000000" w:rsidRPr="001625B9" w:rsidRDefault="0064440A" w:rsidP="001625B9">
      <w:r w:rsidRPr="001625B9">
        <w:t>D</w:t>
      </w:r>
      <w:r w:rsidRPr="001625B9">
        <w:t>)  инфузионную терапию;</w:t>
      </w:r>
    </w:p>
    <w:p w:rsidR="00000000" w:rsidRPr="001625B9" w:rsidRDefault="0064440A" w:rsidP="001625B9">
      <w:r w:rsidRPr="001625B9">
        <w:t>E)  некрэктомию;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426.  </w:t>
      </w:r>
      <w:r w:rsidRPr="001625B9">
        <w:tab/>
        <w:t>Укажите симптом ушиба мягких тканей головы:;</w:t>
      </w:r>
    </w:p>
    <w:p w:rsidR="00000000" w:rsidRPr="001625B9" w:rsidRDefault="0064440A" w:rsidP="001625B9"/>
    <w:p w:rsidR="00000000" w:rsidRPr="001625B9" w:rsidRDefault="0064440A" w:rsidP="001625B9">
      <w:r w:rsidRPr="001625B9">
        <w:t>A)  рвота;</w:t>
      </w:r>
    </w:p>
    <w:p w:rsidR="00000000" w:rsidRPr="001625B9" w:rsidRDefault="0064440A" w:rsidP="001625B9">
      <w:r w:rsidRPr="001625B9">
        <w:t>B)  потеря сознания;</w:t>
      </w:r>
    </w:p>
    <w:p w:rsidR="00000000" w:rsidRPr="001625B9" w:rsidRDefault="0064440A" w:rsidP="001625B9">
      <w:r w:rsidRPr="001625B9">
        <w:t>C)  амнезия;</w:t>
      </w:r>
    </w:p>
    <w:p w:rsidR="00000000" w:rsidRPr="001625B9" w:rsidRDefault="0064440A" w:rsidP="001625B9">
      <w:r w:rsidRPr="001625B9">
        <w:t>D)  низокория;</w:t>
      </w:r>
    </w:p>
    <w:p w:rsidR="00000000" w:rsidRPr="001625B9" w:rsidRDefault="0064440A" w:rsidP="001625B9">
      <w:r w:rsidRPr="001625B9">
        <w:t>E</w:t>
      </w:r>
      <w:r w:rsidRPr="001625B9">
        <w:t>)  подкожная ге</w:t>
      </w:r>
      <w:r w:rsidRPr="001625B9">
        <w:t>матома;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427.  </w:t>
      </w:r>
      <w:r w:rsidRPr="001625B9">
        <w:tab/>
        <w:t>Укажите симптомы легкой черепно-мозговой травмы:;</w:t>
      </w:r>
    </w:p>
    <w:p w:rsidR="00000000" w:rsidRPr="001625B9" w:rsidRDefault="0064440A" w:rsidP="001625B9"/>
    <w:p w:rsidR="00000000" w:rsidRPr="001625B9" w:rsidRDefault="0064440A" w:rsidP="001625B9">
      <w:r w:rsidRPr="001625B9">
        <w:t>A)  судороги, кома;</w:t>
      </w:r>
    </w:p>
    <w:p w:rsidR="00000000" w:rsidRPr="001625B9" w:rsidRDefault="0064440A" w:rsidP="001625B9">
      <w:r w:rsidRPr="001625B9">
        <w:t>B</w:t>
      </w:r>
      <w:r w:rsidRPr="001625B9">
        <w:t>)  головная боль, тошнота, учащение пульса;</w:t>
      </w:r>
    </w:p>
    <w:p w:rsidR="00000000" w:rsidRPr="001625B9" w:rsidRDefault="0064440A" w:rsidP="001625B9">
      <w:r w:rsidRPr="001625B9">
        <w:t>C)  кровь в спинномозговой жидкости, застойный сосок зрительного нерва;</w:t>
      </w:r>
    </w:p>
    <w:p w:rsidR="00000000" w:rsidRPr="001625B9" w:rsidRDefault="0064440A" w:rsidP="001625B9">
      <w:r w:rsidRPr="001625B9">
        <w:t>D)  амнезия, анизокория;</w:t>
      </w:r>
    </w:p>
    <w:p w:rsidR="00000000" w:rsidRPr="001625B9" w:rsidRDefault="0064440A" w:rsidP="001625B9">
      <w:r w:rsidRPr="001625B9">
        <w:t>E)  рвота, брадикардия, го</w:t>
      </w:r>
      <w:r w:rsidRPr="001625B9">
        <w:t>ловная боль;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428.  </w:t>
      </w:r>
      <w:r w:rsidRPr="001625B9">
        <w:tab/>
        <w:t>Что способствует увеличению проницаемости со¬судистой стенки и отеку мозга при его травме?</w:t>
      </w:r>
    </w:p>
    <w:p w:rsidR="00000000" w:rsidRPr="001625B9" w:rsidRDefault="0064440A" w:rsidP="001625B9"/>
    <w:p w:rsidR="00000000" w:rsidRPr="001625B9" w:rsidRDefault="0064440A" w:rsidP="001625B9">
      <w:r w:rsidRPr="001625B9">
        <w:t>A)  спазм артерий;</w:t>
      </w:r>
    </w:p>
    <w:p w:rsidR="00000000" w:rsidRPr="001625B9" w:rsidRDefault="0064440A" w:rsidP="001625B9">
      <w:r w:rsidRPr="001625B9">
        <w:t>B)  спазм вен;</w:t>
      </w:r>
    </w:p>
    <w:p w:rsidR="00000000" w:rsidRPr="001625B9" w:rsidRDefault="0064440A" w:rsidP="001625B9">
      <w:r w:rsidRPr="001625B9">
        <w:t>C)  дилатация артерий;</w:t>
      </w:r>
    </w:p>
    <w:p w:rsidR="00000000" w:rsidRPr="001625B9" w:rsidRDefault="0064440A" w:rsidP="001625B9">
      <w:r w:rsidRPr="001625B9">
        <w:t>D</w:t>
      </w:r>
      <w:r w:rsidRPr="001625B9">
        <w:t>)  дилатация вен;</w:t>
      </w:r>
    </w:p>
    <w:p w:rsidR="00000000" w:rsidRPr="001625B9" w:rsidRDefault="0064440A" w:rsidP="001625B9">
      <w:r w:rsidRPr="001625B9">
        <w:t>E)  спазм вен и дилатация ар;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429.  </w:t>
      </w:r>
      <w:r w:rsidRPr="001625B9">
        <w:tab/>
        <w:t>Симптоматика сотрясения гол</w:t>
      </w:r>
      <w:r w:rsidRPr="001625B9">
        <w:t>овного мозга лег¬кой степени обусловливается:;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повреждением черепных нервов;</w:t>
      </w:r>
    </w:p>
    <w:p w:rsidR="00000000" w:rsidRPr="001625B9" w:rsidRDefault="0064440A" w:rsidP="001625B9">
      <w:r w:rsidRPr="001625B9">
        <w:t>B)  наличием кровоподтеков на голове;</w:t>
      </w:r>
    </w:p>
    <w:p w:rsidR="00000000" w:rsidRPr="001625B9" w:rsidRDefault="0064440A" w:rsidP="001625B9">
      <w:r w:rsidRPr="001625B9">
        <w:t>C</w:t>
      </w:r>
      <w:r w:rsidRPr="001625B9">
        <w:t>)  отеком мозга;</w:t>
      </w:r>
    </w:p>
    <w:p w:rsidR="00000000" w:rsidRPr="001625B9" w:rsidRDefault="0064440A" w:rsidP="001625B9">
      <w:r w:rsidRPr="001625B9">
        <w:t>D)  психическим состоянием в момент травмы;</w:t>
      </w:r>
    </w:p>
    <w:p w:rsidR="00000000" w:rsidRPr="001625B9" w:rsidRDefault="0064440A" w:rsidP="001625B9">
      <w:r w:rsidRPr="001625B9">
        <w:lastRenderedPageBreak/>
        <w:t>E)  величиной артериального давления;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430.  </w:t>
      </w:r>
      <w:r w:rsidRPr="001625B9">
        <w:tab/>
        <w:t>Какая терапия проводится пр</w:t>
      </w:r>
      <w:r w:rsidRPr="001625B9">
        <w:t>и сотрясении голов¬ного мозга легкой степени:;</w:t>
      </w:r>
    </w:p>
    <w:p w:rsidR="00000000" w:rsidRPr="001625B9" w:rsidRDefault="0064440A" w:rsidP="001625B9"/>
    <w:p w:rsidR="00000000" w:rsidRPr="001625B9" w:rsidRDefault="0064440A" w:rsidP="001625B9">
      <w:r w:rsidRPr="001625B9">
        <w:t>A)  симптоматическая;</w:t>
      </w:r>
    </w:p>
    <w:p w:rsidR="00000000" w:rsidRPr="001625B9" w:rsidRDefault="0064440A" w:rsidP="001625B9">
      <w:r w:rsidRPr="001625B9">
        <w:t>B)  дегидратационная;</w:t>
      </w:r>
    </w:p>
    <w:p w:rsidR="00000000" w:rsidRPr="001625B9" w:rsidRDefault="0064440A" w:rsidP="001625B9">
      <w:r w:rsidRPr="001625B9">
        <w:t>C)  дезинтоксикационная;</w:t>
      </w:r>
    </w:p>
    <w:p w:rsidR="00000000" w:rsidRPr="001625B9" w:rsidRDefault="0064440A" w:rsidP="001625B9">
      <w:r w:rsidRPr="001625B9">
        <w:t>D</w:t>
      </w:r>
      <w:r w:rsidRPr="001625B9">
        <w:t>)  симптоматическая и дегидратационная;</w:t>
      </w:r>
    </w:p>
    <w:p w:rsidR="00000000" w:rsidRPr="001625B9" w:rsidRDefault="0064440A" w:rsidP="001625B9">
      <w:r w:rsidRPr="001625B9">
        <w:t>E)  симптоматическая и дезинтоксикационная;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431.  </w:t>
      </w:r>
      <w:r w:rsidRPr="001625B9">
        <w:tab/>
        <w:t>Для ушиба мозга характерно наличие:;</w:t>
      </w:r>
    </w:p>
    <w:p w:rsidR="00000000" w:rsidRPr="001625B9" w:rsidRDefault="0064440A" w:rsidP="001625B9"/>
    <w:p w:rsidR="00000000" w:rsidRPr="001625B9" w:rsidRDefault="0064440A" w:rsidP="001625B9">
      <w:r w:rsidRPr="001625B9">
        <w:t>A)  гем</w:t>
      </w:r>
      <w:r w:rsidRPr="001625B9">
        <w:t>атомы мягких тканей головы;</w:t>
      </w:r>
    </w:p>
    <w:p w:rsidR="00000000" w:rsidRPr="001625B9" w:rsidRDefault="0064440A" w:rsidP="001625B9">
      <w:r w:rsidRPr="001625B9">
        <w:t>B)  общемозговых симптомов;</w:t>
      </w:r>
    </w:p>
    <w:p w:rsidR="00000000" w:rsidRPr="001625B9" w:rsidRDefault="0064440A" w:rsidP="001625B9">
      <w:r w:rsidRPr="001625B9">
        <w:t>C)  патологических симптомов со стороны оболо¬чек мозга;</w:t>
      </w:r>
    </w:p>
    <w:p w:rsidR="00000000" w:rsidRPr="001625B9" w:rsidRDefault="0064440A" w:rsidP="001625B9">
      <w:r w:rsidRPr="001625B9">
        <w:t>D</w:t>
      </w:r>
      <w:r w:rsidRPr="001625B9">
        <w:t>)  локальных симптомов со стороны черепных нер¬вов;</w:t>
      </w:r>
    </w:p>
    <w:p w:rsidR="00000000" w:rsidRPr="001625B9" w:rsidRDefault="0064440A" w:rsidP="001625B9">
      <w:r w:rsidRPr="001625B9">
        <w:t>E)  кровотечения из слухового прохода;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432.  </w:t>
      </w:r>
      <w:r w:rsidRPr="001625B9">
        <w:tab/>
        <w:t>Симптомы ушиба головного мозга появляются:</w:t>
      </w:r>
      <w:r w:rsidRPr="001625B9">
        <w:t>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сразу после травмы;</w:t>
      </w:r>
    </w:p>
    <w:p w:rsidR="00000000" w:rsidRPr="001625B9" w:rsidRDefault="0064440A" w:rsidP="001625B9">
      <w:r w:rsidRPr="001625B9">
        <w:t>B)  после восстановления сознания;</w:t>
      </w:r>
    </w:p>
    <w:p w:rsidR="00000000" w:rsidRPr="001625B9" w:rsidRDefault="0064440A" w:rsidP="001625B9">
      <w:r w:rsidRPr="001625B9">
        <w:t>C)  через некоторый промежуток времени;</w:t>
      </w:r>
    </w:p>
    <w:p w:rsidR="00000000" w:rsidRPr="001625B9" w:rsidRDefault="0064440A" w:rsidP="001625B9">
      <w:r w:rsidRPr="001625B9">
        <w:t>D)  частоты дыхания к частоте пульса;</w:t>
      </w:r>
    </w:p>
    <w:p w:rsidR="00000000" w:rsidRPr="001625B9" w:rsidRDefault="0064440A" w:rsidP="001625B9">
      <w:r w:rsidRPr="001625B9">
        <w:t>E)  частоты пульса к систолическому давлению;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433.  </w:t>
      </w:r>
      <w:r w:rsidRPr="001625B9">
        <w:tab/>
        <w:t>Во всех ли случаях при ушибе головного мозга требуется дегидр</w:t>
      </w:r>
      <w:r w:rsidRPr="001625B9">
        <w:t>атационная терапия:;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да;</w:t>
      </w:r>
    </w:p>
    <w:p w:rsidR="00000000" w:rsidRPr="001625B9" w:rsidRDefault="0064440A" w:rsidP="001625B9">
      <w:r w:rsidRPr="001625B9">
        <w:t>B)  нет;</w:t>
      </w:r>
    </w:p>
    <w:p w:rsidR="00000000" w:rsidRPr="001625B9" w:rsidRDefault="0064440A" w:rsidP="001625B9">
      <w:r w:rsidRPr="001625B9">
        <w:t>C)  похолодание конечностей;</w:t>
      </w:r>
    </w:p>
    <w:p w:rsidR="00000000" w:rsidRPr="001625B9" w:rsidRDefault="0064440A" w:rsidP="001625B9">
      <w:r w:rsidRPr="001625B9">
        <w:t>D)  слабый пульс;</w:t>
      </w:r>
    </w:p>
    <w:p w:rsidR="00000000" w:rsidRPr="001625B9" w:rsidRDefault="0064440A" w:rsidP="001625B9">
      <w:r w:rsidRPr="001625B9">
        <w:t>E)  поверхностное дыхание;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434.  </w:t>
      </w:r>
      <w:r w:rsidRPr="001625B9">
        <w:tab/>
        <w:t>Во всех ли случаях при ушибе головного мозга требуется оперативное лечение:;</w:t>
      </w:r>
    </w:p>
    <w:p w:rsidR="00000000" w:rsidRPr="001625B9" w:rsidRDefault="0064440A" w:rsidP="001625B9"/>
    <w:p w:rsidR="00000000" w:rsidRPr="001625B9" w:rsidRDefault="0064440A" w:rsidP="001625B9">
      <w:r w:rsidRPr="001625B9">
        <w:t>A)  да;</w:t>
      </w:r>
    </w:p>
    <w:p w:rsidR="00000000" w:rsidRPr="001625B9" w:rsidRDefault="0064440A" w:rsidP="001625B9">
      <w:r w:rsidRPr="001625B9">
        <w:t>B</w:t>
      </w:r>
      <w:r w:rsidRPr="001625B9">
        <w:t>)  нет;</w:t>
      </w:r>
    </w:p>
    <w:p w:rsidR="00000000" w:rsidRPr="001625B9" w:rsidRDefault="0064440A" w:rsidP="001625B9">
      <w:r w:rsidRPr="001625B9">
        <w:t>C)  похолодание конечностей;</w:t>
      </w:r>
    </w:p>
    <w:p w:rsidR="00000000" w:rsidRPr="001625B9" w:rsidRDefault="0064440A" w:rsidP="001625B9">
      <w:r w:rsidRPr="001625B9">
        <w:t>D)  слабый</w:t>
      </w:r>
      <w:r w:rsidRPr="001625B9">
        <w:t xml:space="preserve"> пульс;</w:t>
      </w:r>
    </w:p>
    <w:p w:rsidR="00000000" w:rsidRPr="001625B9" w:rsidRDefault="0064440A" w:rsidP="001625B9">
      <w:r w:rsidRPr="001625B9">
        <w:t>E)  поверхностное дыхание;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435.  </w:t>
      </w:r>
      <w:r w:rsidRPr="001625B9">
        <w:tab/>
        <w:t>Проявление локальной симптоматики при сдавлении мозга нарастающей гематомой начинается:;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сразу после травмы;</w:t>
      </w:r>
    </w:p>
    <w:p w:rsidR="00000000" w:rsidRPr="001625B9" w:rsidRDefault="0064440A" w:rsidP="001625B9">
      <w:r w:rsidRPr="001625B9">
        <w:t>B</w:t>
      </w:r>
      <w:r w:rsidRPr="001625B9">
        <w:t>)  через некоторый "светлый" промежуток време¬ни;</w:t>
      </w:r>
    </w:p>
    <w:p w:rsidR="00000000" w:rsidRPr="001625B9" w:rsidRDefault="0064440A" w:rsidP="001625B9">
      <w:r w:rsidRPr="001625B9">
        <w:t>C)  похолодание конечностей;</w:t>
      </w:r>
    </w:p>
    <w:p w:rsidR="00000000" w:rsidRPr="001625B9" w:rsidRDefault="0064440A" w:rsidP="001625B9">
      <w:r w:rsidRPr="001625B9">
        <w:t>D)  слабый пульс;</w:t>
      </w:r>
    </w:p>
    <w:p w:rsidR="00000000" w:rsidRPr="001625B9" w:rsidRDefault="0064440A" w:rsidP="001625B9">
      <w:r w:rsidRPr="001625B9">
        <w:t>E)  поверхностное дыхание;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436.  </w:t>
      </w:r>
      <w:r w:rsidRPr="001625B9">
        <w:tab/>
        <w:t>Что характерно для сдавления головного мозга:;</w:t>
      </w:r>
    </w:p>
    <w:p w:rsidR="00000000" w:rsidRPr="001625B9" w:rsidRDefault="0064440A" w:rsidP="001625B9"/>
    <w:p w:rsidR="00000000" w:rsidRPr="001625B9" w:rsidRDefault="0064440A" w:rsidP="001625B9">
      <w:r w:rsidRPr="001625B9">
        <w:t>A)  только общемозговая симптоматика;</w:t>
      </w:r>
    </w:p>
    <w:p w:rsidR="00000000" w:rsidRPr="001625B9" w:rsidRDefault="0064440A" w:rsidP="001625B9">
      <w:r w:rsidRPr="001625B9">
        <w:t>B)  наличие крови в спинномозговой жидкости;</w:t>
      </w:r>
    </w:p>
    <w:p w:rsidR="00000000" w:rsidRPr="001625B9" w:rsidRDefault="0064440A" w:rsidP="001625B9">
      <w:r w:rsidRPr="001625B9">
        <w:t>C</w:t>
      </w:r>
      <w:r w:rsidRPr="001625B9">
        <w:t>)  нарастающие локальные проявления со сторо¬ны мозга;</w:t>
      </w:r>
    </w:p>
    <w:p w:rsidR="00000000" w:rsidRPr="001625B9" w:rsidRDefault="0064440A" w:rsidP="001625B9">
      <w:r w:rsidRPr="001625B9">
        <w:t>D)  частоты дыхания к частоте пул</w:t>
      </w:r>
      <w:r w:rsidRPr="001625B9">
        <w:t>ьса;</w:t>
      </w:r>
    </w:p>
    <w:p w:rsidR="00000000" w:rsidRPr="001625B9" w:rsidRDefault="0064440A" w:rsidP="001625B9">
      <w:r w:rsidRPr="001625B9">
        <w:t>E)  частоты пульса к систолическому давлению;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437.  </w:t>
      </w:r>
      <w:r w:rsidRPr="001625B9">
        <w:tab/>
        <w:t>Чем обусловливается нарастающее локальное сдавление головного мозга:;</w:t>
      </w:r>
    </w:p>
    <w:p w:rsidR="00000000" w:rsidRPr="001625B9" w:rsidRDefault="0064440A" w:rsidP="001625B9"/>
    <w:p w:rsidR="00000000" w:rsidRPr="001625B9" w:rsidRDefault="0064440A" w:rsidP="001625B9">
      <w:r w:rsidRPr="001625B9">
        <w:t>A)  сотрясением тканей мозга с последующим его отеком;</w:t>
      </w:r>
    </w:p>
    <w:p w:rsidR="00000000" w:rsidRPr="001625B9" w:rsidRDefault="0064440A" w:rsidP="001625B9">
      <w:r w:rsidRPr="001625B9">
        <w:t>B</w:t>
      </w:r>
      <w:r w:rsidRPr="001625B9">
        <w:t>)  нарастанием гематомы с отеком мозга;</w:t>
      </w:r>
    </w:p>
    <w:p w:rsidR="00000000" w:rsidRPr="001625B9" w:rsidRDefault="0064440A" w:rsidP="001625B9">
      <w:r w:rsidRPr="001625B9">
        <w:t xml:space="preserve">C)  наличием кровоизлияния в </w:t>
      </w:r>
      <w:r w:rsidRPr="001625B9">
        <w:t>спинномозговую жидкость;</w:t>
      </w:r>
    </w:p>
    <w:p w:rsidR="00000000" w:rsidRPr="001625B9" w:rsidRDefault="0064440A" w:rsidP="001625B9">
      <w:r w:rsidRPr="001625B9">
        <w:t>D)  брадикардией;</w:t>
      </w:r>
    </w:p>
    <w:p w:rsidR="00000000" w:rsidRPr="001625B9" w:rsidRDefault="0064440A" w:rsidP="001625B9">
      <w:r w:rsidRPr="001625B9">
        <w:t>E)  потерей сознания;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438.  </w:t>
      </w:r>
      <w:r w:rsidRPr="001625B9">
        <w:tab/>
        <w:t>Когда начинается проявление локальной сим¬птоматики со стороны мозга при нарастающем отеке его:;</w:t>
      </w:r>
    </w:p>
    <w:p w:rsidR="00000000" w:rsidRPr="001625B9" w:rsidRDefault="0064440A" w:rsidP="001625B9"/>
    <w:p w:rsidR="00000000" w:rsidRPr="001625B9" w:rsidRDefault="0064440A" w:rsidP="001625B9">
      <w:r w:rsidRPr="001625B9">
        <w:t>A)  сразу после травмы;</w:t>
      </w:r>
    </w:p>
    <w:p w:rsidR="00000000" w:rsidRPr="001625B9" w:rsidRDefault="0064440A" w:rsidP="001625B9">
      <w:r w:rsidRPr="001625B9">
        <w:t>B</w:t>
      </w:r>
      <w:r w:rsidRPr="001625B9">
        <w:t>)  через какой-то "светлый" промежуток времени после травмы</w:t>
      </w:r>
      <w:r w:rsidRPr="001625B9">
        <w:t>;</w:t>
      </w:r>
    </w:p>
    <w:p w:rsidR="00000000" w:rsidRPr="001625B9" w:rsidRDefault="0064440A" w:rsidP="001625B9">
      <w:r w:rsidRPr="001625B9">
        <w:lastRenderedPageBreak/>
        <w:t>C)  в момент травмы;</w:t>
      </w:r>
    </w:p>
    <w:p w:rsidR="00000000" w:rsidRPr="001625B9" w:rsidRDefault="0064440A" w:rsidP="001625B9">
      <w:r w:rsidRPr="001625B9">
        <w:t>D)  частоты дыхания к частоте пульса;</w:t>
      </w:r>
    </w:p>
    <w:p w:rsidR="00000000" w:rsidRPr="001625B9" w:rsidRDefault="0064440A" w:rsidP="001625B9">
      <w:r w:rsidRPr="001625B9">
        <w:t>E)  частоты пульса к систолическому давлению;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439.  </w:t>
      </w:r>
      <w:r w:rsidRPr="001625B9">
        <w:tab/>
        <w:t>При нарастающей внутричерепной гематоме тре¬буется:;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экстренная операция и дегидратационная тера¬пия;</w:t>
      </w:r>
    </w:p>
    <w:p w:rsidR="00000000" w:rsidRPr="001625B9" w:rsidRDefault="0064440A" w:rsidP="001625B9">
      <w:r w:rsidRPr="001625B9">
        <w:t>B)  дегидратационная и симптомати</w:t>
      </w:r>
      <w:r w:rsidRPr="001625B9">
        <w:t>ческая терапия;</w:t>
      </w:r>
    </w:p>
    <w:p w:rsidR="00000000" w:rsidRPr="001625B9" w:rsidRDefault="0064440A" w:rsidP="001625B9">
      <w:r w:rsidRPr="001625B9">
        <w:t>C)  симптоматическая терапия и при отсутствии эффекта операция;</w:t>
      </w:r>
    </w:p>
    <w:p w:rsidR="00000000" w:rsidRPr="001625B9" w:rsidRDefault="0064440A" w:rsidP="001625B9">
      <w:r w:rsidRPr="001625B9">
        <w:t>D)  частоты дыхания к частоте пульса;</w:t>
      </w:r>
    </w:p>
    <w:p w:rsidR="00000000" w:rsidRPr="001625B9" w:rsidRDefault="0064440A" w:rsidP="001625B9">
      <w:r w:rsidRPr="001625B9">
        <w:t>E)  частоты пульса к систолическому давлению;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440.  </w:t>
      </w:r>
      <w:r w:rsidRPr="001625B9">
        <w:tab/>
        <w:t>Синдром травматической асфиксии возникает при;</w:t>
      </w:r>
    </w:p>
    <w:p w:rsidR="00000000" w:rsidRPr="001625B9" w:rsidRDefault="0064440A" w:rsidP="001625B9"/>
    <w:p w:rsidR="00000000" w:rsidRPr="001625B9" w:rsidRDefault="0064440A" w:rsidP="001625B9">
      <w:r w:rsidRPr="001625B9">
        <w:t>A)  кровотечении из сосудов грудной</w:t>
      </w:r>
      <w:r w:rsidRPr="001625B9">
        <w:t xml:space="preserve"> клетки;</w:t>
      </w:r>
    </w:p>
    <w:p w:rsidR="00000000" w:rsidRPr="001625B9" w:rsidRDefault="0064440A" w:rsidP="001625B9">
      <w:r w:rsidRPr="001625B9">
        <w:t>B</w:t>
      </w:r>
      <w:r w:rsidRPr="001625B9">
        <w:t>)  сдавливании грудной клетки;</w:t>
      </w:r>
    </w:p>
    <w:p w:rsidR="00000000" w:rsidRPr="001625B9" w:rsidRDefault="0064440A" w:rsidP="001625B9">
      <w:r w:rsidRPr="001625B9">
        <w:t>C)  гипоксии органов грудной клетки;</w:t>
      </w:r>
    </w:p>
    <w:p w:rsidR="00000000" w:rsidRPr="001625B9" w:rsidRDefault="0064440A" w:rsidP="001625B9">
      <w:r w:rsidRPr="001625B9">
        <w:t>D)  длительном сдавливании конечности;</w:t>
      </w:r>
    </w:p>
    <w:p w:rsidR="00000000" w:rsidRPr="001625B9" w:rsidRDefault="0064440A" w:rsidP="001625B9">
      <w:r w:rsidRPr="001625B9">
        <w:t>E)  ушибе почек;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441.  </w:t>
      </w:r>
      <w:r w:rsidRPr="001625B9">
        <w:tab/>
        <w:t>Чем в первую очередь обусловлен синдром трав¬матической асфиксии:;</w:t>
      </w:r>
    </w:p>
    <w:p w:rsidR="00000000" w:rsidRPr="001625B9" w:rsidRDefault="0064440A" w:rsidP="001625B9"/>
    <w:p w:rsidR="00000000" w:rsidRPr="001625B9" w:rsidRDefault="0064440A" w:rsidP="001625B9">
      <w:r w:rsidRPr="001625B9">
        <w:t>A)  спазмом артериальных сосудов конечности;</w:t>
      </w:r>
    </w:p>
    <w:p w:rsidR="00000000" w:rsidRPr="001625B9" w:rsidRDefault="0064440A" w:rsidP="001625B9">
      <w:r w:rsidRPr="001625B9">
        <w:t>B)  сдавлением артериальных сосудов конечностей;</w:t>
      </w:r>
    </w:p>
    <w:p w:rsidR="00000000" w:rsidRPr="001625B9" w:rsidRDefault="0064440A" w:rsidP="001625B9">
      <w:r w:rsidRPr="001625B9">
        <w:t>C</w:t>
      </w:r>
      <w:r w:rsidRPr="001625B9">
        <w:t>)  сдавлением кровеносных сосудов органов груд¬ной клетки;</w:t>
      </w:r>
    </w:p>
    <w:p w:rsidR="00000000" w:rsidRPr="001625B9" w:rsidRDefault="0064440A" w:rsidP="001625B9">
      <w:r w:rsidRPr="001625B9">
        <w:t>D)  рефлекторным спазмом сосудов легких;</w:t>
      </w:r>
    </w:p>
    <w:p w:rsidR="00000000" w:rsidRPr="001625B9" w:rsidRDefault="0064440A" w:rsidP="001625B9">
      <w:r w:rsidRPr="001625B9">
        <w:t>E)  нарушением проходимости верхних дыхатель¬ных путей;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442.  </w:t>
      </w:r>
      <w:r w:rsidRPr="001625B9">
        <w:tab/>
        <w:t>Чего не бывает при изолированном наружном</w:t>
      </w:r>
      <w:r w:rsidRPr="001625B9">
        <w:t xml:space="preserve"> про¬никающем ранении грудной клетки:;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гемоперитонеума;</w:t>
      </w:r>
    </w:p>
    <w:p w:rsidR="00000000" w:rsidRPr="001625B9" w:rsidRDefault="0064440A" w:rsidP="001625B9">
      <w:r w:rsidRPr="001625B9">
        <w:t>B)  гемоторакса;</w:t>
      </w:r>
    </w:p>
    <w:p w:rsidR="00000000" w:rsidRPr="001625B9" w:rsidRDefault="0064440A" w:rsidP="001625B9">
      <w:r w:rsidRPr="001625B9">
        <w:t>C)  гемоперикарда;</w:t>
      </w:r>
    </w:p>
    <w:p w:rsidR="00000000" w:rsidRPr="001625B9" w:rsidRDefault="0064440A" w:rsidP="001625B9">
      <w:r w:rsidRPr="001625B9">
        <w:t>D)  наружного открытого пневмоторакса;</w:t>
      </w:r>
    </w:p>
    <w:p w:rsidR="00000000" w:rsidRPr="001625B9" w:rsidRDefault="0064440A" w:rsidP="001625B9">
      <w:r w:rsidRPr="001625B9">
        <w:t>E)  наружного (напряженного) пневмоторакса;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 xml:space="preserve"> 443.  </w:t>
      </w:r>
      <w:r w:rsidRPr="001625B9">
        <w:tab/>
        <w:t>Что характерно для наружного клапанного (напря¬женного) пневмоторак</w:t>
      </w:r>
      <w:r w:rsidRPr="001625B9">
        <w:t>са:;</w:t>
      </w:r>
    </w:p>
    <w:p w:rsidR="00000000" w:rsidRPr="001625B9" w:rsidRDefault="0064440A" w:rsidP="001625B9"/>
    <w:p w:rsidR="00000000" w:rsidRPr="001625B9" w:rsidRDefault="0064440A" w:rsidP="001625B9">
      <w:r w:rsidRPr="001625B9">
        <w:t>A)  эмфизема мягких тканей области раны;</w:t>
      </w:r>
    </w:p>
    <w:p w:rsidR="00000000" w:rsidRPr="001625B9" w:rsidRDefault="0064440A" w:rsidP="001625B9">
      <w:r w:rsidRPr="001625B9">
        <w:t>B)  баллотирование средостения;</w:t>
      </w:r>
    </w:p>
    <w:p w:rsidR="00000000" w:rsidRPr="001625B9" w:rsidRDefault="0064440A" w:rsidP="001625B9">
      <w:r w:rsidRPr="001625B9">
        <w:t>C)  сдавление легкого противоположной стороны;</w:t>
      </w:r>
    </w:p>
    <w:p w:rsidR="00000000" w:rsidRPr="001625B9" w:rsidRDefault="0064440A" w:rsidP="001625B9">
      <w:r w:rsidRPr="001625B9">
        <w:t>D)  смещение средостения в сторону спавшегося легкого;</w:t>
      </w:r>
    </w:p>
    <w:p w:rsidR="00000000" w:rsidRPr="001625B9" w:rsidRDefault="0064440A" w:rsidP="001625B9">
      <w:r w:rsidRPr="001625B9">
        <w:t>E</w:t>
      </w:r>
      <w:r w:rsidRPr="001625B9">
        <w:t>)  смещение средостения в противоположную сто¬рону;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444.  </w:t>
      </w:r>
      <w:r w:rsidRPr="001625B9">
        <w:tab/>
        <w:t>Что характерн</w:t>
      </w:r>
      <w:r w:rsidRPr="001625B9">
        <w:t>о для наружного открытого пнев¬моторакса:;</w:t>
      </w:r>
    </w:p>
    <w:p w:rsidR="00000000" w:rsidRPr="001625B9" w:rsidRDefault="0064440A" w:rsidP="001625B9"/>
    <w:p w:rsidR="00000000" w:rsidRPr="001625B9" w:rsidRDefault="0064440A" w:rsidP="001625B9">
      <w:r w:rsidRPr="001625B9">
        <w:t>A)  спадение легкого на стороне повреждения;</w:t>
      </w:r>
    </w:p>
    <w:p w:rsidR="00000000" w:rsidRPr="001625B9" w:rsidRDefault="0064440A" w:rsidP="001625B9">
      <w:r w:rsidRPr="001625B9">
        <w:t>B)  спадение легкого на противоположной стороне;</w:t>
      </w:r>
    </w:p>
    <w:p w:rsidR="00000000" w:rsidRPr="001625B9" w:rsidRDefault="0064440A" w:rsidP="001625B9">
      <w:r w:rsidRPr="001625B9">
        <w:t>C</w:t>
      </w:r>
      <w:r w:rsidRPr="001625B9">
        <w:t>)  баллотирование средостения;</w:t>
      </w:r>
    </w:p>
    <w:p w:rsidR="00000000" w:rsidRPr="001625B9" w:rsidRDefault="0064440A" w:rsidP="001625B9">
      <w:r w:rsidRPr="001625B9">
        <w:t>D)  смещение средостения в сторону повреждения;</w:t>
      </w:r>
    </w:p>
    <w:p w:rsidR="00000000" w:rsidRPr="001625B9" w:rsidRDefault="0064440A" w:rsidP="001625B9">
      <w:r w:rsidRPr="001625B9">
        <w:t>E)  смещение средостения в противополо</w:t>
      </w:r>
      <w:r w:rsidRPr="001625B9">
        <w:t>жную сто¬рону:;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445.  </w:t>
      </w:r>
      <w:r w:rsidRPr="001625B9">
        <w:tab/>
        <w:t>Средостение при открытом наружном пневмото¬раксе при вдохе смешается:;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в сторону повреждения;</w:t>
      </w:r>
    </w:p>
    <w:p w:rsidR="00000000" w:rsidRPr="001625B9" w:rsidRDefault="0064440A" w:rsidP="001625B9">
      <w:r w:rsidRPr="001625B9">
        <w:t>B</w:t>
      </w:r>
      <w:r w:rsidRPr="001625B9">
        <w:t>)  в противоположную сторону;</w:t>
      </w:r>
    </w:p>
    <w:p w:rsidR="00000000" w:rsidRPr="001625B9" w:rsidRDefault="0064440A" w:rsidP="001625B9">
      <w:r w:rsidRPr="001625B9">
        <w:t>C)  похолодание конечностей;</w:t>
      </w:r>
    </w:p>
    <w:p w:rsidR="00000000" w:rsidRPr="001625B9" w:rsidRDefault="0064440A" w:rsidP="001625B9">
      <w:r w:rsidRPr="001625B9">
        <w:t>D)  слабый пульс;</w:t>
      </w:r>
    </w:p>
    <w:p w:rsidR="00000000" w:rsidRPr="001625B9" w:rsidRDefault="0064440A" w:rsidP="001625B9">
      <w:r w:rsidRPr="001625B9">
        <w:t>E)  поверхностное дыхание;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446.  </w:t>
      </w:r>
      <w:r w:rsidRPr="001625B9">
        <w:tab/>
        <w:t>Средостение при от</w:t>
      </w:r>
      <w:r w:rsidRPr="001625B9">
        <w:t>крытом наружном пневмото¬раксе при выдохе смещается в:;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сторону повреждения;</w:t>
      </w:r>
    </w:p>
    <w:p w:rsidR="00000000" w:rsidRPr="001625B9" w:rsidRDefault="0064440A" w:rsidP="001625B9">
      <w:r w:rsidRPr="001625B9">
        <w:t>B)  противоположную сторону;</w:t>
      </w:r>
    </w:p>
    <w:p w:rsidR="00000000" w:rsidRPr="001625B9" w:rsidRDefault="0064440A" w:rsidP="001625B9">
      <w:r w:rsidRPr="001625B9">
        <w:t>C)  похолодание конечностей;</w:t>
      </w:r>
    </w:p>
    <w:p w:rsidR="00000000" w:rsidRPr="001625B9" w:rsidRDefault="0064440A" w:rsidP="001625B9">
      <w:r w:rsidRPr="001625B9">
        <w:t>D)  слабый пульс;</w:t>
      </w:r>
    </w:p>
    <w:p w:rsidR="00000000" w:rsidRPr="001625B9" w:rsidRDefault="0064440A" w:rsidP="001625B9">
      <w:r w:rsidRPr="001625B9">
        <w:t>E)  поверхностное дыхание;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447.  </w:t>
      </w:r>
      <w:r w:rsidRPr="001625B9">
        <w:tab/>
        <w:t>При открытом наружном пневмотораксе в дыха¬нии участвуют легки</w:t>
      </w:r>
      <w:r w:rsidRPr="001625B9">
        <w:t>е:;</w:t>
      </w:r>
    </w:p>
    <w:p w:rsidR="00000000" w:rsidRPr="001625B9" w:rsidRDefault="0064440A" w:rsidP="001625B9"/>
    <w:p w:rsidR="00000000" w:rsidRPr="001625B9" w:rsidRDefault="0064440A" w:rsidP="001625B9">
      <w:r w:rsidRPr="001625B9">
        <w:lastRenderedPageBreak/>
        <w:t>A</w:t>
      </w:r>
      <w:r w:rsidRPr="001625B9">
        <w:t>)  оба;</w:t>
      </w:r>
    </w:p>
    <w:p w:rsidR="00000000" w:rsidRPr="001625B9" w:rsidRDefault="0064440A" w:rsidP="001625B9">
      <w:r w:rsidRPr="001625B9">
        <w:t>B)  на стороне повреждения;</w:t>
      </w:r>
    </w:p>
    <w:p w:rsidR="00000000" w:rsidRPr="001625B9" w:rsidRDefault="0064440A" w:rsidP="001625B9">
      <w:r w:rsidRPr="001625B9">
        <w:t>C)  на противоположной стороне;</w:t>
      </w:r>
    </w:p>
    <w:p w:rsidR="00000000" w:rsidRPr="001625B9" w:rsidRDefault="0064440A" w:rsidP="001625B9">
      <w:r w:rsidRPr="001625B9">
        <w:t>D)  слабый пульс;</w:t>
      </w:r>
    </w:p>
    <w:p w:rsidR="00000000" w:rsidRPr="001625B9" w:rsidRDefault="0064440A" w:rsidP="001625B9">
      <w:r w:rsidRPr="001625B9">
        <w:t>E)  поверхностное дыхание;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448.  </w:t>
      </w:r>
      <w:r w:rsidRPr="001625B9">
        <w:tab/>
        <w:t>Легкое при открытом наружном пневмотораксе на стороне повреждения при вдохе:;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спадается;</w:t>
      </w:r>
    </w:p>
    <w:p w:rsidR="00000000" w:rsidRPr="001625B9" w:rsidRDefault="0064440A" w:rsidP="001625B9">
      <w:r w:rsidRPr="001625B9">
        <w:t>B)  расширяется;</w:t>
      </w:r>
    </w:p>
    <w:p w:rsidR="00000000" w:rsidRPr="001625B9" w:rsidRDefault="0064440A" w:rsidP="001625B9">
      <w:r w:rsidRPr="001625B9">
        <w:t>C)  похолодание к</w:t>
      </w:r>
      <w:r w:rsidRPr="001625B9">
        <w:t>онечностей;</w:t>
      </w:r>
    </w:p>
    <w:p w:rsidR="00000000" w:rsidRPr="001625B9" w:rsidRDefault="0064440A" w:rsidP="001625B9">
      <w:r w:rsidRPr="001625B9">
        <w:t>D)  слабый пульс;</w:t>
      </w:r>
    </w:p>
    <w:p w:rsidR="00000000" w:rsidRPr="001625B9" w:rsidRDefault="0064440A" w:rsidP="001625B9">
      <w:r w:rsidRPr="001625B9">
        <w:t>E)  поверхностное дыхание;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449.  </w:t>
      </w:r>
      <w:r w:rsidRPr="001625B9">
        <w:tab/>
        <w:t>Легкое при открытом наружном пневмотораксе на противоположной стороне от повреждения при выдохе:;</w:t>
      </w:r>
    </w:p>
    <w:p w:rsidR="00000000" w:rsidRPr="001625B9" w:rsidRDefault="0064440A" w:rsidP="001625B9"/>
    <w:p w:rsidR="00000000" w:rsidRPr="001625B9" w:rsidRDefault="0064440A" w:rsidP="001625B9">
      <w:r w:rsidRPr="001625B9">
        <w:t>A)  спадается;</w:t>
      </w:r>
    </w:p>
    <w:p w:rsidR="00000000" w:rsidRPr="001625B9" w:rsidRDefault="0064440A" w:rsidP="001625B9">
      <w:r w:rsidRPr="001625B9">
        <w:t>B</w:t>
      </w:r>
      <w:r w:rsidRPr="001625B9">
        <w:t>)  расширяется;</w:t>
      </w:r>
    </w:p>
    <w:p w:rsidR="00000000" w:rsidRPr="001625B9" w:rsidRDefault="0064440A" w:rsidP="001625B9">
      <w:r w:rsidRPr="001625B9">
        <w:t>C)  похолодание конечностей;</w:t>
      </w:r>
    </w:p>
    <w:p w:rsidR="00000000" w:rsidRPr="001625B9" w:rsidRDefault="0064440A" w:rsidP="001625B9">
      <w:r w:rsidRPr="001625B9">
        <w:t>D)  слабый пульс;</w:t>
      </w:r>
    </w:p>
    <w:p w:rsidR="00000000" w:rsidRPr="001625B9" w:rsidRDefault="0064440A" w:rsidP="001625B9">
      <w:r w:rsidRPr="001625B9">
        <w:t>E)  поверхно</w:t>
      </w:r>
      <w:r w:rsidRPr="001625B9">
        <w:t>стное дыхание;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450.  </w:t>
      </w:r>
      <w:r w:rsidRPr="001625B9">
        <w:tab/>
        <w:t>Первая врачебная помощь при открытом наруж¬ном пневмотораксе:;</w:t>
      </w:r>
    </w:p>
    <w:p w:rsidR="00000000" w:rsidRPr="001625B9" w:rsidRDefault="0064440A" w:rsidP="001625B9"/>
    <w:p w:rsidR="00000000" w:rsidRPr="001625B9" w:rsidRDefault="0064440A" w:rsidP="001625B9">
      <w:r w:rsidRPr="001625B9">
        <w:t>A)  трубчатый дренаж плевральной полости;</w:t>
      </w:r>
    </w:p>
    <w:p w:rsidR="00000000" w:rsidRPr="001625B9" w:rsidRDefault="0064440A" w:rsidP="001625B9">
      <w:r w:rsidRPr="001625B9">
        <w:t>B</w:t>
      </w:r>
      <w:r w:rsidRPr="001625B9">
        <w:t>)  наложение окклюзионной повязки;</w:t>
      </w:r>
    </w:p>
    <w:p w:rsidR="00000000" w:rsidRPr="001625B9" w:rsidRDefault="0064440A" w:rsidP="001625B9">
      <w:r w:rsidRPr="001625B9">
        <w:t>C)  наложение окклюзионной повязки и активное отсасывание воздуха;</w:t>
      </w:r>
    </w:p>
    <w:p w:rsidR="00000000" w:rsidRPr="001625B9" w:rsidRDefault="0064440A" w:rsidP="001625B9">
      <w:r w:rsidRPr="001625B9">
        <w:t>D)  частоты дыхания к ч</w:t>
      </w:r>
      <w:r w:rsidRPr="001625B9">
        <w:t>астоте пульса;</w:t>
      </w:r>
    </w:p>
    <w:p w:rsidR="00000000" w:rsidRPr="001625B9" w:rsidRDefault="0064440A" w:rsidP="001625B9">
      <w:r w:rsidRPr="001625B9">
        <w:t>E)  частоты пульса к систолическому давлению;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451.  </w:t>
      </w:r>
      <w:r w:rsidRPr="001625B9">
        <w:tab/>
        <w:t>Первая врачебная помощь при наружном клапанном пневмотораксе:;</w:t>
      </w:r>
    </w:p>
    <w:p w:rsidR="00000000" w:rsidRPr="001625B9" w:rsidRDefault="0064440A" w:rsidP="001625B9"/>
    <w:p w:rsidR="00000000" w:rsidRPr="001625B9" w:rsidRDefault="0064440A" w:rsidP="001625B9">
      <w:r w:rsidRPr="001625B9">
        <w:t>A)  искусственная вентиляция легких;</w:t>
      </w:r>
    </w:p>
    <w:p w:rsidR="00000000" w:rsidRPr="001625B9" w:rsidRDefault="0064440A" w:rsidP="001625B9">
      <w:r w:rsidRPr="001625B9">
        <w:lastRenderedPageBreak/>
        <w:t>B</w:t>
      </w:r>
      <w:r w:rsidRPr="001625B9">
        <w:t>)  окклюзионная повязка с одномоментным отса¬сыванием воздуха;</w:t>
      </w:r>
    </w:p>
    <w:p w:rsidR="00000000" w:rsidRPr="001625B9" w:rsidRDefault="0064440A" w:rsidP="001625B9">
      <w:r w:rsidRPr="001625B9">
        <w:t>C)  окклюзионная повя</w:t>
      </w:r>
      <w:r w:rsidRPr="001625B9">
        <w:t>зка с наложением постоян¬ного дренажа;</w:t>
      </w:r>
    </w:p>
    <w:p w:rsidR="00000000" w:rsidRPr="001625B9" w:rsidRDefault="0064440A" w:rsidP="001625B9">
      <w:r w:rsidRPr="001625B9">
        <w:t>D)  частоты дыхания к частоте пульса;</w:t>
      </w:r>
    </w:p>
    <w:p w:rsidR="00000000" w:rsidRPr="001625B9" w:rsidRDefault="0064440A" w:rsidP="001625B9">
      <w:r w:rsidRPr="001625B9">
        <w:t>E)  частоты пульса к систолическому давлению;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452.  </w:t>
      </w:r>
      <w:r w:rsidRPr="001625B9">
        <w:tab/>
        <w:t>При закрытой травме живота наиболее легко происходит и чаще наблюдается более обширный раз¬рыв полого органа, если последний</w:t>
      </w:r>
      <w:r w:rsidRPr="001625B9">
        <w:t xml:space="preserve"> был:;</w:t>
      </w:r>
    </w:p>
    <w:p w:rsidR="00000000" w:rsidRPr="001625B9" w:rsidRDefault="0064440A" w:rsidP="001625B9"/>
    <w:p w:rsidR="00000000" w:rsidRPr="001625B9" w:rsidRDefault="0064440A" w:rsidP="001625B9">
      <w:r w:rsidRPr="001625B9">
        <w:t>A)  пустой;</w:t>
      </w:r>
    </w:p>
    <w:p w:rsidR="00000000" w:rsidRPr="001625B9" w:rsidRDefault="0064440A" w:rsidP="001625B9">
      <w:r w:rsidRPr="001625B9">
        <w:t>B</w:t>
      </w:r>
      <w:r w:rsidRPr="001625B9">
        <w:t>)  наполненный;</w:t>
      </w:r>
    </w:p>
    <w:p w:rsidR="00000000" w:rsidRPr="001625B9" w:rsidRDefault="0064440A" w:rsidP="001625B9">
      <w:r w:rsidRPr="001625B9">
        <w:t>C)  подвижный;</w:t>
      </w:r>
    </w:p>
    <w:p w:rsidR="00000000" w:rsidRPr="001625B9" w:rsidRDefault="0064440A" w:rsidP="001625B9">
      <w:r w:rsidRPr="001625B9">
        <w:t>D)  спавшийся;</w:t>
      </w:r>
    </w:p>
    <w:p w:rsidR="00000000" w:rsidRPr="001625B9" w:rsidRDefault="0064440A" w:rsidP="001625B9">
      <w:r w:rsidRPr="001625B9">
        <w:t>E)  атоничный;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453.  </w:t>
      </w:r>
      <w:r w:rsidRPr="001625B9">
        <w:tab/>
        <w:t>Одним из наиболее информативных специальных методов диагностики при разрыве печени является:;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ирригоскопия;</w:t>
      </w:r>
    </w:p>
    <w:p w:rsidR="00000000" w:rsidRPr="001625B9" w:rsidRDefault="0064440A" w:rsidP="001625B9">
      <w:r w:rsidRPr="001625B9">
        <w:t>B)  фиброгастродуоденоскопия;</w:t>
      </w:r>
    </w:p>
    <w:p w:rsidR="00000000" w:rsidRPr="001625B9" w:rsidRDefault="0064440A" w:rsidP="001625B9">
      <w:r w:rsidRPr="001625B9">
        <w:t>C)  обзорный рентгенос</w:t>
      </w:r>
      <w:r w:rsidRPr="001625B9">
        <w:t>нимок живота;</w:t>
      </w:r>
    </w:p>
    <w:p w:rsidR="00000000" w:rsidRPr="001625B9" w:rsidRDefault="0064440A" w:rsidP="001625B9">
      <w:r w:rsidRPr="001625B9">
        <w:t>D</w:t>
      </w:r>
      <w:r w:rsidRPr="001625B9">
        <w:t>)  лапароскопия;</w:t>
      </w:r>
    </w:p>
    <w:p w:rsidR="00000000" w:rsidRPr="001625B9" w:rsidRDefault="0064440A" w:rsidP="001625B9">
      <w:r w:rsidRPr="001625B9">
        <w:t>E)  пассаж бария по кишечнику;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454.  </w:t>
      </w:r>
      <w:r w:rsidRPr="001625B9">
        <w:tab/>
        <w:t>На рентгенограмме при разрыве полого органа под куполом диафрагмы может определяться свободный газ в виде серпа:;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да;</w:t>
      </w:r>
    </w:p>
    <w:p w:rsidR="00000000" w:rsidRPr="001625B9" w:rsidRDefault="0064440A" w:rsidP="001625B9">
      <w:r w:rsidRPr="001625B9">
        <w:t>B)  нет;</w:t>
      </w:r>
    </w:p>
    <w:p w:rsidR="00000000" w:rsidRPr="001625B9" w:rsidRDefault="0064440A" w:rsidP="001625B9">
      <w:r w:rsidRPr="001625B9">
        <w:t>C)  похолодание конечностей;</w:t>
      </w:r>
    </w:p>
    <w:p w:rsidR="00000000" w:rsidRPr="001625B9" w:rsidRDefault="0064440A" w:rsidP="001625B9">
      <w:r w:rsidRPr="001625B9">
        <w:t>D)  слабый пульс;</w:t>
      </w:r>
    </w:p>
    <w:p w:rsidR="00000000" w:rsidRPr="001625B9" w:rsidRDefault="0064440A" w:rsidP="001625B9">
      <w:r w:rsidRPr="001625B9">
        <w:t>E)  п</w:t>
      </w:r>
      <w:r w:rsidRPr="001625B9">
        <w:t>оверхностное дыхание;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455.  </w:t>
      </w:r>
      <w:r w:rsidRPr="001625B9">
        <w:tab/>
        <w:t>При лапароскопии в случае разрыва печени в брюшной полости определяется только желчь:;</w:t>
      </w:r>
    </w:p>
    <w:p w:rsidR="00000000" w:rsidRPr="001625B9" w:rsidRDefault="0064440A" w:rsidP="001625B9"/>
    <w:p w:rsidR="00000000" w:rsidRPr="001625B9" w:rsidRDefault="0064440A" w:rsidP="001625B9">
      <w:r w:rsidRPr="001625B9">
        <w:t>A)  да;</w:t>
      </w:r>
    </w:p>
    <w:p w:rsidR="00000000" w:rsidRPr="001625B9" w:rsidRDefault="0064440A" w:rsidP="001625B9">
      <w:r w:rsidRPr="001625B9">
        <w:t>B</w:t>
      </w:r>
      <w:r w:rsidRPr="001625B9">
        <w:t>)  нет;</w:t>
      </w:r>
    </w:p>
    <w:p w:rsidR="00000000" w:rsidRPr="001625B9" w:rsidRDefault="0064440A" w:rsidP="001625B9">
      <w:r w:rsidRPr="001625B9">
        <w:lastRenderedPageBreak/>
        <w:t>C)  болей;гиперемии конечности;</w:t>
      </w:r>
    </w:p>
    <w:p w:rsidR="00000000" w:rsidRPr="001625B9" w:rsidRDefault="0064440A" w:rsidP="001625B9">
      <w:r w:rsidRPr="001625B9">
        <w:t>D)  потери чувствительности конечности;</w:t>
      </w:r>
    </w:p>
    <w:p w:rsidR="00000000" w:rsidRPr="001625B9" w:rsidRDefault="0064440A" w:rsidP="001625B9">
      <w:r w:rsidRPr="001625B9">
        <w:t>E)  поздний вторичный;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456.  </w:t>
      </w:r>
      <w:r w:rsidRPr="001625B9">
        <w:tab/>
        <w:t>Симптом "ваньки-</w:t>
      </w:r>
      <w:r w:rsidRPr="001625B9">
        <w:t>встаньки" может выявлятся при повреждении:;</w:t>
      </w:r>
    </w:p>
    <w:p w:rsidR="00000000" w:rsidRPr="001625B9" w:rsidRDefault="0064440A" w:rsidP="001625B9"/>
    <w:p w:rsidR="00000000" w:rsidRPr="001625B9" w:rsidRDefault="0064440A" w:rsidP="001625B9">
      <w:r w:rsidRPr="001625B9">
        <w:t>A)  желудка;</w:t>
      </w:r>
    </w:p>
    <w:p w:rsidR="00000000" w:rsidRPr="001625B9" w:rsidRDefault="0064440A" w:rsidP="001625B9">
      <w:r w:rsidRPr="001625B9">
        <w:t>B)  печени;</w:t>
      </w:r>
    </w:p>
    <w:p w:rsidR="00000000" w:rsidRPr="001625B9" w:rsidRDefault="0064440A" w:rsidP="001625B9">
      <w:r w:rsidRPr="001625B9">
        <w:t>C)  поджелудочной железы;</w:t>
      </w:r>
    </w:p>
    <w:p w:rsidR="00000000" w:rsidRPr="001625B9" w:rsidRDefault="0064440A" w:rsidP="001625B9">
      <w:r w:rsidRPr="001625B9">
        <w:t>D</w:t>
      </w:r>
      <w:r w:rsidRPr="001625B9">
        <w:t>)  селезенки;</w:t>
      </w:r>
    </w:p>
    <w:p w:rsidR="00000000" w:rsidRPr="001625B9" w:rsidRDefault="0064440A" w:rsidP="001625B9">
      <w:r w:rsidRPr="001625B9">
        <w:t>E)  тонкой кишки;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457.  </w:t>
      </w:r>
      <w:r w:rsidRPr="001625B9">
        <w:tab/>
        <w:t>Прежде чем производить реинфузию крови, из¬лившейся в брюшную полость при разрыве паренхи¬матозных органов или сосудов</w:t>
      </w:r>
      <w:r w:rsidRPr="001625B9">
        <w:t xml:space="preserve"> брыжейки, необходи¬мо:;</w:t>
      </w:r>
    </w:p>
    <w:p w:rsidR="00000000" w:rsidRPr="001625B9" w:rsidRDefault="0064440A" w:rsidP="001625B9"/>
    <w:p w:rsidR="00000000" w:rsidRPr="001625B9" w:rsidRDefault="0064440A" w:rsidP="001625B9">
      <w:r w:rsidRPr="001625B9">
        <w:t>A)  уточнить уровень гемоглобина в собранной крови;</w:t>
      </w:r>
    </w:p>
    <w:p w:rsidR="00000000" w:rsidRPr="001625B9" w:rsidRDefault="0064440A" w:rsidP="001625B9">
      <w:r w:rsidRPr="001625B9">
        <w:t>B)  подсчитать пульс и измерить артериальное дав¬ление;</w:t>
      </w:r>
    </w:p>
    <w:p w:rsidR="00000000" w:rsidRPr="001625B9" w:rsidRDefault="0064440A" w:rsidP="001625B9">
      <w:r w:rsidRPr="001625B9">
        <w:t>C)  определить уровень билирубина в собранной крови;</w:t>
      </w:r>
    </w:p>
    <w:p w:rsidR="00000000" w:rsidRPr="001625B9" w:rsidRDefault="0064440A" w:rsidP="001625B9">
      <w:r w:rsidRPr="001625B9">
        <w:t>D</w:t>
      </w:r>
      <w:r w:rsidRPr="001625B9">
        <w:t>)  исключить инфицированность и гемолиз соб¬ранной крови;</w:t>
      </w:r>
    </w:p>
    <w:p w:rsidR="00000000" w:rsidRPr="001625B9" w:rsidRDefault="0064440A" w:rsidP="001625B9">
      <w:r w:rsidRPr="001625B9">
        <w:t>E)  выполн</w:t>
      </w:r>
      <w:r w:rsidRPr="001625B9">
        <w:t>ить все вышеперечисленное;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458.  </w:t>
      </w:r>
      <w:r w:rsidRPr="001625B9">
        <w:tab/>
        <w:t>Микрогематурия может определяться только при травме почек и мочевыводящих путей:;</w:t>
      </w:r>
    </w:p>
    <w:p w:rsidR="00000000" w:rsidRPr="001625B9" w:rsidRDefault="0064440A" w:rsidP="001625B9"/>
    <w:p w:rsidR="00000000" w:rsidRPr="001625B9" w:rsidRDefault="0064440A" w:rsidP="001625B9">
      <w:r w:rsidRPr="001625B9">
        <w:t>A)  да;</w:t>
      </w:r>
    </w:p>
    <w:p w:rsidR="00000000" w:rsidRPr="001625B9" w:rsidRDefault="0064440A" w:rsidP="001625B9">
      <w:r w:rsidRPr="001625B9">
        <w:t>B</w:t>
      </w:r>
      <w:r w:rsidRPr="001625B9">
        <w:t>)  нет;</w:t>
      </w:r>
    </w:p>
    <w:p w:rsidR="00000000" w:rsidRPr="001625B9" w:rsidRDefault="0064440A" w:rsidP="001625B9">
      <w:r w:rsidRPr="001625B9">
        <w:t>C)  в первые часы после ранения;</w:t>
      </w:r>
    </w:p>
    <w:p w:rsidR="00000000" w:rsidRPr="001625B9" w:rsidRDefault="0064440A" w:rsidP="001625B9">
      <w:r w:rsidRPr="001625B9">
        <w:t>D)  при ее загрязнении;</w:t>
      </w:r>
    </w:p>
    <w:p w:rsidR="00000000" w:rsidRPr="001625B9" w:rsidRDefault="0064440A" w:rsidP="001625B9">
      <w:r w:rsidRPr="001625B9">
        <w:t>E)  при СПИДе;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459.  </w:t>
      </w:r>
      <w:r w:rsidRPr="001625B9">
        <w:tab/>
        <w:t>При закрытой травме брюшной полости с р</w:t>
      </w:r>
      <w:r w:rsidRPr="001625B9">
        <w:t>азрывом мочевого пузыря наиболее информативным методом исследования является:;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обзорная рентгенография брюшной полости;</w:t>
      </w:r>
    </w:p>
    <w:p w:rsidR="00000000" w:rsidRPr="001625B9" w:rsidRDefault="0064440A" w:rsidP="001625B9">
      <w:r w:rsidRPr="001625B9">
        <w:t>B)  лапароскопия;</w:t>
      </w:r>
    </w:p>
    <w:p w:rsidR="00000000" w:rsidRPr="001625B9" w:rsidRDefault="0064440A" w:rsidP="001625B9">
      <w:r w:rsidRPr="001625B9">
        <w:t>C</w:t>
      </w:r>
      <w:r w:rsidRPr="001625B9">
        <w:t>)  контрастная цистография;</w:t>
      </w:r>
    </w:p>
    <w:p w:rsidR="00000000" w:rsidRPr="001625B9" w:rsidRDefault="0064440A" w:rsidP="001625B9">
      <w:r w:rsidRPr="001625B9">
        <w:t>D)  ирригоскопия;</w:t>
      </w:r>
    </w:p>
    <w:p w:rsidR="00000000" w:rsidRPr="001625B9" w:rsidRDefault="0064440A" w:rsidP="001625B9">
      <w:r w:rsidRPr="001625B9">
        <w:lastRenderedPageBreak/>
        <w:t>E)  общий анализ мочи;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460.  Выберите преимущества скелетного вы</w:t>
      </w:r>
      <w:r w:rsidRPr="001625B9">
        <w:t>тяжения:;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Постепенность и точность репозиции;</w:t>
      </w:r>
    </w:p>
    <w:p w:rsidR="00000000" w:rsidRPr="001625B9" w:rsidRDefault="0064440A" w:rsidP="001625B9">
      <w:r w:rsidRPr="001625B9">
        <w:t>B)  Возможность следить за кожным покровом конечности;</w:t>
      </w:r>
    </w:p>
    <w:p w:rsidR="00000000" w:rsidRPr="001625B9" w:rsidRDefault="0064440A" w:rsidP="001625B9">
      <w:r w:rsidRPr="001625B9">
        <w:t>C)  Возможность проведения физиотерапевтических процедур;</w:t>
      </w:r>
    </w:p>
    <w:p w:rsidR="00000000" w:rsidRPr="001625B9" w:rsidRDefault="0064440A" w:rsidP="001625B9">
      <w:r w:rsidRPr="001625B9">
        <w:t>D)  Постоянное вынужденное положение конечности;</w:t>
      </w:r>
    </w:p>
    <w:p w:rsidR="00000000" w:rsidRPr="001625B9" w:rsidRDefault="0064440A" w:rsidP="001625B9">
      <w:r w:rsidRPr="001625B9">
        <w:t>E)  Возможность движения в суставах;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461.</w:t>
      </w:r>
      <w:r w:rsidRPr="001625B9">
        <w:t xml:space="preserve">  Назовите основные недостатки гипсовой повязки:;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Невозможность удержания костных отломков в областях с большой мышечной массой;</w:t>
      </w:r>
    </w:p>
    <w:p w:rsidR="00000000" w:rsidRPr="001625B9" w:rsidRDefault="0064440A" w:rsidP="001625B9">
      <w:r w:rsidRPr="001625B9">
        <w:t>B)  Возможность образования пролежней;</w:t>
      </w:r>
    </w:p>
    <w:p w:rsidR="00000000" w:rsidRPr="001625B9" w:rsidRDefault="0064440A" w:rsidP="001625B9">
      <w:r w:rsidRPr="001625B9">
        <w:t>C)  Невозможность следить за кожным покровом под повязкой;</w:t>
      </w:r>
    </w:p>
    <w:p w:rsidR="00000000" w:rsidRPr="001625B9" w:rsidRDefault="0064440A" w:rsidP="001625B9">
      <w:r w:rsidRPr="001625B9">
        <w:t>D)  Атрофия мышц конечно</w:t>
      </w:r>
      <w:r w:rsidRPr="001625B9">
        <w:t>сти, венозный стаз;</w:t>
      </w:r>
    </w:p>
    <w:p w:rsidR="00000000" w:rsidRPr="001625B9" w:rsidRDefault="0064440A" w:rsidP="001625B9">
      <w:r w:rsidRPr="001625B9">
        <w:t>E)  посттромботической болезни;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462.  Что используют с целью обезболивания при переломах:;</w:t>
      </w:r>
    </w:p>
    <w:p w:rsidR="00000000" w:rsidRPr="001625B9" w:rsidRDefault="0064440A" w:rsidP="001625B9"/>
    <w:p w:rsidR="00000000" w:rsidRPr="001625B9" w:rsidRDefault="0064440A" w:rsidP="001625B9">
      <w:r w:rsidRPr="001625B9">
        <w:t>A)  Введение прокаина в гематому;</w:t>
      </w:r>
    </w:p>
    <w:p w:rsidR="00000000" w:rsidRPr="001625B9" w:rsidRDefault="0064440A" w:rsidP="001625B9">
      <w:r w:rsidRPr="001625B9">
        <w:t>B)  Проводниковая анестезия;</w:t>
      </w:r>
    </w:p>
    <w:p w:rsidR="00000000" w:rsidRPr="001625B9" w:rsidRDefault="0064440A" w:rsidP="001625B9">
      <w:r w:rsidRPr="001625B9">
        <w:t>C</w:t>
      </w:r>
      <w:r w:rsidRPr="001625B9">
        <w:t>)  Инфильтрационная анестезия по Вишневскому;</w:t>
      </w:r>
    </w:p>
    <w:p w:rsidR="00000000" w:rsidRPr="001625B9" w:rsidRDefault="0064440A" w:rsidP="001625B9">
      <w:r w:rsidRPr="001625B9">
        <w:t>D)  Наркоз;</w:t>
      </w:r>
    </w:p>
    <w:p w:rsidR="00000000" w:rsidRPr="001625B9" w:rsidRDefault="0064440A" w:rsidP="001625B9">
      <w:r w:rsidRPr="001625B9">
        <w:t>E)  поздний вторичны</w:t>
      </w:r>
      <w:r w:rsidRPr="001625B9">
        <w:t>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463.  Выберите из перечисленного ниже, что можно применить для транспортной иммобилизации верхней конечности:;</w:t>
      </w:r>
    </w:p>
    <w:p w:rsidR="00000000" w:rsidRPr="001625B9" w:rsidRDefault="0064440A" w:rsidP="001625B9"/>
    <w:p w:rsidR="00000000" w:rsidRPr="001625B9" w:rsidRDefault="0064440A" w:rsidP="001625B9">
      <w:r w:rsidRPr="001625B9">
        <w:t>A)  Тугая повязка;</w:t>
      </w:r>
    </w:p>
    <w:p w:rsidR="00000000" w:rsidRPr="001625B9" w:rsidRDefault="0064440A" w:rsidP="001625B9">
      <w:r w:rsidRPr="001625B9">
        <w:t>B</w:t>
      </w:r>
      <w:r w:rsidRPr="001625B9">
        <w:t>)  Лестничная шина;</w:t>
      </w:r>
    </w:p>
    <w:p w:rsidR="00000000" w:rsidRPr="001625B9" w:rsidRDefault="0064440A" w:rsidP="001625B9">
      <w:r w:rsidRPr="001625B9">
        <w:t>C)  Косыночная повязка;</w:t>
      </w:r>
    </w:p>
    <w:p w:rsidR="00000000" w:rsidRPr="001625B9" w:rsidRDefault="0064440A" w:rsidP="001625B9">
      <w:r w:rsidRPr="001625B9">
        <w:t>D)  Шина Беллера;</w:t>
      </w:r>
    </w:p>
    <w:p w:rsidR="00000000" w:rsidRPr="001625B9" w:rsidRDefault="0064440A" w:rsidP="001625B9">
      <w:r w:rsidRPr="001625B9">
        <w:t>E)  Шина Дитерихса;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464.  Каковы основные правила рентг</w:t>
      </w:r>
      <w:r w:rsidRPr="001625B9">
        <w:t>енологического исследования при переломах:;</w:t>
      </w:r>
    </w:p>
    <w:p w:rsidR="00000000" w:rsidRPr="001625B9" w:rsidRDefault="0064440A" w:rsidP="001625B9"/>
    <w:p w:rsidR="00000000" w:rsidRPr="001625B9" w:rsidRDefault="0064440A" w:rsidP="001625B9">
      <w:r w:rsidRPr="001625B9">
        <w:t>A)  Повреждённая область должна быть расположена в центре снимка;</w:t>
      </w:r>
    </w:p>
    <w:p w:rsidR="00000000" w:rsidRPr="001625B9" w:rsidRDefault="0064440A" w:rsidP="001625B9">
      <w:r w:rsidRPr="001625B9">
        <w:t>B</w:t>
      </w:r>
      <w:r w:rsidRPr="001625B9">
        <w:t>)  Обязательное выполнение снимков в двух проекциях, перпендикулярныходна другой;</w:t>
      </w:r>
    </w:p>
    <w:p w:rsidR="00000000" w:rsidRPr="001625B9" w:rsidRDefault="0064440A" w:rsidP="001625B9">
      <w:r w:rsidRPr="001625B9">
        <w:t>C)  На рентгенограмме должен быть виден как минимум один приле</w:t>
      </w:r>
      <w:r w:rsidRPr="001625B9">
        <w:t>жащий сустав;</w:t>
      </w:r>
    </w:p>
    <w:p w:rsidR="00000000" w:rsidRPr="001625B9" w:rsidRDefault="0064440A" w:rsidP="001625B9">
      <w:r w:rsidRPr="001625B9">
        <w:t>D)  При необходимости возможно выполнение снимка симметричной зоны;</w:t>
      </w:r>
    </w:p>
    <w:p w:rsidR="00000000" w:rsidRPr="001625B9" w:rsidRDefault="0064440A" w:rsidP="001625B9">
      <w:r w:rsidRPr="001625B9">
        <w:t>E)  На рентгеновском снимке обязательно должны быть отображены два прилежащих сустава;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465.  Кто первым применил вытяжение при лечении переломов:;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Гиппократ;</w:t>
      </w:r>
    </w:p>
    <w:p w:rsidR="00000000" w:rsidRPr="001625B9" w:rsidRDefault="0064440A" w:rsidP="001625B9">
      <w:r w:rsidRPr="001625B9">
        <w:t>B)  Пирог</w:t>
      </w:r>
      <w:r w:rsidRPr="001625B9">
        <w:t>ов;</w:t>
      </w:r>
    </w:p>
    <w:p w:rsidR="00000000" w:rsidRPr="001625B9" w:rsidRDefault="0064440A" w:rsidP="001625B9">
      <w:r w:rsidRPr="001625B9">
        <w:t>C)  Борденгейер;</w:t>
      </w:r>
    </w:p>
    <w:p w:rsidR="00000000" w:rsidRPr="001625B9" w:rsidRDefault="0064440A" w:rsidP="001625B9">
      <w:r w:rsidRPr="001625B9">
        <w:t>D)  Бумер;</w:t>
      </w:r>
    </w:p>
    <w:p w:rsidR="00000000" w:rsidRPr="001625B9" w:rsidRDefault="0064440A" w:rsidP="001625B9">
      <w:r w:rsidRPr="001625B9">
        <w:t>E)  Вишневский;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466.  Каковы мероприятия первой помощи при переломах:;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Обезболивание;</w:t>
      </w:r>
    </w:p>
    <w:p w:rsidR="00000000" w:rsidRPr="001625B9" w:rsidRDefault="0064440A" w:rsidP="001625B9">
      <w:r w:rsidRPr="001625B9">
        <w:t>B)  Репозиция;</w:t>
      </w:r>
    </w:p>
    <w:p w:rsidR="00000000" w:rsidRPr="001625B9" w:rsidRDefault="0064440A" w:rsidP="001625B9">
      <w:r w:rsidRPr="001625B9">
        <w:t>C)  Транспортная иммобилизация;</w:t>
      </w:r>
    </w:p>
    <w:p w:rsidR="00000000" w:rsidRPr="001625B9" w:rsidRDefault="0064440A" w:rsidP="001625B9">
      <w:r w:rsidRPr="001625B9">
        <w:t>D)  Наложение скелетного вытяжения;</w:t>
      </w:r>
    </w:p>
    <w:p w:rsidR="00000000" w:rsidRPr="001625B9" w:rsidRDefault="0064440A" w:rsidP="001625B9">
      <w:r w:rsidRPr="001625B9">
        <w:t>E)  поздний вторичный;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467.  Каковы цели транс</w:t>
      </w:r>
      <w:r w:rsidRPr="001625B9">
        <w:t>портной иммобилизации?;</w:t>
      </w:r>
    </w:p>
    <w:p w:rsidR="00000000" w:rsidRPr="001625B9" w:rsidRDefault="0064440A" w:rsidP="001625B9"/>
    <w:p w:rsidR="00000000" w:rsidRPr="001625B9" w:rsidRDefault="0064440A" w:rsidP="001625B9">
      <w:r w:rsidRPr="001625B9">
        <w:t>A)  Уменьшение боли;</w:t>
      </w:r>
    </w:p>
    <w:p w:rsidR="00000000" w:rsidRPr="001625B9" w:rsidRDefault="0064440A" w:rsidP="001625B9">
      <w:r w:rsidRPr="001625B9">
        <w:t>B</w:t>
      </w:r>
      <w:r w:rsidRPr="001625B9">
        <w:t>)  Создание условий для транспортировки пострадавшего;</w:t>
      </w:r>
    </w:p>
    <w:p w:rsidR="00000000" w:rsidRPr="001625B9" w:rsidRDefault="0064440A" w:rsidP="001625B9">
      <w:r w:rsidRPr="001625B9">
        <w:t>C)  Создание оптимальных условий для консолидации перелома;</w:t>
      </w:r>
    </w:p>
    <w:p w:rsidR="00000000" w:rsidRPr="001625B9" w:rsidRDefault="0064440A" w:rsidP="001625B9">
      <w:r w:rsidRPr="001625B9">
        <w:t>D)  Уменьшение болевого синдрома;</w:t>
      </w:r>
    </w:p>
    <w:p w:rsidR="00000000" w:rsidRPr="001625B9" w:rsidRDefault="0064440A" w:rsidP="001625B9">
      <w:r w:rsidRPr="001625B9">
        <w:t>E)  поздний вторичный;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468.  Что из перечисленного относят</w:t>
      </w:r>
      <w:r w:rsidRPr="001625B9">
        <w:t xml:space="preserve"> к осложнениям переломов:;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Кровотечение;</w:t>
      </w:r>
    </w:p>
    <w:p w:rsidR="00000000" w:rsidRPr="001625B9" w:rsidRDefault="0064440A" w:rsidP="001625B9">
      <w:r w:rsidRPr="001625B9">
        <w:lastRenderedPageBreak/>
        <w:t>B)  Головная боль;</w:t>
      </w:r>
    </w:p>
    <w:p w:rsidR="00000000" w:rsidRPr="001625B9" w:rsidRDefault="0064440A" w:rsidP="001625B9">
      <w:r w:rsidRPr="001625B9">
        <w:t>C)  Рвота;</w:t>
      </w:r>
    </w:p>
    <w:p w:rsidR="00000000" w:rsidRPr="001625B9" w:rsidRDefault="0064440A" w:rsidP="001625B9">
      <w:r w:rsidRPr="001625B9">
        <w:t>D)  Не отхождение газов;</w:t>
      </w:r>
    </w:p>
    <w:p w:rsidR="00000000" w:rsidRPr="001625B9" w:rsidRDefault="0064440A" w:rsidP="001625B9">
      <w:r w:rsidRPr="001625B9">
        <w:t>E)  Застойная пневмония;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469.  Что из перечисленного включают в понятие «механизм травмы»:;</w:t>
      </w:r>
    </w:p>
    <w:p w:rsidR="00000000" w:rsidRPr="001625B9" w:rsidRDefault="0064440A" w:rsidP="001625B9"/>
    <w:p w:rsidR="00000000" w:rsidRPr="001625B9" w:rsidRDefault="0064440A" w:rsidP="001625B9">
      <w:r w:rsidRPr="001625B9">
        <w:t>A)  Величина внешней силы, вызвавшей травму;</w:t>
      </w:r>
    </w:p>
    <w:p w:rsidR="00000000" w:rsidRPr="001625B9" w:rsidRDefault="0064440A" w:rsidP="001625B9">
      <w:r w:rsidRPr="001625B9">
        <w:t>B)  Сила тяжест</w:t>
      </w:r>
      <w:r w:rsidRPr="001625B9">
        <w:t>и земли;</w:t>
      </w:r>
    </w:p>
    <w:p w:rsidR="00000000" w:rsidRPr="001625B9" w:rsidRDefault="0064440A" w:rsidP="001625B9">
      <w:r w:rsidRPr="001625B9">
        <w:t>C)  Алкогольное опьянение;</w:t>
      </w:r>
    </w:p>
    <w:p w:rsidR="00000000" w:rsidRPr="001625B9" w:rsidRDefault="0064440A" w:rsidP="001625B9">
      <w:r w:rsidRPr="001625B9">
        <w:t>D</w:t>
      </w:r>
      <w:r w:rsidRPr="001625B9">
        <w:t>)  Отравление уксусом;</w:t>
      </w:r>
    </w:p>
    <w:p w:rsidR="00000000" w:rsidRPr="001625B9" w:rsidRDefault="0064440A" w:rsidP="001625B9">
      <w:r w:rsidRPr="001625B9">
        <w:t>E)  Характер произошедших изменений;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470.  Назовите абсолютные показания к остеосинтезу:;</w:t>
      </w:r>
    </w:p>
    <w:p w:rsidR="00000000" w:rsidRPr="001625B9" w:rsidRDefault="0064440A" w:rsidP="001625B9"/>
    <w:p w:rsidR="00000000" w:rsidRPr="001625B9" w:rsidRDefault="0064440A" w:rsidP="001625B9">
      <w:r w:rsidRPr="001625B9">
        <w:t>A)  Открытый перелом;</w:t>
      </w:r>
    </w:p>
    <w:p w:rsidR="00000000" w:rsidRPr="001625B9" w:rsidRDefault="0064440A" w:rsidP="001625B9">
      <w:r w:rsidRPr="001625B9">
        <w:t>B)  Закрытый перелом;</w:t>
      </w:r>
    </w:p>
    <w:p w:rsidR="00000000" w:rsidRPr="001625B9" w:rsidRDefault="0064440A" w:rsidP="001625B9">
      <w:r w:rsidRPr="001625B9">
        <w:t>C)  Двойной перелом;</w:t>
      </w:r>
    </w:p>
    <w:p w:rsidR="00000000" w:rsidRPr="001625B9" w:rsidRDefault="0064440A" w:rsidP="001625B9">
      <w:r w:rsidRPr="001625B9">
        <w:t>D</w:t>
      </w:r>
      <w:r w:rsidRPr="001625B9">
        <w:t>)  Повреждение отломками магистральны</w:t>
      </w:r>
      <w:r w:rsidRPr="001625B9">
        <w:t>х сосудов, нервов, внутреннихорганов,интерпозиция мягких тканей, ложный сустав;</w:t>
      </w:r>
    </w:p>
    <w:p w:rsidR="00000000" w:rsidRPr="001625B9" w:rsidRDefault="0064440A" w:rsidP="001625B9">
      <w:r w:rsidRPr="001625B9">
        <w:t>E)  Неправильно сросшийся перелом с нарушением функций конечности;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471.  Что применяют для экстрамедуллярного остеосинтеза:;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Пластины;</w:t>
      </w:r>
    </w:p>
    <w:p w:rsidR="00000000" w:rsidRPr="001625B9" w:rsidRDefault="0064440A" w:rsidP="001625B9">
      <w:r w:rsidRPr="001625B9">
        <w:t>B)  Шурупы;</w:t>
      </w:r>
    </w:p>
    <w:p w:rsidR="00000000" w:rsidRPr="001625B9" w:rsidRDefault="0064440A" w:rsidP="001625B9">
      <w:r w:rsidRPr="001625B9">
        <w:t>C)  Спицы;</w:t>
      </w:r>
    </w:p>
    <w:p w:rsidR="00000000" w:rsidRPr="001625B9" w:rsidRDefault="0064440A" w:rsidP="001625B9">
      <w:r w:rsidRPr="001625B9">
        <w:t>D)  Скобы;</w:t>
      </w:r>
    </w:p>
    <w:p w:rsidR="00000000" w:rsidRPr="001625B9" w:rsidRDefault="0064440A" w:rsidP="001625B9">
      <w:r w:rsidRPr="001625B9">
        <w:t>E)  Гвозди;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472.  Укажите показания к оперативному лечению вывихов:;</w:t>
      </w:r>
    </w:p>
    <w:p w:rsidR="00000000" w:rsidRPr="001625B9" w:rsidRDefault="0064440A" w:rsidP="001625B9"/>
    <w:p w:rsidR="00000000" w:rsidRPr="001625B9" w:rsidRDefault="0064440A" w:rsidP="001625B9">
      <w:r w:rsidRPr="001625B9">
        <w:t>A)  Открытый вывих;</w:t>
      </w:r>
    </w:p>
    <w:p w:rsidR="00000000" w:rsidRPr="001625B9" w:rsidRDefault="0064440A" w:rsidP="001625B9">
      <w:r w:rsidRPr="001625B9">
        <w:t>B)  Невправимый вывих;</w:t>
      </w:r>
    </w:p>
    <w:p w:rsidR="00000000" w:rsidRPr="001625B9" w:rsidRDefault="0064440A" w:rsidP="001625B9">
      <w:r w:rsidRPr="001625B9">
        <w:t>C)  Патологический вывих;</w:t>
      </w:r>
    </w:p>
    <w:p w:rsidR="00000000" w:rsidRPr="001625B9" w:rsidRDefault="0064440A" w:rsidP="001625B9">
      <w:r w:rsidRPr="001625B9">
        <w:t>D</w:t>
      </w:r>
      <w:r w:rsidRPr="001625B9">
        <w:t>)  Застарелый вывих;</w:t>
      </w:r>
    </w:p>
    <w:p w:rsidR="00000000" w:rsidRPr="001625B9" w:rsidRDefault="0064440A" w:rsidP="001625B9">
      <w:r w:rsidRPr="001625B9">
        <w:t>E)  Привычный вывих;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473.  В клиническом течении травматического шока различают следующие ф</w:t>
      </w:r>
      <w:r w:rsidRPr="001625B9">
        <w:t>азы:;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эректильная;</w:t>
      </w:r>
    </w:p>
    <w:p w:rsidR="00000000" w:rsidRPr="001625B9" w:rsidRDefault="0064440A" w:rsidP="001625B9">
      <w:r w:rsidRPr="001625B9">
        <w:t>B)  гиповолемическая;</w:t>
      </w:r>
    </w:p>
    <w:p w:rsidR="00000000" w:rsidRPr="001625B9" w:rsidRDefault="0064440A" w:rsidP="001625B9">
      <w:r w:rsidRPr="001625B9">
        <w:t>C)  Острая;</w:t>
      </w:r>
    </w:p>
    <w:p w:rsidR="00000000" w:rsidRPr="001625B9" w:rsidRDefault="0064440A" w:rsidP="001625B9">
      <w:r w:rsidRPr="001625B9">
        <w:t>D)  Моторная;</w:t>
      </w:r>
    </w:p>
    <w:p w:rsidR="00000000" w:rsidRPr="001625B9" w:rsidRDefault="0064440A" w:rsidP="001625B9">
      <w:r w:rsidRPr="001625B9">
        <w:t>E)  поздний вторичный;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474.  Каковы основные мероприятия при шоке на догоспитальном этапе:;</w:t>
      </w:r>
    </w:p>
    <w:p w:rsidR="00000000" w:rsidRPr="001625B9" w:rsidRDefault="0064440A" w:rsidP="001625B9"/>
    <w:p w:rsidR="00000000" w:rsidRPr="001625B9" w:rsidRDefault="0064440A" w:rsidP="001625B9">
      <w:r w:rsidRPr="001625B9">
        <w:t>A)  Устранение асфиксии и обеспечение адекватного дыхания;</w:t>
      </w:r>
    </w:p>
    <w:p w:rsidR="00000000" w:rsidRPr="001625B9" w:rsidRDefault="0064440A" w:rsidP="001625B9">
      <w:r w:rsidRPr="001625B9">
        <w:t>B)  Остановка наружного кровот</w:t>
      </w:r>
      <w:r w:rsidRPr="001625B9">
        <w:t>ечения;</w:t>
      </w:r>
    </w:p>
    <w:p w:rsidR="00000000" w:rsidRPr="001625B9" w:rsidRDefault="0064440A" w:rsidP="001625B9">
      <w:r w:rsidRPr="001625B9">
        <w:t>C</w:t>
      </w:r>
      <w:r w:rsidRPr="001625B9">
        <w:t>)  Обезболивание;</w:t>
      </w:r>
    </w:p>
    <w:p w:rsidR="00000000" w:rsidRPr="001625B9" w:rsidRDefault="0064440A" w:rsidP="001625B9">
      <w:r w:rsidRPr="001625B9">
        <w:t>D)  Введение плазмозаменяющих растворов;</w:t>
      </w:r>
    </w:p>
    <w:p w:rsidR="00000000" w:rsidRPr="001625B9" w:rsidRDefault="0064440A" w:rsidP="001625B9">
      <w:r w:rsidRPr="001625B9">
        <w:t>E)  Наложение скелетного вытяжения;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475.  Каковы основные этапы оказания помощи в стационаре пострадавшему с тяжёлой травмой и травматическим шоком:;</w:t>
      </w:r>
    </w:p>
    <w:p w:rsidR="00000000" w:rsidRPr="001625B9" w:rsidRDefault="0064440A" w:rsidP="001625B9"/>
    <w:p w:rsidR="00000000" w:rsidRPr="001625B9" w:rsidRDefault="0064440A" w:rsidP="001625B9">
      <w:r w:rsidRPr="001625B9">
        <w:t>A)  Первичный осмотр;</w:t>
      </w:r>
    </w:p>
    <w:p w:rsidR="00000000" w:rsidRPr="001625B9" w:rsidRDefault="0064440A" w:rsidP="001625B9">
      <w:r w:rsidRPr="001625B9">
        <w:t>B)  Полная са</w:t>
      </w:r>
      <w:r w:rsidRPr="001625B9">
        <w:t>нитарная обработка;</w:t>
      </w:r>
    </w:p>
    <w:p w:rsidR="00000000" w:rsidRPr="001625B9" w:rsidRDefault="0064440A" w:rsidP="001625B9">
      <w:r w:rsidRPr="001625B9">
        <w:t>C)  Устранение дыхательных расстройств;</w:t>
      </w:r>
    </w:p>
    <w:p w:rsidR="00000000" w:rsidRPr="001625B9" w:rsidRDefault="0064440A" w:rsidP="001625B9">
      <w:r w:rsidRPr="001625B9">
        <w:t>D</w:t>
      </w:r>
      <w:r w:rsidRPr="001625B9">
        <w:t>)  Коррекция гемодинамических нарушений;</w:t>
      </w:r>
    </w:p>
    <w:p w:rsidR="00000000" w:rsidRPr="001625B9" w:rsidRDefault="0064440A" w:rsidP="001625B9">
      <w:r w:rsidRPr="001625B9">
        <w:t>E)  Диагностика и лечение других повреждёний;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476.  Выберите причины развития травматического шока:;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Болевая импульсация;</w:t>
      </w:r>
    </w:p>
    <w:p w:rsidR="00000000" w:rsidRPr="001625B9" w:rsidRDefault="0064440A" w:rsidP="001625B9">
      <w:r w:rsidRPr="001625B9">
        <w:t>B)  Эндотоксикоз;</w:t>
      </w:r>
    </w:p>
    <w:p w:rsidR="00000000" w:rsidRPr="001625B9" w:rsidRDefault="0064440A" w:rsidP="001625B9">
      <w:r w:rsidRPr="001625B9">
        <w:t>C)  Пер</w:t>
      </w:r>
      <w:r w:rsidRPr="001625B9">
        <w:t>еохлаждение;</w:t>
      </w:r>
    </w:p>
    <w:p w:rsidR="00000000" w:rsidRPr="001625B9" w:rsidRDefault="0064440A" w:rsidP="001625B9">
      <w:r w:rsidRPr="001625B9">
        <w:t>D)  Кровопотеря;</w:t>
      </w:r>
    </w:p>
    <w:p w:rsidR="00000000" w:rsidRPr="001625B9" w:rsidRDefault="0064440A" w:rsidP="001625B9">
      <w:r w:rsidRPr="001625B9">
        <w:t>E)  Почечная недостаточность;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477.  Укажите факторы, приводящие к развитию синдрома длительного сдавления:;</w:t>
      </w:r>
    </w:p>
    <w:p w:rsidR="00000000" w:rsidRPr="001625B9" w:rsidRDefault="0064440A" w:rsidP="001625B9"/>
    <w:p w:rsidR="00000000" w:rsidRPr="001625B9" w:rsidRDefault="0064440A" w:rsidP="001625B9">
      <w:r w:rsidRPr="001625B9">
        <w:t>A)  Острая дыхательная недостаточность;</w:t>
      </w:r>
    </w:p>
    <w:p w:rsidR="00000000" w:rsidRPr="001625B9" w:rsidRDefault="0064440A" w:rsidP="001625B9">
      <w:r w:rsidRPr="001625B9">
        <w:t>B</w:t>
      </w:r>
      <w:r w:rsidRPr="001625B9">
        <w:t>)  Плазмопотеря;</w:t>
      </w:r>
    </w:p>
    <w:p w:rsidR="00000000" w:rsidRPr="001625B9" w:rsidRDefault="0064440A" w:rsidP="001625B9">
      <w:r w:rsidRPr="001625B9">
        <w:t>C)  Поражение отравляющими веществами;</w:t>
      </w:r>
    </w:p>
    <w:p w:rsidR="00000000" w:rsidRPr="001625B9" w:rsidRDefault="0064440A" w:rsidP="001625B9">
      <w:r w:rsidRPr="001625B9">
        <w:t>D)  Острая кровопо</w:t>
      </w:r>
      <w:r w:rsidRPr="001625B9">
        <w:t>теря;</w:t>
      </w:r>
    </w:p>
    <w:p w:rsidR="00000000" w:rsidRPr="001625B9" w:rsidRDefault="0064440A" w:rsidP="001625B9">
      <w:r w:rsidRPr="001625B9">
        <w:t>E)  Острая боль;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478.  Накладывают ли жгут при синдроме длительного сдавления:;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Да;</w:t>
      </w:r>
    </w:p>
    <w:p w:rsidR="00000000" w:rsidRPr="001625B9" w:rsidRDefault="0064440A" w:rsidP="001625B9">
      <w:r w:rsidRPr="001625B9">
        <w:t>B)  Нет;</w:t>
      </w:r>
    </w:p>
    <w:p w:rsidR="00000000" w:rsidRPr="001625B9" w:rsidRDefault="0064440A" w:rsidP="001625B9">
      <w:r w:rsidRPr="001625B9">
        <w:t>C)  в первые часы после ранения;</w:t>
      </w:r>
    </w:p>
    <w:p w:rsidR="00000000" w:rsidRPr="001625B9" w:rsidRDefault="0064440A" w:rsidP="001625B9">
      <w:r w:rsidRPr="001625B9">
        <w:t>D)  при ее загрязнении;</w:t>
      </w:r>
    </w:p>
    <w:p w:rsidR="00000000" w:rsidRPr="001625B9" w:rsidRDefault="0064440A" w:rsidP="001625B9">
      <w:r w:rsidRPr="001625B9">
        <w:t>E)  при СПИДе;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479.  Укажите мероприятия первой медицинской помощи при синдрома длительного</w:t>
      </w:r>
      <w:r w:rsidRPr="001625B9">
        <w:t xml:space="preserve"> сдавления:;</w:t>
      </w:r>
    </w:p>
    <w:p w:rsidR="00000000" w:rsidRPr="001625B9" w:rsidRDefault="0064440A" w:rsidP="001625B9"/>
    <w:p w:rsidR="00000000" w:rsidRPr="001625B9" w:rsidRDefault="0064440A" w:rsidP="001625B9">
      <w:r w:rsidRPr="001625B9">
        <w:t>A)  ИВЛ по показаниям;</w:t>
      </w:r>
    </w:p>
    <w:p w:rsidR="00000000" w:rsidRPr="001625B9" w:rsidRDefault="0064440A" w:rsidP="001625B9">
      <w:r w:rsidRPr="001625B9">
        <w:t>B)  Непрямой массаж сердца по показаниям;</w:t>
      </w:r>
    </w:p>
    <w:p w:rsidR="00000000" w:rsidRPr="001625B9" w:rsidRDefault="0064440A" w:rsidP="001625B9">
      <w:r w:rsidRPr="001625B9">
        <w:t>C)  Наложение шины;</w:t>
      </w:r>
    </w:p>
    <w:p w:rsidR="00000000" w:rsidRPr="001625B9" w:rsidRDefault="0064440A" w:rsidP="001625B9">
      <w:r w:rsidRPr="001625B9">
        <w:t>D)  Введение андитота;</w:t>
      </w:r>
    </w:p>
    <w:p w:rsidR="00000000" w:rsidRPr="001625B9" w:rsidRDefault="0064440A" w:rsidP="001625B9">
      <w:r w:rsidRPr="001625B9">
        <w:t>E</w:t>
      </w:r>
      <w:r w:rsidRPr="001625B9">
        <w:t>)  Наложение жгута;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480.  Шоковый индекс Аллговера есть отношение:;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частоты пульса и систолического АД;</w:t>
      </w:r>
    </w:p>
    <w:p w:rsidR="00000000" w:rsidRPr="001625B9" w:rsidRDefault="0064440A" w:rsidP="001625B9">
      <w:r w:rsidRPr="001625B9">
        <w:t>B)  диастолического АД</w:t>
      </w:r>
      <w:r w:rsidRPr="001625B9">
        <w:t xml:space="preserve"> и частоты пульса;</w:t>
      </w:r>
    </w:p>
    <w:p w:rsidR="00000000" w:rsidRPr="001625B9" w:rsidRDefault="0064440A" w:rsidP="001625B9">
      <w:r w:rsidRPr="001625B9">
        <w:t>C)  пульсового АД и частоты пульса;</w:t>
      </w:r>
    </w:p>
    <w:p w:rsidR="00000000" w:rsidRPr="001625B9" w:rsidRDefault="0064440A" w:rsidP="001625B9">
      <w:r w:rsidRPr="001625B9">
        <w:t>D)  частоты пульса и венозного давления;</w:t>
      </w:r>
    </w:p>
    <w:p w:rsidR="00000000" w:rsidRPr="001625B9" w:rsidRDefault="0064440A" w:rsidP="001625B9">
      <w:r w:rsidRPr="001625B9">
        <w:t>E)  АД и частоты пульса;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481.  Величина шокового индекса Аллговера при удовлетворительном состоянии больного:;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0.  5;</w:t>
      </w:r>
    </w:p>
    <w:p w:rsidR="00000000" w:rsidRPr="001625B9" w:rsidRDefault="0064440A" w:rsidP="001625B9">
      <w:r w:rsidRPr="001625B9">
        <w:t>B)  1;</w:t>
      </w:r>
    </w:p>
    <w:p w:rsidR="00000000" w:rsidRPr="001625B9" w:rsidRDefault="0064440A" w:rsidP="001625B9">
      <w:r w:rsidRPr="001625B9">
        <w:t>C)  1.  5;</w:t>
      </w:r>
    </w:p>
    <w:p w:rsidR="00000000" w:rsidRPr="001625B9" w:rsidRDefault="0064440A" w:rsidP="001625B9">
      <w:r w:rsidRPr="001625B9">
        <w:lastRenderedPageBreak/>
        <w:t>D)  2;</w:t>
      </w:r>
    </w:p>
    <w:p w:rsidR="00000000" w:rsidRPr="001625B9" w:rsidRDefault="0064440A" w:rsidP="001625B9">
      <w:r w:rsidRPr="001625B9">
        <w:t>E)  2.  5;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482.  К терминальным состояниям относится:;</w:t>
      </w:r>
    </w:p>
    <w:p w:rsidR="00000000" w:rsidRPr="001625B9" w:rsidRDefault="0064440A" w:rsidP="001625B9"/>
    <w:p w:rsidR="00000000" w:rsidRPr="001625B9" w:rsidRDefault="0064440A" w:rsidP="001625B9">
      <w:r w:rsidRPr="001625B9">
        <w:t>A)  кома;</w:t>
      </w:r>
    </w:p>
    <w:p w:rsidR="00000000" w:rsidRPr="001625B9" w:rsidRDefault="0064440A" w:rsidP="001625B9">
      <w:r w:rsidRPr="001625B9">
        <w:t>B)  коллапс;</w:t>
      </w:r>
    </w:p>
    <w:p w:rsidR="00000000" w:rsidRPr="001625B9" w:rsidRDefault="0064440A" w:rsidP="001625B9">
      <w:r w:rsidRPr="001625B9">
        <w:t>C)  шок;</w:t>
      </w:r>
    </w:p>
    <w:p w:rsidR="00000000" w:rsidRPr="001625B9" w:rsidRDefault="0064440A" w:rsidP="001625B9">
      <w:r w:rsidRPr="001625B9">
        <w:t>D</w:t>
      </w:r>
      <w:r w:rsidRPr="001625B9">
        <w:t>)  предагония;</w:t>
      </w:r>
    </w:p>
    <w:p w:rsidR="00000000" w:rsidRPr="001625B9" w:rsidRDefault="0064440A" w:rsidP="001625B9">
      <w:r w:rsidRPr="001625B9">
        <w:t>E)  предкома;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483.  При обмороке больной:;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не вступает в контакт;</w:t>
      </w:r>
    </w:p>
    <w:p w:rsidR="00000000" w:rsidRPr="001625B9" w:rsidRDefault="0064440A" w:rsidP="001625B9">
      <w:r w:rsidRPr="001625B9">
        <w:t>B)  неохотно вступает в контакт;</w:t>
      </w:r>
    </w:p>
    <w:p w:rsidR="00000000" w:rsidRPr="001625B9" w:rsidRDefault="0064440A" w:rsidP="001625B9">
      <w:r w:rsidRPr="001625B9">
        <w:t>C)  навязчив, охотно вступает в контакт;</w:t>
      </w:r>
    </w:p>
    <w:p w:rsidR="00000000" w:rsidRPr="001625B9" w:rsidRDefault="0064440A" w:rsidP="001625B9">
      <w:r w:rsidRPr="001625B9">
        <w:t>D)  навязчив</w:t>
      </w:r>
      <w:r w:rsidRPr="001625B9">
        <w:t>, неохотно вступает в контакт;</w:t>
      </w:r>
    </w:p>
    <w:p w:rsidR="00000000" w:rsidRPr="001625B9" w:rsidRDefault="0064440A" w:rsidP="001625B9">
      <w:r w:rsidRPr="001625B9">
        <w:t>E)  вступает в контакт, но медленно;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484.  При эректильной фазе травматического шока больной:;</w:t>
      </w:r>
    </w:p>
    <w:p w:rsidR="00000000" w:rsidRPr="001625B9" w:rsidRDefault="0064440A" w:rsidP="001625B9"/>
    <w:p w:rsidR="00000000" w:rsidRPr="001625B9" w:rsidRDefault="0064440A" w:rsidP="001625B9">
      <w:r w:rsidRPr="001625B9">
        <w:t>A)  не вступает в контакт;</w:t>
      </w:r>
    </w:p>
    <w:p w:rsidR="00000000" w:rsidRPr="001625B9" w:rsidRDefault="0064440A" w:rsidP="001625B9">
      <w:r w:rsidRPr="001625B9">
        <w:t>B)  неохотно вступает в контакт;</w:t>
      </w:r>
    </w:p>
    <w:p w:rsidR="00000000" w:rsidRPr="001625B9" w:rsidRDefault="0064440A" w:rsidP="001625B9">
      <w:r w:rsidRPr="001625B9">
        <w:t>C</w:t>
      </w:r>
      <w:r w:rsidRPr="001625B9">
        <w:t>)  навязчив, охотно вступает в контакт;</w:t>
      </w:r>
    </w:p>
    <w:p w:rsidR="00000000" w:rsidRPr="001625B9" w:rsidRDefault="0064440A" w:rsidP="001625B9">
      <w:r w:rsidRPr="001625B9">
        <w:t>D)  медленно вступает в ко</w:t>
      </w:r>
      <w:r w:rsidRPr="001625B9">
        <w:t>нтакт;</w:t>
      </w:r>
    </w:p>
    <w:p w:rsidR="00000000" w:rsidRPr="001625B9" w:rsidRDefault="0064440A" w:rsidP="001625B9">
      <w:r w:rsidRPr="001625B9">
        <w:t>E)  быстро вступает в контакт;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485.  Артериальное давление при обмороке:;</w:t>
      </w:r>
    </w:p>
    <w:p w:rsidR="00000000" w:rsidRPr="001625B9" w:rsidRDefault="0064440A" w:rsidP="001625B9"/>
    <w:p w:rsidR="00000000" w:rsidRPr="001625B9" w:rsidRDefault="0064440A" w:rsidP="001625B9">
      <w:r w:rsidRPr="001625B9">
        <w:t>A)  нормальное;</w:t>
      </w:r>
    </w:p>
    <w:p w:rsidR="00000000" w:rsidRPr="001625B9" w:rsidRDefault="0064440A" w:rsidP="001625B9">
      <w:r w:rsidRPr="001625B9">
        <w:t>B)  повышенное;</w:t>
      </w:r>
    </w:p>
    <w:p w:rsidR="00000000" w:rsidRPr="001625B9" w:rsidRDefault="0064440A" w:rsidP="001625B9">
      <w:r w:rsidRPr="001625B9">
        <w:t>C</w:t>
      </w:r>
      <w:r w:rsidRPr="001625B9">
        <w:t>)  пониженное или низкое;</w:t>
      </w:r>
    </w:p>
    <w:p w:rsidR="00000000" w:rsidRPr="001625B9" w:rsidRDefault="0064440A" w:rsidP="001625B9">
      <w:r w:rsidRPr="001625B9">
        <w:t>D)  прогрессивно снижается;</w:t>
      </w:r>
    </w:p>
    <w:p w:rsidR="00000000" w:rsidRPr="001625B9" w:rsidRDefault="0064440A" w:rsidP="001625B9">
      <w:r w:rsidRPr="001625B9">
        <w:t>E)  прорессивно повышается;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486.  Частота пульса при эректильной фазе травматическо</w:t>
      </w:r>
      <w:r w:rsidRPr="001625B9">
        <w:t>го шока:;</w:t>
      </w:r>
    </w:p>
    <w:p w:rsidR="00000000" w:rsidRPr="001625B9" w:rsidRDefault="0064440A" w:rsidP="001625B9"/>
    <w:p w:rsidR="00000000" w:rsidRPr="001625B9" w:rsidRDefault="0064440A" w:rsidP="001625B9">
      <w:r w:rsidRPr="001625B9">
        <w:t>A)  нормальная;</w:t>
      </w:r>
    </w:p>
    <w:p w:rsidR="00000000" w:rsidRPr="001625B9" w:rsidRDefault="0064440A" w:rsidP="001625B9">
      <w:r w:rsidRPr="001625B9">
        <w:lastRenderedPageBreak/>
        <w:t>B)  редкая;</w:t>
      </w:r>
    </w:p>
    <w:p w:rsidR="00000000" w:rsidRPr="001625B9" w:rsidRDefault="0064440A" w:rsidP="001625B9">
      <w:r w:rsidRPr="001625B9">
        <w:t>C</w:t>
      </w:r>
      <w:r w:rsidRPr="001625B9">
        <w:t>)  повышенная;</w:t>
      </w:r>
    </w:p>
    <w:p w:rsidR="00000000" w:rsidRPr="001625B9" w:rsidRDefault="0064440A" w:rsidP="001625B9">
      <w:r w:rsidRPr="001625B9">
        <w:t>D)  пониженная;</w:t>
      </w:r>
    </w:p>
    <w:p w:rsidR="00000000" w:rsidRPr="001625B9" w:rsidRDefault="0064440A" w:rsidP="001625B9">
      <w:r w:rsidRPr="001625B9">
        <w:t>E)  аритмичная;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487.  Укажите признак, характерный для агонального состояния:;</w:t>
      </w:r>
    </w:p>
    <w:p w:rsidR="00000000" w:rsidRPr="001625B9" w:rsidRDefault="0064440A" w:rsidP="001625B9"/>
    <w:p w:rsidR="00000000" w:rsidRPr="001625B9" w:rsidRDefault="0064440A" w:rsidP="001625B9">
      <w:r w:rsidRPr="001625B9">
        <w:t>A)  частое поверхностное дыхание;</w:t>
      </w:r>
    </w:p>
    <w:p w:rsidR="00000000" w:rsidRPr="001625B9" w:rsidRDefault="0064440A" w:rsidP="001625B9">
      <w:r w:rsidRPr="001625B9">
        <w:t>B)  помрачнение сознания;</w:t>
      </w:r>
    </w:p>
    <w:p w:rsidR="00000000" w:rsidRPr="001625B9" w:rsidRDefault="0064440A" w:rsidP="001625B9">
      <w:r w:rsidRPr="001625B9">
        <w:t>C</w:t>
      </w:r>
      <w:r w:rsidRPr="001625B9">
        <w:t>)  судорожное, прерывистое дыхание;</w:t>
      </w:r>
    </w:p>
    <w:p w:rsidR="00000000" w:rsidRPr="001625B9" w:rsidRDefault="0064440A" w:rsidP="001625B9">
      <w:r w:rsidRPr="001625B9">
        <w:t>D)  ур</w:t>
      </w:r>
      <w:r w:rsidRPr="001625B9">
        <w:t>ежение пульса;</w:t>
      </w:r>
    </w:p>
    <w:p w:rsidR="00000000" w:rsidRPr="001625B9" w:rsidRDefault="0064440A" w:rsidP="001625B9">
      <w:r w:rsidRPr="001625B9">
        <w:t>E)  учащение пульса;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488.  Артериальное давление больного при эректильной фазе ожогового </w:t>
      </w:r>
    </w:p>
    <w:p w:rsidR="00000000" w:rsidRPr="001625B9" w:rsidRDefault="0064440A" w:rsidP="001625B9">
      <w:r w:rsidRPr="001625B9">
        <w:t>шока:;</w:t>
      </w:r>
    </w:p>
    <w:p w:rsidR="00000000" w:rsidRPr="001625B9" w:rsidRDefault="0064440A" w:rsidP="001625B9"/>
    <w:p w:rsidR="00000000" w:rsidRPr="001625B9" w:rsidRDefault="0064440A" w:rsidP="001625B9">
      <w:r w:rsidRPr="001625B9">
        <w:t>A)  нормальное;</w:t>
      </w:r>
    </w:p>
    <w:p w:rsidR="00000000" w:rsidRPr="001625B9" w:rsidRDefault="0064440A" w:rsidP="001625B9">
      <w:r w:rsidRPr="001625B9">
        <w:t>B</w:t>
      </w:r>
      <w:r w:rsidRPr="001625B9">
        <w:t>)  повышенное или высокое;</w:t>
      </w:r>
    </w:p>
    <w:p w:rsidR="00000000" w:rsidRPr="001625B9" w:rsidRDefault="0064440A" w:rsidP="001625B9">
      <w:r w:rsidRPr="001625B9">
        <w:t>C)  пониженное или низкое;</w:t>
      </w:r>
    </w:p>
    <w:p w:rsidR="00000000" w:rsidRPr="001625B9" w:rsidRDefault="0064440A" w:rsidP="001625B9">
      <w:r w:rsidRPr="001625B9">
        <w:t>D)  прогрессивно снижается;</w:t>
      </w:r>
    </w:p>
    <w:p w:rsidR="00000000" w:rsidRPr="001625B9" w:rsidRDefault="0064440A" w:rsidP="001625B9">
      <w:r w:rsidRPr="001625B9">
        <w:t>E)  прогрессивно повещается;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489.  Кожа </w:t>
      </w:r>
      <w:r w:rsidRPr="001625B9">
        <w:t>больного при обмороке:;</w:t>
      </w:r>
    </w:p>
    <w:p w:rsidR="00000000" w:rsidRPr="001625B9" w:rsidRDefault="0064440A" w:rsidP="001625B9"/>
    <w:p w:rsidR="00000000" w:rsidRPr="001625B9" w:rsidRDefault="0064440A" w:rsidP="001625B9">
      <w:r w:rsidRPr="001625B9">
        <w:t>A)  нормальной окраски;</w:t>
      </w:r>
    </w:p>
    <w:p w:rsidR="00000000" w:rsidRPr="001625B9" w:rsidRDefault="0064440A" w:rsidP="001625B9">
      <w:r w:rsidRPr="001625B9">
        <w:t>B)  гиперемированная;</w:t>
      </w:r>
    </w:p>
    <w:p w:rsidR="00000000" w:rsidRPr="001625B9" w:rsidRDefault="0064440A" w:rsidP="001625B9">
      <w:r w:rsidRPr="001625B9">
        <w:t>C</w:t>
      </w:r>
      <w:r w:rsidRPr="001625B9">
        <w:t>)  бледная с цианотичным оттенком;</w:t>
      </w:r>
    </w:p>
    <w:p w:rsidR="00000000" w:rsidRPr="001625B9" w:rsidRDefault="0064440A" w:rsidP="001625B9">
      <w:r w:rsidRPr="001625B9">
        <w:t>D)  бледная с желтушным оттенком;</w:t>
      </w:r>
    </w:p>
    <w:p w:rsidR="00000000" w:rsidRPr="001625B9" w:rsidRDefault="0064440A" w:rsidP="001625B9">
      <w:r w:rsidRPr="001625B9">
        <w:t>E)  бледная;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490.  Кожа больного при эректильной фазе травматического шока:;</w:t>
      </w:r>
    </w:p>
    <w:p w:rsidR="00000000" w:rsidRPr="001625B9" w:rsidRDefault="0064440A" w:rsidP="001625B9"/>
    <w:p w:rsidR="00000000" w:rsidRPr="001625B9" w:rsidRDefault="0064440A" w:rsidP="001625B9">
      <w:r w:rsidRPr="001625B9">
        <w:t>A)  нормальной окраски;</w:t>
      </w:r>
    </w:p>
    <w:p w:rsidR="00000000" w:rsidRPr="001625B9" w:rsidRDefault="0064440A" w:rsidP="001625B9">
      <w:r w:rsidRPr="001625B9">
        <w:t>B</w:t>
      </w:r>
      <w:r w:rsidRPr="001625B9">
        <w:t>)  гиперем</w:t>
      </w:r>
      <w:r w:rsidRPr="001625B9">
        <w:t>ированная;</w:t>
      </w:r>
    </w:p>
    <w:p w:rsidR="00000000" w:rsidRPr="001625B9" w:rsidRDefault="0064440A" w:rsidP="001625B9">
      <w:r w:rsidRPr="001625B9">
        <w:t>C)  бледная с цианотичным оттенком;</w:t>
      </w:r>
    </w:p>
    <w:p w:rsidR="00000000" w:rsidRPr="001625B9" w:rsidRDefault="0064440A" w:rsidP="001625B9">
      <w:r w:rsidRPr="001625B9">
        <w:t>D)  бледная;</w:t>
      </w:r>
    </w:p>
    <w:p w:rsidR="00000000" w:rsidRPr="001625B9" w:rsidRDefault="0064440A" w:rsidP="001625B9">
      <w:r w:rsidRPr="001625B9">
        <w:t>E)  бледная с желтушным оттенком;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491.  Дыхание при обмороке:;</w:t>
      </w:r>
    </w:p>
    <w:p w:rsidR="00000000" w:rsidRPr="001625B9" w:rsidRDefault="0064440A" w:rsidP="001625B9"/>
    <w:p w:rsidR="00000000" w:rsidRPr="001625B9" w:rsidRDefault="0064440A" w:rsidP="001625B9">
      <w:r w:rsidRPr="001625B9">
        <w:t>A)  нормальное;</w:t>
      </w:r>
    </w:p>
    <w:p w:rsidR="00000000" w:rsidRPr="001625B9" w:rsidRDefault="0064440A" w:rsidP="001625B9">
      <w:r w:rsidRPr="001625B9">
        <w:t>B</w:t>
      </w:r>
      <w:r w:rsidRPr="001625B9">
        <w:t>)  слегка учащенно;</w:t>
      </w:r>
    </w:p>
    <w:p w:rsidR="00000000" w:rsidRPr="001625B9" w:rsidRDefault="0064440A" w:rsidP="001625B9">
      <w:r w:rsidRPr="001625B9">
        <w:t>C)  частое;</w:t>
      </w:r>
    </w:p>
    <w:p w:rsidR="00000000" w:rsidRPr="001625B9" w:rsidRDefault="0064440A" w:rsidP="001625B9">
      <w:r w:rsidRPr="001625B9">
        <w:t>D)  урежено;</w:t>
      </w:r>
    </w:p>
    <w:p w:rsidR="00000000" w:rsidRPr="001625B9" w:rsidRDefault="0064440A" w:rsidP="001625B9">
      <w:r w:rsidRPr="001625B9">
        <w:t>E)  редкое;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492.  Температура тела при обмороке:;</w:t>
      </w:r>
    </w:p>
    <w:p w:rsidR="00000000" w:rsidRPr="001625B9" w:rsidRDefault="0064440A" w:rsidP="001625B9"/>
    <w:p w:rsidR="00000000" w:rsidRPr="001625B9" w:rsidRDefault="0064440A" w:rsidP="001625B9">
      <w:r w:rsidRPr="001625B9">
        <w:t>A)  нормальная;</w:t>
      </w:r>
    </w:p>
    <w:p w:rsidR="00000000" w:rsidRPr="001625B9" w:rsidRDefault="0064440A" w:rsidP="001625B9">
      <w:r w:rsidRPr="001625B9">
        <w:t>B</w:t>
      </w:r>
      <w:r w:rsidRPr="001625B9">
        <w:t>)  повышенная;</w:t>
      </w:r>
    </w:p>
    <w:p w:rsidR="00000000" w:rsidRPr="001625B9" w:rsidRDefault="0064440A" w:rsidP="001625B9">
      <w:r w:rsidRPr="001625B9">
        <w:t>C)  слегка понижена;</w:t>
      </w:r>
    </w:p>
    <w:p w:rsidR="00000000" w:rsidRPr="001625B9" w:rsidRDefault="0064440A" w:rsidP="001625B9">
      <w:r w:rsidRPr="001625B9">
        <w:t>D)  прогрессивно снижается;</w:t>
      </w:r>
    </w:p>
    <w:p w:rsidR="00000000" w:rsidRPr="001625B9" w:rsidRDefault="0064440A" w:rsidP="001625B9">
      <w:r w:rsidRPr="001625B9">
        <w:t>E)  низкая;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493.  Температура тела при эректильной фазе травматического шока:;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нормальная;</w:t>
      </w:r>
    </w:p>
    <w:p w:rsidR="00000000" w:rsidRPr="001625B9" w:rsidRDefault="0064440A" w:rsidP="001625B9">
      <w:r w:rsidRPr="001625B9">
        <w:t>B)  повышенная;</w:t>
      </w:r>
    </w:p>
    <w:p w:rsidR="00000000" w:rsidRPr="001625B9" w:rsidRDefault="0064440A" w:rsidP="001625B9">
      <w:r w:rsidRPr="001625B9">
        <w:t>C)  гектическая;</w:t>
      </w:r>
    </w:p>
    <w:p w:rsidR="00000000" w:rsidRPr="001625B9" w:rsidRDefault="0064440A" w:rsidP="001625B9">
      <w:r w:rsidRPr="001625B9">
        <w:t>D)  сниженная;</w:t>
      </w:r>
    </w:p>
    <w:p w:rsidR="00000000" w:rsidRPr="001625B9" w:rsidRDefault="0064440A" w:rsidP="001625B9">
      <w:r w:rsidRPr="001625B9">
        <w:t>E)  субфебрильная;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494.  При обмороке пуль</w:t>
      </w:r>
      <w:r w:rsidRPr="001625B9">
        <w:t>с больного:;</w:t>
      </w:r>
    </w:p>
    <w:p w:rsidR="00000000" w:rsidRPr="001625B9" w:rsidRDefault="0064440A" w:rsidP="001625B9"/>
    <w:p w:rsidR="00000000" w:rsidRPr="001625B9" w:rsidRDefault="0064440A" w:rsidP="001625B9">
      <w:r w:rsidRPr="001625B9">
        <w:t>A)  нормальный;</w:t>
      </w:r>
    </w:p>
    <w:p w:rsidR="00000000" w:rsidRPr="001625B9" w:rsidRDefault="0064440A" w:rsidP="001625B9">
      <w:r w:rsidRPr="001625B9">
        <w:t>B)  отмечается урежение;</w:t>
      </w:r>
    </w:p>
    <w:p w:rsidR="00000000" w:rsidRPr="001625B9" w:rsidRDefault="0064440A" w:rsidP="001625B9">
      <w:r w:rsidRPr="001625B9">
        <w:t>C</w:t>
      </w:r>
      <w:r w:rsidRPr="001625B9">
        <w:t>)  частый;</w:t>
      </w:r>
    </w:p>
    <w:p w:rsidR="00000000" w:rsidRPr="001625B9" w:rsidRDefault="0064440A" w:rsidP="001625B9">
      <w:r w:rsidRPr="001625B9">
        <w:t>D)  редкий;</w:t>
      </w:r>
    </w:p>
    <w:p w:rsidR="00000000" w:rsidRPr="001625B9" w:rsidRDefault="0064440A" w:rsidP="001625B9">
      <w:r w:rsidRPr="001625B9">
        <w:t>E)  нитевидный;</w:t>
      </w:r>
      <w:r w:rsidRPr="001625B9">
        <w:tab/>
        <w:t>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495.  Глубина дыхания при обмороке:;</w:t>
      </w:r>
    </w:p>
    <w:p w:rsidR="00000000" w:rsidRPr="001625B9" w:rsidRDefault="0064440A" w:rsidP="001625B9"/>
    <w:p w:rsidR="00000000" w:rsidRPr="001625B9" w:rsidRDefault="0064440A" w:rsidP="001625B9">
      <w:r w:rsidRPr="001625B9">
        <w:t>A)  нормальное;</w:t>
      </w:r>
    </w:p>
    <w:p w:rsidR="00000000" w:rsidRPr="001625B9" w:rsidRDefault="0064440A" w:rsidP="001625B9">
      <w:r w:rsidRPr="001625B9">
        <w:t>B)  диафрагмальное;</w:t>
      </w:r>
    </w:p>
    <w:p w:rsidR="00000000" w:rsidRPr="001625B9" w:rsidRDefault="0064440A" w:rsidP="001625B9">
      <w:r w:rsidRPr="001625B9">
        <w:t>C)  глубокое;</w:t>
      </w:r>
    </w:p>
    <w:p w:rsidR="00000000" w:rsidRPr="001625B9" w:rsidRDefault="0064440A" w:rsidP="001625B9">
      <w:r w:rsidRPr="001625B9">
        <w:lastRenderedPageBreak/>
        <w:t>D</w:t>
      </w:r>
      <w:r w:rsidRPr="001625B9">
        <w:t>)  поверхностное;</w:t>
      </w:r>
    </w:p>
    <w:p w:rsidR="00000000" w:rsidRPr="001625B9" w:rsidRDefault="0064440A" w:rsidP="001625B9">
      <w:r w:rsidRPr="001625B9">
        <w:t>E)  смешанное;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496.  При обмороке состояние боль</w:t>
      </w:r>
      <w:r w:rsidRPr="001625B9">
        <w:t>ного:;</w:t>
      </w:r>
    </w:p>
    <w:p w:rsidR="00000000" w:rsidRPr="001625B9" w:rsidRDefault="0064440A" w:rsidP="001625B9"/>
    <w:p w:rsidR="00000000" w:rsidRPr="001625B9" w:rsidRDefault="0064440A" w:rsidP="001625B9">
      <w:r w:rsidRPr="001625B9">
        <w:t>A)  без особенностей;</w:t>
      </w:r>
    </w:p>
    <w:p w:rsidR="00000000" w:rsidRPr="001625B9" w:rsidRDefault="0064440A" w:rsidP="001625B9">
      <w:r w:rsidRPr="001625B9">
        <w:t>B</w:t>
      </w:r>
      <w:r w:rsidRPr="001625B9">
        <w:t>)  характеризуется неподвижностью;</w:t>
      </w:r>
    </w:p>
    <w:p w:rsidR="00000000" w:rsidRPr="001625B9" w:rsidRDefault="0064440A" w:rsidP="001625B9">
      <w:r w:rsidRPr="001625B9">
        <w:t>C)  характеризуется вялостью, заторможенностью;</w:t>
      </w:r>
    </w:p>
    <w:p w:rsidR="00000000" w:rsidRPr="001625B9" w:rsidRDefault="0064440A" w:rsidP="001625B9">
      <w:r w:rsidRPr="001625B9">
        <w:t>D)  характеризуется возбужденностью, подвижностью;</w:t>
      </w:r>
    </w:p>
    <w:p w:rsidR="00000000" w:rsidRPr="001625B9" w:rsidRDefault="0064440A" w:rsidP="001625B9">
      <w:r w:rsidRPr="001625B9">
        <w:t>E)  характеризуется заторможенностью;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497.  При коллапсе состояние больного:;</w:t>
      </w:r>
    </w:p>
    <w:p w:rsidR="00000000" w:rsidRPr="001625B9" w:rsidRDefault="0064440A" w:rsidP="001625B9"/>
    <w:p w:rsidR="00000000" w:rsidRPr="001625B9" w:rsidRDefault="0064440A" w:rsidP="001625B9">
      <w:r w:rsidRPr="001625B9">
        <w:t>A)  без ос</w:t>
      </w:r>
      <w:r w:rsidRPr="001625B9">
        <w:t>обенностей;</w:t>
      </w:r>
    </w:p>
    <w:p w:rsidR="00000000" w:rsidRPr="001625B9" w:rsidRDefault="0064440A" w:rsidP="001625B9">
      <w:r w:rsidRPr="001625B9">
        <w:t>B)  характеризуется неподвижностью;</w:t>
      </w:r>
    </w:p>
    <w:p w:rsidR="00000000" w:rsidRPr="001625B9" w:rsidRDefault="0064440A" w:rsidP="001625B9">
      <w:r w:rsidRPr="001625B9">
        <w:t>C</w:t>
      </w:r>
      <w:r w:rsidRPr="001625B9">
        <w:t>)  характеризуется вялостью, заторможенностью;</w:t>
      </w:r>
    </w:p>
    <w:p w:rsidR="00000000" w:rsidRPr="001625B9" w:rsidRDefault="0064440A" w:rsidP="001625B9">
      <w:r w:rsidRPr="001625B9">
        <w:t>D)  характеризуется возбужденностью, подвижностью;</w:t>
      </w:r>
    </w:p>
    <w:p w:rsidR="00000000" w:rsidRPr="001625B9" w:rsidRDefault="0064440A" w:rsidP="001625B9">
      <w:r w:rsidRPr="001625B9">
        <w:t>E)  характеризуется подвижностью;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498.  Пульс при коллапсе:;</w:t>
      </w:r>
    </w:p>
    <w:p w:rsidR="00000000" w:rsidRPr="001625B9" w:rsidRDefault="0064440A" w:rsidP="001625B9"/>
    <w:p w:rsidR="00000000" w:rsidRPr="001625B9" w:rsidRDefault="0064440A" w:rsidP="001625B9">
      <w:r w:rsidRPr="001625B9">
        <w:t>A)  нормальный;</w:t>
      </w:r>
    </w:p>
    <w:p w:rsidR="00000000" w:rsidRPr="001625B9" w:rsidRDefault="0064440A" w:rsidP="001625B9">
      <w:r w:rsidRPr="001625B9">
        <w:t>B</w:t>
      </w:r>
      <w:r w:rsidRPr="001625B9">
        <w:t>)  слабый;</w:t>
      </w:r>
    </w:p>
    <w:p w:rsidR="00000000" w:rsidRPr="001625B9" w:rsidRDefault="0064440A" w:rsidP="001625B9">
      <w:r w:rsidRPr="001625B9">
        <w:t xml:space="preserve">C)  прогрессивно </w:t>
      </w:r>
      <w:r w:rsidRPr="001625B9">
        <w:t>ослаблен;</w:t>
      </w:r>
    </w:p>
    <w:p w:rsidR="00000000" w:rsidRPr="001625B9" w:rsidRDefault="0064440A" w:rsidP="001625B9">
      <w:r w:rsidRPr="001625B9">
        <w:t>D)  напряженный;</w:t>
      </w:r>
    </w:p>
    <w:p w:rsidR="00000000" w:rsidRPr="001625B9" w:rsidRDefault="0064440A" w:rsidP="001625B9">
      <w:r w:rsidRPr="001625B9">
        <w:t>E)  нитевидный;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499.  При коллапсе сознание больного:;</w:t>
      </w:r>
    </w:p>
    <w:p w:rsidR="00000000" w:rsidRPr="001625B9" w:rsidRDefault="0064440A" w:rsidP="001625B9"/>
    <w:p w:rsidR="00000000" w:rsidRPr="001625B9" w:rsidRDefault="0064440A" w:rsidP="001625B9">
      <w:r w:rsidRPr="001625B9">
        <w:t>A</w:t>
      </w:r>
      <w:r w:rsidRPr="001625B9">
        <w:t>)  затемненное;</w:t>
      </w:r>
    </w:p>
    <w:p w:rsidR="00000000" w:rsidRPr="001625B9" w:rsidRDefault="0064440A" w:rsidP="001625B9">
      <w:r w:rsidRPr="001625B9">
        <w:t>B)  ясное;</w:t>
      </w:r>
    </w:p>
    <w:p w:rsidR="00000000" w:rsidRPr="001625B9" w:rsidRDefault="0064440A" w:rsidP="001625B9">
      <w:r w:rsidRPr="001625B9">
        <w:t>C)  отсутствует;</w:t>
      </w:r>
    </w:p>
    <w:p w:rsidR="00000000" w:rsidRPr="001625B9" w:rsidRDefault="0064440A" w:rsidP="001625B9">
      <w:r w:rsidRPr="001625B9">
        <w:t>D)  периодически ясное;</w:t>
      </w:r>
    </w:p>
    <w:p w:rsidR="00000000" w:rsidRPr="001625B9" w:rsidRDefault="0064440A" w:rsidP="001625B9">
      <w:r w:rsidRPr="001625B9">
        <w:t>E)  периодически отсутствует;</w:t>
      </w:r>
    </w:p>
    <w:p w:rsidR="00000000" w:rsidRPr="001625B9" w:rsidRDefault="0064440A" w:rsidP="001625B9"/>
    <w:p w:rsidR="00000000" w:rsidRPr="001625B9" w:rsidRDefault="0064440A" w:rsidP="001625B9">
      <w:r w:rsidRPr="001625B9">
        <w:t xml:space="preserve"> 500.  При торпидной фазе травматического шока состояние больного:;</w:t>
      </w:r>
    </w:p>
    <w:p w:rsidR="00000000" w:rsidRPr="001625B9" w:rsidRDefault="0064440A" w:rsidP="001625B9"/>
    <w:p w:rsidR="00000000" w:rsidRPr="001625B9" w:rsidRDefault="0064440A" w:rsidP="001625B9">
      <w:r w:rsidRPr="001625B9">
        <w:t>A)</w:t>
      </w:r>
      <w:r w:rsidRPr="001625B9">
        <w:t xml:space="preserve">  без особенностей;</w:t>
      </w:r>
    </w:p>
    <w:p w:rsidR="00000000" w:rsidRPr="001625B9" w:rsidRDefault="0064440A" w:rsidP="001625B9">
      <w:r w:rsidRPr="001625B9">
        <w:lastRenderedPageBreak/>
        <w:t>B)  характеризуется неподвижностью;</w:t>
      </w:r>
    </w:p>
    <w:p w:rsidR="00000000" w:rsidRPr="001625B9" w:rsidRDefault="0064440A" w:rsidP="001625B9">
      <w:r w:rsidRPr="001625B9">
        <w:t>C</w:t>
      </w:r>
      <w:r w:rsidRPr="001625B9">
        <w:t>)  характеризуется вялостью, заторможенностью;</w:t>
      </w:r>
    </w:p>
    <w:p w:rsidR="00000000" w:rsidRPr="001625B9" w:rsidRDefault="0064440A" w:rsidP="001625B9">
      <w:r w:rsidRPr="001625B9">
        <w:t>D)  характеризуется возбужденностью;</w:t>
      </w:r>
    </w:p>
    <w:p w:rsidR="00000000" w:rsidRPr="001625B9" w:rsidRDefault="0064440A" w:rsidP="001625B9">
      <w:r w:rsidRPr="001625B9">
        <w:t>E)  характеризуется подвижностью;</w:t>
      </w:r>
    </w:p>
    <w:p w:rsidR="00000000" w:rsidRPr="001625B9" w:rsidRDefault="0064440A" w:rsidP="001625B9"/>
    <w:p w:rsidR="0064440A" w:rsidRPr="001625B9" w:rsidRDefault="0064440A" w:rsidP="001625B9"/>
    <w:sectPr w:rsidR="0064440A" w:rsidRPr="001625B9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D83"/>
    <w:rsid w:val="00053202"/>
    <w:rsid w:val="00100F58"/>
    <w:rsid w:val="001625B9"/>
    <w:rsid w:val="002074EB"/>
    <w:rsid w:val="002D279E"/>
    <w:rsid w:val="00357495"/>
    <w:rsid w:val="003B5ED5"/>
    <w:rsid w:val="005025B0"/>
    <w:rsid w:val="00614D83"/>
    <w:rsid w:val="0064440A"/>
    <w:rsid w:val="00796C9E"/>
    <w:rsid w:val="00825C6B"/>
    <w:rsid w:val="008D1F01"/>
    <w:rsid w:val="00A23967"/>
    <w:rsid w:val="00BC703F"/>
    <w:rsid w:val="00C80D3D"/>
    <w:rsid w:val="00E514B7"/>
    <w:rsid w:val="00EE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116</Pages>
  <Words>16263</Words>
  <Characters>92700</Characters>
  <Application>Microsoft Office Word</Application>
  <DocSecurity>0</DocSecurity>
  <Lines>772</Lines>
  <Paragraphs>217</Paragraphs>
  <ScaleCrop>false</ScaleCrop>
  <Company>НБ</Company>
  <LinksUpToDate>false</LinksUpToDate>
  <CharactersWithSpaces>108746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^ТАДЖИКСКИЙ ГОСУДАРСТВЕННЫЙ НАЦИОНАЛЬНЫЙ УНИВЕРСИТЕТ</dc:title>
  <dc:creator>НБ</dc:creator>
  <cp:lastModifiedBy>Oper10_101</cp:lastModifiedBy>
  <cp:revision>2</cp:revision>
  <dcterms:created xsi:type="dcterms:W3CDTF">2026-05-07T12:21:00Z</dcterms:created>
  <dcterms:modified xsi:type="dcterms:W3CDTF">2026-05-07T12:21:00Z</dcterms:modified>
</cp:coreProperties>
</file>